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78" w:rsidRPr="00EB53E3" w:rsidRDefault="00775678" w:rsidP="00775678">
      <w:pPr>
        <w:rPr>
          <w:highlight w:val="yellow"/>
          <w:u w:val="single"/>
        </w:rPr>
      </w:pPr>
      <w:bookmarkStart w:id="0" w:name="_Ref305747271"/>
      <w:r>
        <w:rPr>
          <w:u w:val="single"/>
        </w:rPr>
        <w:t>Table S</w:t>
      </w:r>
      <w:r w:rsidRPr="00EB53E3">
        <w:rPr>
          <w:u w:val="single"/>
        </w:rPr>
        <w:fldChar w:fldCharType="begin"/>
      </w:r>
      <w:r w:rsidRPr="00EB53E3">
        <w:rPr>
          <w:u w:val="single"/>
        </w:rPr>
        <w:instrText xml:space="preserve"> SEQ Annex \* ARABIC </w:instrText>
      </w:r>
      <w:r w:rsidRPr="00EB53E3">
        <w:rPr>
          <w:u w:val="single"/>
        </w:rPr>
        <w:fldChar w:fldCharType="separate"/>
      </w:r>
      <w:r w:rsidRPr="00EB53E3">
        <w:rPr>
          <w:noProof/>
          <w:u w:val="single"/>
        </w:rPr>
        <w:t>2</w:t>
      </w:r>
      <w:r w:rsidRPr="00EB53E3">
        <w:rPr>
          <w:u w:val="single"/>
        </w:rPr>
        <w:fldChar w:fldCharType="end"/>
      </w:r>
      <w:bookmarkEnd w:id="0"/>
      <w:r w:rsidRPr="00EB53E3">
        <w:rPr>
          <w:u w:val="single"/>
        </w:rPr>
        <w:t xml:space="preserve"> References used for each disease in each country</w:t>
      </w:r>
    </w:p>
    <w:tbl>
      <w:tblPr>
        <w:tblW w:w="9654" w:type="dxa"/>
        <w:tblInd w:w="93" w:type="dxa"/>
        <w:tblLook w:val="04A0"/>
      </w:tblPr>
      <w:tblGrid>
        <w:gridCol w:w="1656"/>
        <w:gridCol w:w="2045"/>
        <w:gridCol w:w="1843"/>
        <w:gridCol w:w="141"/>
        <w:gridCol w:w="142"/>
        <w:gridCol w:w="1701"/>
        <w:gridCol w:w="2126"/>
      </w:tblGrid>
      <w:tr w:rsidR="00775678" w:rsidRPr="00ED35F4" w:rsidTr="00743C49">
        <w:trPr>
          <w:trHeight w:val="300"/>
          <w:tblHeader/>
        </w:trPr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DD9C3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3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Disease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3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Incidence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3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3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Mortality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73503">
              <w:rPr>
                <w:b/>
                <w:bCs/>
                <w:color w:val="000000"/>
                <w:sz w:val="18"/>
                <w:szCs w:val="18"/>
              </w:rPr>
              <w:t>Survival</w:t>
            </w:r>
          </w:p>
        </w:tc>
      </w:tr>
      <w:tr w:rsidR="00775678" w:rsidRPr="00ED35F4" w:rsidTr="00743C49">
        <w:trPr>
          <w:trHeight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Mexico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 xml:space="preserve">non-fatal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 xml:space="preserve">non-fatal 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CHD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Mexico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WHO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Chile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WHO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Mexico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</w:tr>
      <w:tr w:rsidR="00775678" w:rsidRPr="00ED35F4" w:rsidTr="00743C49">
        <w:trPr>
          <w:trHeight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Cancers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Breast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Costa Rica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Colorectal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Cuba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Endometrial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Brazil proxy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Viana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2006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Kidney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Cuba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Liver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Puerto Rico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Oesophagus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SEER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Pancreatic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SEER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Osteoarthritis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Bolivia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Mexico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 xml:space="preserve">non-fatal 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CHD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 xml:space="preserve">Mexico proxy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WHO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SEER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Chile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WHO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SEER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Mexico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</w:tr>
      <w:tr w:rsidR="00775678" w:rsidRPr="00ED35F4" w:rsidTr="00743C49">
        <w:trPr>
          <w:trHeight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Cancers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Breast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Costa Rica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Colorectal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Cuba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Endometrial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Brazil proxy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Viana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2006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Kidney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Cuba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Liver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Puerto Rico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Oesophagus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SEER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Pancreatic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SEER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Osteoarthritis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Mexico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 xml:space="preserve">non-fatal 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CHD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Mexico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WHO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SEER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Lavados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et al, 2005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WHO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SEER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Mexico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</w:tr>
      <w:tr w:rsidR="00775678" w:rsidRPr="00ED35F4" w:rsidTr="00743C49">
        <w:trPr>
          <w:trHeight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Cancers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Breast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Costa Rica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Colorectal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Cuba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Endometrial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Brazil proxy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Viana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2006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Kidney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Cuba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Liver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Puerto Rico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Oesophagus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SEER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Pancreatic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SEER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Osteoarthritis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lastRenderedPageBreak/>
              <w:t>Colombia</w:t>
            </w:r>
          </w:p>
        </w:tc>
        <w:tc>
          <w:tcPr>
            <w:tcW w:w="2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Mexico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 xml:space="preserve">non-fatal 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CHD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Mexico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WHO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Chile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WHO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Mexico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</w:tr>
      <w:tr w:rsidR="00775678" w:rsidRPr="00ED35F4" w:rsidTr="00743C49">
        <w:trPr>
          <w:trHeight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Cancers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Breast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Costa Rica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Colorectal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Cuba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Endometrial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Brazil proxy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Viana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2006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Kidney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Cuba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Liver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Puerto Rico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Oesophagus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Pancreatic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Osteoarthritis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Mexico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 xml:space="preserve">non-fatal 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CHD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Mexico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WHO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Chile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WHO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Mexico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</w:tr>
      <w:tr w:rsidR="00775678" w:rsidRPr="00ED35F4" w:rsidTr="00743C49">
        <w:trPr>
          <w:trHeight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Cancers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Breast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Ortiz-</w:t>
            </w:r>
            <w:proofErr w:type="spellStart"/>
            <w:r w:rsidRPr="00373503">
              <w:rPr>
                <w:color w:val="000000"/>
                <w:sz w:val="18"/>
                <w:szCs w:val="18"/>
              </w:rPr>
              <w:t>Barboza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et al 2011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Colorectal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Cuba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Endometrial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Brazil proxy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Viana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2006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Kidney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Cuba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Liver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Puerto Rico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Oesophagus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Pancreatic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Osteoarthritis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Cuba</w:t>
            </w:r>
          </w:p>
        </w:tc>
        <w:tc>
          <w:tcPr>
            <w:tcW w:w="2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Mexico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 xml:space="preserve">non-fatal 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CHD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Mexico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WHO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Chile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WHO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Mexico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</w:tr>
      <w:tr w:rsidR="00775678" w:rsidRPr="00ED35F4" w:rsidTr="00743C49">
        <w:trPr>
          <w:trHeight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Cancers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Breast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Ortiz-</w:t>
            </w:r>
            <w:proofErr w:type="spellStart"/>
            <w:r w:rsidRPr="00373503">
              <w:rPr>
                <w:color w:val="000000"/>
                <w:sz w:val="18"/>
                <w:szCs w:val="18"/>
              </w:rPr>
              <w:t>Barboza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et al 2011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Colorectal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Coleman et al, 2008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Endometrial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Brazil proxy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Viana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2006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Kidney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Arez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Valdez 2009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Liver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Puerto Rico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Oesophagus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Pancreatic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Osteoarthritis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lastRenderedPageBreak/>
              <w:t>Nicaragua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Mexico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 xml:space="preserve">non-fatal 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CHD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Mexico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WHO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Chile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WHO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Mexico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Cancers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Breast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Costa Rica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Colorectal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Cuba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Endometrial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Brazil proxy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Viana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2006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Kidney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Cuba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Liver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Puerto Rico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Oesophagus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Pancreatic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Osteoarthritis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</w:tr>
      <w:tr w:rsidR="00775678" w:rsidRPr="00ED35F4" w:rsidTr="00743C49">
        <w:trPr>
          <w:trHeight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Mexico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 xml:space="preserve">non-fatal 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CHD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Mexico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WHO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Chile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WHO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Mexico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</w:tr>
      <w:tr w:rsidR="00775678" w:rsidRPr="00ED35F4" w:rsidTr="00743C49">
        <w:trPr>
          <w:trHeight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Cancers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Breast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Costa Rica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Colorectal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Cuba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Endometrial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Brazil proxy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Viana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2006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Kidney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Cuba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Liver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Puerto Rico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Oesophagus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Pancreatic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Osteoarthritis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</w:tr>
      <w:tr w:rsidR="00775678" w:rsidRPr="00ED35F4" w:rsidTr="00743C49">
        <w:trPr>
          <w:trHeight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Peru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Mexico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 xml:space="preserve">non-fatal 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CHD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Mexico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WHO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Chile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WHO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</w:tr>
      <w:tr w:rsidR="00775678" w:rsidRPr="00ED35F4" w:rsidTr="00743C49">
        <w:trPr>
          <w:trHeight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</w:tr>
      <w:tr w:rsidR="00775678" w:rsidRPr="00ED35F4" w:rsidTr="00743C49">
        <w:trPr>
          <w:trHeight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Cancers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Breast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Costa Rica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Colorectal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Cuba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Endometrial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Brazil proxy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Viana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2006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Kidney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Cuba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Liver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Puerto Rico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Oesophagus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Pancreatic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Osteoarthritis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</w:tr>
      <w:tr w:rsidR="00775678" w:rsidRPr="00ED35F4" w:rsidTr="00743C49">
        <w:trPr>
          <w:trHeight w:val="300"/>
        </w:trPr>
        <w:tc>
          <w:tcPr>
            <w:tcW w:w="165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75678" w:rsidRPr="00ED35F4" w:rsidTr="00743C49">
        <w:trPr>
          <w:trHeight w:val="300"/>
        </w:trPr>
        <w:tc>
          <w:tcPr>
            <w:tcW w:w="165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75678" w:rsidRPr="00ED35F4" w:rsidTr="00743C49">
        <w:trPr>
          <w:trHeight w:val="300"/>
        </w:trPr>
        <w:tc>
          <w:tcPr>
            <w:tcW w:w="165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</w:p>
        </w:tc>
      </w:tr>
      <w:tr w:rsidR="00775678" w:rsidRPr="00ED35F4" w:rsidTr="00743C49">
        <w:trPr>
          <w:trHeight w:val="300"/>
        </w:trPr>
        <w:tc>
          <w:tcPr>
            <w:tcW w:w="165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lastRenderedPageBreak/>
              <w:t>Uruguay</w:t>
            </w:r>
          </w:p>
        </w:tc>
        <w:tc>
          <w:tcPr>
            <w:tcW w:w="2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Mexico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 xml:space="preserve">non-fatal 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CHD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Mexico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WHO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Chile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WHO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Mexico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</w:tr>
      <w:tr w:rsidR="00775678" w:rsidRPr="00ED35F4" w:rsidTr="00743C49">
        <w:trPr>
          <w:trHeight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Cancers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Breast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Costa Rica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Colorectal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Cuba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Endometrial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Brazil proxy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Viana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2006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Kidney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Cuba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Liver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Puerto Rico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Oesophagus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</w:tr>
      <w:tr w:rsidR="00775678" w:rsidRPr="00ED35F4" w:rsidTr="00743C49">
        <w:trPr>
          <w:trHeight w:hRule="exact" w:val="300"/>
        </w:trPr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Pancreatic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73503">
              <w:rPr>
                <w:color w:val="000000"/>
                <w:sz w:val="18"/>
                <w:szCs w:val="18"/>
              </w:rPr>
              <w:t>Globocan</w:t>
            </w:r>
            <w:proofErr w:type="spellEnd"/>
            <w:r w:rsidRPr="00373503"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</w:tr>
      <w:tr w:rsidR="00775678" w:rsidRPr="00ED35F4" w:rsidTr="00743C49">
        <w:trPr>
          <w:trHeight w:val="315"/>
        </w:trPr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3503">
              <w:rPr>
                <w:b/>
                <w:bCs/>
                <w:color w:val="000000"/>
                <w:sz w:val="18"/>
                <w:szCs w:val="18"/>
              </w:rPr>
              <w:t>Osteoarthritis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US proxy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678" w:rsidRPr="00373503" w:rsidRDefault="00775678" w:rsidP="00743C49">
            <w:pPr>
              <w:rPr>
                <w:color w:val="000000"/>
                <w:sz w:val="18"/>
                <w:szCs w:val="18"/>
              </w:rPr>
            </w:pPr>
            <w:r w:rsidRPr="00373503">
              <w:rPr>
                <w:color w:val="000000"/>
                <w:sz w:val="18"/>
                <w:szCs w:val="18"/>
              </w:rPr>
              <w:t>non-fatal</w:t>
            </w:r>
          </w:p>
        </w:tc>
      </w:tr>
    </w:tbl>
    <w:p w:rsidR="00775678" w:rsidRDefault="00775678" w:rsidP="00775678">
      <w:pPr>
        <w:rPr>
          <w:u w:val="single"/>
        </w:rPr>
      </w:pPr>
    </w:p>
    <w:p w:rsidR="00775678" w:rsidRDefault="00775678" w:rsidP="00775678">
      <w:pPr>
        <w:rPr>
          <w:u w:val="single"/>
        </w:rPr>
      </w:pPr>
      <w:r>
        <w:rPr>
          <w:u w:val="single"/>
        </w:rPr>
        <w:br/>
      </w:r>
    </w:p>
    <w:p w:rsidR="00530945" w:rsidRDefault="00530945" w:rsidP="00775678"/>
    <w:sectPr w:rsidR="00530945" w:rsidSect="00530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18DC"/>
    <w:multiLevelType w:val="hybridMultilevel"/>
    <w:tmpl w:val="CA4674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72E27"/>
    <w:multiLevelType w:val="hybridMultilevel"/>
    <w:tmpl w:val="A15AA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83BEB"/>
    <w:multiLevelType w:val="hybridMultilevel"/>
    <w:tmpl w:val="66C62A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C97"/>
    <w:multiLevelType w:val="multilevel"/>
    <w:tmpl w:val="BE7C2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71562"/>
    <w:multiLevelType w:val="hybridMultilevel"/>
    <w:tmpl w:val="B12C5F04"/>
    <w:lvl w:ilvl="0" w:tplc="2E144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C01F7"/>
    <w:multiLevelType w:val="hybridMultilevel"/>
    <w:tmpl w:val="AAEEEB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0671A"/>
    <w:multiLevelType w:val="multilevel"/>
    <w:tmpl w:val="38C6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855D21"/>
    <w:multiLevelType w:val="multilevel"/>
    <w:tmpl w:val="E75C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60D35"/>
    <w:multiLevelType w:val="hybridMultilevel"/>
    <w:tmpl w:val="46A822DC"/>
    <w:lvl w:ilvl="0" w:tplc="7430CB9A">
      <w:start w:val="1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00" w:hanging="360"/>
      </w:pPr>
    </w:lvl>
    <w:lvl w:ilvl="2" w:tplc="0809001B" w:tentative="1">
      <w:start w:val="1"/>
      <w:numFmt w:val="lowerRoman"/>
      <w:lvlText w:val="%3."/>
      <w:lvlJc w:val="right"/>
      <w:pPr>
        <w:ind w:left="1320" w:hanging="180"/>
      </w:pPr>
    </w:lvl>
    <w:lvl w:ilvl="3" w:tplc="0809000F" w:tentative="1">
      <w:start w:val="1"/>
      <w:numFmt w:val="decimal"/>
      <w:lvlText w:val="%4."/>
      <w:lvlJc w:val="left"/>
      <w:pPr>
        <w:ind w:left="2040" w:hanging="360"/>
      </w:pPr>
    </w:lvl>
    <w:lvl w:ilvl="4" w:tplc="08090019" w:tentative="1">
      <w:start w:val="1"/>
      <w:numFmt w:val="lowerLetter"/>
      <w:lvlText w:val="%5."/>
      <w:lvlJc w:val="left"/>
      <w:pPr>
        <w:ind w:left="2760" w:hanging="360"/>
      </w:pPr>
    </w:lvl>
    <w:lvl w:ilvl="5" w:tplc="0809001B" w:tentative="1">
      <w:start w:val="1"/>
      <w:numFmt w:val="lowerRoman"/>
      <w:lvlText w:val="%6."/>
      <w:lvlJc w:val="right"/>
      <w:pPr>
        <w:ind w:left="3480" w:hanging="180"/>
      </w:pPr>
    </w:lvl>
    <w:lvl w:ilvl="6" w:tplc="0809000F" w:tentative="1">
      <w:start w:val="1"/>
      <w:numFmt w:val="decimal"/>
      <w:lvlText w:val="%7."/>
      <w:lvlJc w:val="left"/>
      <w:pPr>
        <w:ind w:left="4200" w:hanging="360"/>
      </w:pPr>
    </w:lvl>
    <w:lvl w:ilvl="7" w:tplc="08090019" w:tentative="1">
      <w:start w:val="1"/>
      <w:numFmt w:val="lowerLetter"/>
      <w:lvlText w:val="%8."/>
      <w:lvlJc w:val="left"/>
      <w:pPr>
        <w:ind w:left="4920" w:hanging="360"/>
      </w:pPr>
    </w:lvl>
    <w:lvl w:ilvl="8" w:tplc="08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9">
    <w:nsid w:val="49E108A6"/>
    <w:multiLevelType w:val="multilevel"/>
    <w:tmpl w:val="AB80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831E0E"/>
    <w:multiLevelType w:val="hybridMultilevel"/>
    <w:tmpl w:val="5BC2A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1105E"/>
    <w:multiLevelType w:val="hybridMultilevel"/>
    <w:tmpl w:val="B5B8C2D6"/>
    <w:lvl w:ilvl="0" w:tplc="B560B44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53C60"/>
    <w:multiLevelType w:val="hybridMultilevel"/>
    <w:tmpl w:val="D3F84EB2"/>
    <w:lvl w:ilvl="0" w:tplc="C986CC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65748"/>
    <w:multiLevelType w:val="hybridMultilevel"/>
    <w:tmpl w:val="6E4A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E3DDB"/>
    <w:multiLevelType w:val="hybridMultilevel"/>
    <w:tmpl w:val="6204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114DB"/>
    <w:multiLevelType w:val="hybridMultilevel"/>
    <w:tmpl w:val="4094E166"/>
    <w:lvl w:ilvl="0" w:tplc="DF602914">
      <w:start w:val="1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00" w:hanging="360"/>
      </w:pPr>
    </w:lvl>
    <w:lvl w:ilvl="2" w:tplc="0809001B" w:tentative="1">
      <w:start w:val="1"/>
      <w:numFmt w:val="lowerRoman"/>
      <w:lvlText w:val="%3."/>
      <w:lvlJc w:val="right"/>
      <w:pPr>
        <w:ind w:left="1320" w:hanging="180"/>
      </w:pPr>
    </w:lvl>
    <w:lvl w:ilvl="3" w:tplc="0809000F" w:tentative="1">
      <w:start w:val="1"/>
      <w:numFmt w:val="decimal"/>
      <w:lvlText w:val="%4."/>
      <w:lvlJc w:val="left"/>
      <w:pPr>
        <w:ind w:left="2040" w:hanging="360"/>
      </w:pPr>
    </w:lvl>
    <w:lvl w:ilvl="4" w:tplc="08090019" w:tentative="1">
      <w:start w:val="1"/>
      <w:numFmt w:val="lowerLetter"/>
      <w:lvlText w:val="%5."/>
      <w:lvlJc w:val="left"/>
      <w:pPr>
        <w:ind w:left="2760" w:hanging="360"/>
      </w:pPr>
    </w:lvl>
    <w:lvl w:ilvl="5" w:tplc="0809001B" w:tentative="1">
      <w:start w:val="1"/>
      <w:numFmt w:val="lowerRoman"/>
      <w:lvlText w:val="%6."/>
      <w:lvlJc w:val="right"/>
      <w:pPr>
        <w:ind w:left="3480" w:hanging="180"/>
      </w:pPr>
    </w:lvl>
    <w:lvl w:ilvl="6" w:tplc="0809000F" w:tentative="1">
      <w:start w:val="1"/>
      <w:numFmt w:val="decimal"/>
      <w:lvlText w:val="%7."/>
      <w:lvlJc w:val="left"/>
      <w:pPr>
        <w:ind w:left="4200" w:hanging="360"/>
      </w:pPr>
    </w:lvl>
    <w:lvl w:ilvl="7" w:tplc="08090019" w:tentative="1">
      <w:start w:val="1"/>
      <w:numFmt w:val="lowerLetter"/>
      <w:lvlText w:val="%8."/>
      <w:lvlJc w:val="left"/>
      <w:pPr>
        <w:ind w:left="4920" w:hanging="360"/>
      </w:pPr>
    </w:lvl>
    <w:lvl w:ilvl="8" w:tplc="08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6">
    <w:nsid w:val="6A3E140B"/>
    <w:multiLevelType w:val="hybridMultilevel"/>
    <w:tmpl w:val="2A64938A"/>
    <w:lvl w:ilvl="0" w:tplc="0AD865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B560AA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16C5B7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24492A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53ED6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60259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62E301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F9EAF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FD0DDF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681538"/>
    <w:multiLevelType w:val="multilevel"/>
    <w:tmpl w:val="7C7C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3A4EEC"/>
    <w:multiLevelType w:val="multilevel"/>
    <w:tmpl w:val="F2E62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3"/>
  </w:num>
  <w:num w:numId="5">
    <w:abstractNumId w:val="3"/>
  </w:num>
  <w:num w:numId="6">
    <w:abstractNumId w:val="7"/>
  </w:num>
  <w:num w:numId="7">
    <w:abstractNumId w:val="17"/>
  </w:num>
  <w:num w:numId="8">
    <w:abstractNumId w:val="10"/>
  </w:num>
  <w:num w:numId="9">
    <w:abstractNumId w:val="14"/>
  </w:num>
  <w:num w:numId="10">
    <w:abstractNumId w:val="6"/>
  </w:num>
  <w:num w:numId="11">
    <w:abstractNumId w:val="9"/>
  </w:num>
  <w:num w:numId="12">
    <w:abstractNumId w:val="12"/>
  </w:num>
  <w:num w:numId="13">
    <w:abstractNumId w:val="0"/>
  </w:num>
  <w:num w:numId="14">
    <w:abstractNumId w:val="4"/>
  </w:num>
  <w:num w:numId="15">
    <w:abstractNumId w:val="11"/>
  </w:num>
  <w:num w:numId="16">
    <w:abstractNumId w:val="18"/>
  </w:num>
  <w:num w:numId="17">
    <w:abstractNumId w:val="15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5678"/>
    <w:rsid w:val="00530945"/>
    <w:rsid w:val="0077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67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67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6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567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678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75678"/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75678"/>
    <w:rPr>
      <w:rFonts w:ascii="Cambria" w:eastAsia="Times New Roman" w:hAnsi="Cambria" w:cs="Times New Roman"/>
      <w:b/>
      <w:bCs/>
      <w:color w:val="4F81BD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7567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7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756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678"/>
    <w:rPr>
      <w:color w:val="0000FF"/>
      <w:u w:val="single"/>
    </w:rPr>
  </w:style>
  <w:style w:type="character" w:styleId="FootnoteReference">
    <w:name w:val="footnote reference"/>
    <w:basedOn w:val="DefaultParagraphFont"/>
    <w:semiHidden/>
    <w:unhideWhenUsed/>
    <w:rsid w:val="00775678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7567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567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GB"/>
    </w:rPr>
  </w:style>
  <w:style w:type="character" w:customStyle="1" w:styleId="ja50-ce-surname">
    <w:name w:val="ja50-ce-surname"/>
    <w:basedOn w:val="DefaultParagraphFont"/>
    <w:rsid w:val="00775678"/>
  </w:style>
  <w:style w:type="paragraph" w:styleId="FootnoteText">
    <w:name w:val="footnote text"/>
    <w:basedOn w:val="Normal"/>
    <w:link w:val="FootnoteTextChar"/>
    <w:unhideWhenUsed/>
    <w:rsid w:val="0077567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7567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78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7756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75678"/>
    <w:pPr>
      <w:tabs>
        <w:tab w:val="decimal" w:pos="360"/>
      </w:tabs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775678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775678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val="en-US" w:eastAsia="en-GB"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775678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756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6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56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6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75678"/>
  </w:style>
  <w:style w:type="paragraph" w:styleId="Caption">
    <w:name w:val="caption"/>
    <w:basedOn w:val="Normal"/>
    <w:next w:val="Normal"/>
    <w:link w:val="CaptionChar"/>
    <w:unhideWhenUsed/>
    <w:qFormat/>
    <w:rsid w:val="00775678"/>
    <w:rPr>
      <w:b/>
      <w:bCs/>
      <w:color w:val="4F81BD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78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567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567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7567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75678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775678"/>
  </w:style>
  <w:style w:type="paragraph" w:styleId="Revision">
    <w:name w:val="Revision"/>
    <w:hidden/>
    <w:uiPriority w:val="99"/>
    <w:semiHidden/>
    <w:rsid w:val="00775678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name">
    <w:name w:val="name"/>
    <w:basedOn w:val="DefaultParagraphFont"/>
    <w:rsid w:val="00775678"/>
  </w:style>
  <w:style w:type="character" w:customStyle="1" w:styleId="contrib-degrees">
    <w:name w:val="contrib-degrees"/>
    <w:basedOn w:val="DefaultParagraphFont"/>
    <w:rsid w:val="00775678"/>
  </w:style>
  <w:style w:type="character" w:customStyle="1" w:styleId="titulo">
    <w:name w:val="titulo"/>
    <w:basedOn w:val="DefaultParagraphFont"/>
    <w:rsid w:val="00775678"/>
  </w:style>
  <w:style w:type="character" w:styleId="CommentReference">
    <w:name w:val="annotation reference"/>
    <w:basedOn w:val="DefaultParagraphFont"/>
    <w:uiPriority w:val="99"/>
    <w:semiHidden/>
    <w:unhideWhenUsed/>
    <w:rsid w:val="00775678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5678"/>
    <w:rPr>
      <w:color w:val="800080"/>
      <w:u w:val="single"/>
    </w:rPr>
  </w:style>
  <w:style w:type="paragraph" w:styleId="NoSpacing">
    <w:name w:val="No Spacing"/>
    <w:uiPriority w:val="1"/>
    <w:qFormat/>
    <w:rsid w:val="00775678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775678"/>
  </w:style>
  <w:style w:type="paragraph" w:styleId="PlainText">
    <w:name w:val="Plain Text"/>
    <w:basedOn w:val="Normal"/>
    <w:link w:val="PlainTextChar"/>
    <w:uiPriority w:val="99"/>
    <w:unhideWhenUsed/>
    <w:rsid w:val="007756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75678"/>
    <w:rPr>
      <w:rFonts w:ascii="Consolas" w:hAnsi="Consolas"/>
      <w:sz w:val="21"/>
      <w:szCs w:val="21"/>
    </w:rPr>
  </w:style>
  <w:style w:type="character" w:customStyle="1" w:styleId="CaptionChar">
    <w:name w:val="Caption Char"/>
    <w:basedOn w:val="DefaultParagraphFont"/>
    <w:link w:val="Caption"/>
    <w:rsid w:val="00775678"/>
    <w:rPr>
      <w:rFonts w:ascii="Times New Roman" w:eastAsia="Times New Roman" w:hAnsi="Times New Roman" w:cs="Times New Roman"/>
      <w:b/>
      <w:bCs/>
      <w:color w:val="4F81BD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7567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lwebber</dc:creator>
  <cp:keywords/>
  <dc:description/>
  <cp:lastModifiedBy>lwebber</cp:lastModifiedBy>
  <cp:revision>1</cp:revision>
  <dcterms:created xsi:type="dcterms:W3CDTF">2012-05-30T09:34:00Z</dcterms:created>
  <dcterms:modified xsi:type="dcterms:W3CDTF">2012-05-30T09:35:00Z</dcterms:modified>
</cp:coreProperties>
</file>