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BA" w:rsidRPr="00DD6D2B" w:rsidRDefault="002701BA" w:rsidP="00DD6D2B">
      <w:pPr>
        <w:autoSpaceDE w:val="0"/>
        <w:autoSpaceDN w:val="0"/>
        <w:adjustRightInd w:val="0"/>
        <w:spacing w:line="480" w:lineRule="auto"/>
      </w:pPr>
      <w:r w:rsidRPr="00DD6D2B">
        <w:t>Supplemental Table 2</w:t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6"/>
        <w:gridCol w:w="2111"/>
        <w:gridCol w:w="3641"/>
      </w:tblGrid>
      <w:tr w:rsidR="002701BA" w:rsidRPr="00362521" w:rsidTr="00D80A4E"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SimSun" w:hAnsi="Arial" w:cs="Arial"/>
                <w:sz w:val="22"/>
                <w:szCs w:val="22"/>
              </w:rPr>
              <w:t>Test group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701BA" w:rsidRPr="00BF3BA2" w:rsidRDefault="002701BA" w:rsidP="00D80A4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Number of </w:t>
            </w:r>
            <w:proofErr w:type="spellStart"/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miRNAs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over-represented genes</w:t>
            </w:r>
          </w:p>
        </w:tc>
      </w:tr>
      <w:tr w:rsidR="002701BA" w:rsidRPr="00362521" w:rsidTr="00D80A4E"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CCI 24h negative</w:t>
            </w:r>
          </w:p>
        </w:tc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5785</w:t>
            </w:r>
          </w:p>
        </w:tc>
      </w:tr>
      <w:tr w:rsidR="002701BA" w:rsidRPr="00362521" w:rsidTr="00D80A4E"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CCI 24h positive</w:t>
            </w:r>
          </w:p>
        </w:tc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3201</w:t>
            </w:r>
          </w:p>
        </w:tc>
      </w:tr>
      <w:tr w:rsidR="002701BA" w:rsidRPr="00362521" w:rsidTr="00D80A4E"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CCI 7d negative</w:t>
            </w:r>
          </w:p>
        </w:tc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4786</w:t>
            </w:r>
          </w:p>
        </w:tc>
      </w:tr>
      <w:tr w:rsidR="002701BA" w:rsidRPr="00362521" w:rsidTr="00D80A4E"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CCI 7d positive</w:t>
            </w:r>
          </w:p>
        </w:tc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701BA" w:rsidRPr="00BF3BA2" w:rsidRDefault="002701BA" w:rsidP="00D80A4E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F3B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2162</w:t>
            </w:r>
          </w:p>
        </w:tc>
      </w:tr>
    </w:tbl>
    <w:p w:rsidR="002701BA" w:rsidRDefault="002701BA" w:rsidP="002701BA"/>
    <w:p w:rsidR="002701BA" w:rsidRPr="007E63DD" w:rsidRDefault="002701BA" w:rsidP="002701BA">
      <w:pPr>
        <w:autoSpaceDE w:val="0"/>
        <w:autoSpaceDN w:val="0"/>
        <w:adjustRightInd w:val="0"/>
        <w:spacing w:line="480" w:lineRule="auto"/>
      </w:pPr>
    </w:p>
    <w:p w:rsidR="002701BA" w:rsidRPr="007E63DD" w:rsidRDefault="002701BA" w:rsidP="002701BA">
      <w:pPr>
        <w:autoSpaceDE w:val="0"/>
        <w:autoSpaceDN w:val="0"/>
        <w:adjustRightInd w:val="0"/>
        <w:spacing w:line="480" w:lineRule="auto"/>
      </w:pPr>
    </w:p>
    <w:p w:rsidR="002701BA" w:rsidRPr="007E63DD" w:rsidRDefault="002701BA" w:rsidP="002701BA">
      <w:pPr>
        <w:autoSpaceDE w:val="0"/>
        <w:autoSpaceDN w:val="0"/>
        <w:adjustRightInd w:val="0"/>
        <w:spacing w:line="480" w:lineRule="auto"/>
      </w:pPr>
    </w:p>
    <w:p w:rsidR="0012076F" w:rsidRDefault="0012076F" w:rsidP="002701BA">
      <w:pPr>
        <w:rPr>
          <w:rFonts w:ascii="Arial" w:hAnsi="Arial" w:cs="Arial"/>
        </w:rPr>
      </w:pPr>
    </w:p>
    <w:sectPr w:rsidR="0012076F" w:rsidSect="00803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701BA"/>
    <w:rsid w:val="0012076F"/>
    <w:rsid w:val="00263A53"/>
    <w:rsid w:val="002701BA"/>
    <w:rsid w:val="00345B98"/>
    <w:rsid w:val="003A0351"/>
    <w:rsid w:val="003C188A"/>
    <w:rsid w:val="00487AA5"/>
    <w:rsid w:val="004D4656"/>
    <w:rsid w:val="006316E3"/>
    <w:rsid w:val="006F0CBE"/>
    <w:rsid w:val="007B7807"/>
    <w:rsid w:val="0080360D"/>
    <w:rsid w:val="008215DD"/>
    <w:rsid w:val="00874874"/>
    <w:rsid w:val="008C4015"/>
    <w:rsid w:val="009C112A"/>
    <w:rsid w:val="00B47639"/>
    <w:rsid w:val="00B84417"/>
    <w:rsid w:val="00C30EBD"/>
    <w:rsid w:val="00CA6224"/>
    <w:rsid w:val="00D8023F"/>
    <w:rsid w:val="00D80A4E"/>
    <w:rsid w:val="00D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BA"/>
    <w:pPr>
      <w:spacing w:after="120"/>
    </w:pPr>
    <w:rPr>
      <w:rFonts w:ascii="Times New Roman" w:eastAsia="Calibr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0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sibc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silence</dc:creator>
  <cp:keywords/>
  <dc:description/>
  <cp:lastModifiedBy>silence</cp:lastModifiedBy>
  <cp:revision>3</cp:revision>
  <dcterms:created xsi:type="dcterms:W3CDTF">2012-05-28T01:54:00Z</dcterms:created>
  <dcterms:modified xsi:type="dcterms:W3CDTF">2012-05-28T01:54:00Z</dcterms:modified>
</cp:coreProperties>
</file>