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340CC" w14:textId="15C795FF" w:rsidR="00BC3AC0" w:rsidRPr="00116BB5" w:rsidRDefault="00BC3AC0" w:rsidP="00BC3AC0">
      <w:pPr>
        <w:ind w:right="-2970"/>
        <w:rPr>
          <w:rFonts w:ascii="Courier New" w:hAnsi="Courier New" w:cs="Courier New"/>
          <w:b/>
          <w:sz w:val="24"/>
          <w:szCs w:val="24"/>
        </w:rPr>
      </w:pPr>
      <w:r w:rsidRPr="00116BB5">
        <w:rPr>
          <w:rFonts w:ascii="Courier New" w:hAnsi="Courier New" w:cs="Courier New"/>
          <w:b/>
          <w:sz w:val="24"/>
          <w:szCs w:val="24"/>
        </w:rPr>
        <w:t xml:space="preserve">Supplementary </w:t>
      </w:r>
      <w:r w:rsidR="00116BB5">
        <w:rPr>
          <w:rFonts w:ascii="Courier New" w:hAnsi="Courier New" w:cs="Courier New"/>
          <w:b/>
          <w:sz w:val="24"/>
          <w:szCs w:val="24"/>
        </w:rPr>
        <w:t>Table S4</w:t>
      </w:r>
      <w:r w:rsidRPr="00116BB5">
        <w:rPr>
          <w:rFonts w:ascii="Courier New" w:hAnsi="Courier New" w:cs="Courier New"/>
          <w:b/>
          <w:sz w:val="24"/>
          <w:szCs w:val="24"/>
        </w:rPr>
        <w:t>. Barcoded Oligos for V</w:t>
      </w:r>
      <w:r w:rsidR="0006138F" w:rsidRPr="00116BB5">
        <w:rPr>
          <w:rFonts w:ascii="Courier New" w:hAnsi="Courier New" w:cs="Courier New"/>
          <w:b/>
          <w:sz w:val="24"/>
          <w:szCs w:val="24"/>
        </w:rPr>
        <w:t>6</w:t>
      </w:r>
      <w:r w:rsidRPr="00116BB5">
        <w:rPr>
          <w:rFonts w:ascii="Courier New" w:hAnsi="Courier New" w:cs="Courier New"/>
          <w:b/>
          <w:sz w:val="24"/>
          <w:szCs w:val="24"/>
        </w:rPr>
        <w:t>-V</w:t>
      </w:r>
      <w:r w:rsidR="0006138F" w:rsidRPr="00116BB5">
        <w:rPr>
          <w:rFonts w:ascii="Courier New" w:hAnsi="Courier New" w:cs="Courier New"/>
          <w:b/>
          <w:sz w:val="24"/>
          <w:szCs w:val="24"/>
        </w:rPr>
        <w:t>9</w:t>
      </w:r>
      <w:r w:rsidRPr="00116BB5">
        <w:rPr>
          <w:rFonts w:ascii="Courier New" w:hAnsi="Courier New" w:cs="Courier New"/>
          <w:b/>
          <w:sz w:val="24"/>
          <w:szCs w:val="24"/>
        </w:rPr>
        <w:t xml:space="preserve"> </w:t>
      </w:r>
    </w:p>
    <w:tbl>
      <w:tblPr>
        <w:tblW w:w="107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1300"/>
        <w:gridCol w:w="6870"/>
      </w:tblGrid>
      <w:tr w:rsidR="00A04E13" w:rsidRPr="0006138F" w14:paraId="67198DAD" w14:textId="77777777" w:rsidTr="00A04E13">
        <w:trPr>
          <w:trHeight w:val="318"/>
        </w:trPr>
        <w:tc>
          <w:tcPr>
            <w:tcW w:w="1077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B0A666" w14:textId="06561D74" w:rsidR="00F504DD" w:rsidRPr="0006138F" w:rsidRDefault="00F504DD" w:rsidP="00F504DD">
            <w:pPr>
              <w:pStyle w:val="Default"/>
              <w:rPr>
                <w:rFonts w:ascii="Courier New" w:hAnsi="Courier New" w:cs="Courier New"/>
                <w:b/>
                <w:bCs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b/>
                <w:bCs/>
                <w:sz w:val="17"/>
                <w:szCs w:val="17"/>
              </w:rPr>
              <w:t>Barcoded oligos for V</w:t>
            </w:r>
            <w:r w:rsidR="0006138F">
              <w:rPr>
                <w:rFonts w:ascii="Courier New" w:hAnsi="Courier New" w:cs="Courier New"/>
                <w:b/>
                <w:bCs/>
                <w:sz w:val="17"/>
                <w:szCs w:val="17"/>
              </w:rPr>
              <w:t>9</w:t>
            </w:r>
            <w:r w:rsidRPr="0006138F">
              <w:rPr>
                <w:rFonts w:ascii="Courier New" w:hAnsi="Courier New" w:cs="Courier New"/>
                <w:b/>
                <w:bCs/>
                <w:sz w:val="17"/>
                <w:szCs w:val="17"/>
              </w:rPr>
              <w:t>-&gt;V</w:t>
            </w:r>
            <w:r w:rsidR="0006138F">
              <w:rPr>
                <w:rFonts w:ascii="Courier New" w:hAnsi="Courier New" w:cs="Courier New"/>
                <w:b/>
                <w:bCs/>
                <w:sz w:val="17"/>
                <w:szCs w:val="17"/>
              </w:rPr>
              <w:t>6</w:t>
            </w:r>
            <w:r w:rsidRPr="0006138F">
              <w:rPr>
                <w:rFonts w:ascii="Courier New" w:hAnsi="Courier New" w:cs="Courier New"/>
                <w:b/>
                <w:bCs/>
                <w:sz w:val="17"/>
                <w:szCs w:val="17"/>
              </w:rPr>
              <w:t xml:space="preserve"> directional sequencing.</w:t>
            </w:r>
          </w:p>
          <w:p w14:paraId="62EC5937" w14:textId="77777777" w:rsidR="00F504DD" w:rsidRPr="0006138F" w:rsidRDefault="00F504DD" w:rsidP="00F504DD">
            <w:pPr>
              <w:pStyle w:val="Default"/>
              <w:rPr>
                <w:rFonts w:ascii="Courier New" w:hAnsi="Courier New" w:cs="Courier New"/>
                <w:b/>
                <w:bCs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b/>
                <w:bCs/>
                <w:sz w:val="17"/>
                <w:szCs w:val="17"/>
              </w:rPr>
              <w:t>Added the R specific primer sequence at 3' end of barcode on "A" adapter sequence</w:t>
            </w:r>
          </w:p>
          <w:p w14:paraId="31C17E5D" w14:textId="20277BBC" w:rsidR="00A04E13" w:rsidRPr="0006138F" w:rsidRDefault="00F504DD" w:rsidP="00F504DD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b/>
                <w:bCs/>
                <w:sz w:val="17"/>
                <w:szCs w:val="17"/>
              </w:rPr>
              <w:t>Added the F specific primer sequence at the 3' end of the "B" adapter sequence</w:t>
            </w:r>
          </w:p>
        </w:tc>
      </w:tr>
      <w:tr w:rsidR="00A04E13" w:rsidRPr="0006138F" w14:paraId="2CA610BB" w14:textId="77777777" w:rsidTr="00A04E13">
        <w:trPr>
          <w:trHeight w:val="138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5D0228" w14:textId="77777777" w:rsidR="00A04E13" w:rsidRPr="0006138F" w:rsidRDefault="00A04E13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28B058" w14:textId="77777777" w:rsidR="00A04E13" w:rsidRPr="0006138F" w:rsidRDefault="00A04E13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01E474" w14:textId="77777777" w:rsidR="00A04E13" w:rsidRPr="0006138F" w:rsidRDefault="00A04E13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</w:tr>
      <w:tr w:rsidR="0006138F" w:rsidRPr="0006138F" w14:paraId="2B80A12E" w14:textId="77777777" w:rsidTr="00C36748">
        <w:trPr>
          <w:trHeight w:val="13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DCA08F" w14:textId="7777777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088ADB" w14:textId="7777777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C3C59C" w14:textId="2D962D9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b/>
                <w:bCs/>
                <w:sz w:val="17"/>
                <w:szCs w:val="17"/>
              </w:rPr>
              <w:t>"B" adapter oligo sequence + U968F (AACGCGAAGAACCTTAC)</w:t>
            </w:r>
          </w:p>
        </w:tc>
      </w:tr>
      <w:tr w:rsidR="0006138F" w:rsidRPr="0006138F" w14:paraId="0DB1DE1A" w14:textId="77777777" w:rsidTr="00A04E13">
        <w:trPr>
          <w:trHeight w:val="13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B41B56" w14:textId="7777777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897083" w14:textId="7777777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AE02E4" w14:textId="687CBB4C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CCTATCCCCTGTGTGCCTTGGCAGTCTCAGAACGCGAAGAACCTTAC </w:t>
            </w:r>
          </w:p>
        </w:tc>
      </w:tr>
      <w:tr w:rsidR="00F504DD" w:rsidRPr="0006138F" w14:paraId="268B28E7" w14:textId="77777777" w:rsidTr="00A04E13">
        <w:trPr>
          <w:trHeight w:val="13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A251A6" w14:textId="77777777" w:rsidR="00F504DD" w:rsidRPr="0006138F" w:rsidRDefault="00F504DD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235514" w14:textId="77777777" w:rsidR="00F504DD" w:rsidRPr="0006138F" w:rsidRDefault="00F504DD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8398D5" w14:textId="77777777" w:rsidR="00F504DD" w:rsidRPr="0006138F" w:rsidRDefault="00F504DD" w:rsidP="001D58A1">
            <w:pPr>
              <w:pStyle w:val="Default"/>
              <w:rPr>
                <w:rFonts w:ascii="Courier New" w:hAnsi="Courier New" w:cs="Courier New"/>
                <w:color w:val="auto"/>
                <w:sz w:val="17"/>
                <w:szCs w:val="17"/>
              </w:rPr>
            </w:pPr>
          </w:p>
        </w:tc>
      </w:tr>
      <w:tr w:rsidR="00F504DD" w:rsidRPr="0006138F" w14:paraId="2591A9F3" w14:textId="77777777" w:rsidTr="00A04E13">
        <w:trPr>
          <w:trHeight w:val="252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3ACF3C5" w14:textId="1F54E5E4" w:rsidR="00F504DD" w:rsidRPr="0006138F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b/>
                <w:bCs/>
                <w:sz w:val="17"/>
                <w:szCs w:val="17"/>
              </w:rPr>
              <w:t xml:space="preserve">Oligo name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D109BD7" w14:textId="1688FE6F" w:rsidR="00F504DD" w:rsidRPr="0006138F" w:rsidRDefault="00F504DD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b/>
                <w:bCs/>
                <w:sz w:val="17"/>
                <w:szCs w:val="17"/>
              </w:rPr>
              <w:t xml:space="preserve">Barcode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13767B0" w14:textId="54A312FF" w:rsidR="00F504DD" w:rsidRPr="0006138F" w:rsidRDefault="00F504DD" w:rsidP="0006138F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b/>
                <w:bCs/>
                <w:sz w:val="17"/>
                <w:szCs w:val="17"/>
              </w:rPr>
              <w:t>"A" adapt</w:t>
            </w:r>
            <w:r w:rsidR="0006138F" w:rsidRPr="0006138F">
              <w:rPr>
                <w:rFonts w:ascii="Courier New" w:hAnsi="Courier New" w:cs="Courier New"/>
                <w:b/>
                <w:bCs/>
                <w:sz w:val="17"/>
                <w:szCs w:val="17"/>
              </w:rPr>
              <w:t xml:space="preserve">er oligo </w:t>
            </w:r>
            <w:r w:rsidR="0006138F">
              <w:rPr>
                <w:rFonts w:ascii="Courier New" w:hAnsi="Courier New" w:cs="Courier New"/>
                <w:b/>
                <w:bCs/>
                <w:sz w:val="17"/>
                <w:szCs w:val="17"/>
              </w:rPr>
              <w:t xml:space="preserve">seq. </w:t>
            </w:r>
            <w:r w:rsidR="0006138F" w:rsidRPr="0006138F">
              <w:rPr>
                <w:rFonts w:ascii="Courier New" w:hAnsi="Courier New" w:cs="Courier New"/>
                <w:b/>
                <w:bCs/>
                <w:sz w:val="17"/>
                <w:szCs w:val="17"/>
              </w:rPr>
              <w:t>+ barcode +</w:t>
            </w:r>
            <w:r w:rsidR="0006138F">
              <w:rPr>
                <w:rFonts w:ascii="Courier New" w:hAnsi="Courier New" w:cs="Courier New"/>
                <w:b/>
                <w:bCs/>
                <w:sz w:val="17"/>
                <w:szCs w:val="17"/>
              </w:rPr>
              <w:t xml:space="preserve"> </w:t>
            </w:r>
            <w:r w:rsidR="0006138F" w:rsidRPr="0006138F">
              <w:rPr>
                <w:rFonts w:ascii="Courier New" w:hAnsi="Courier New" w:cs="Courier New"/>
                <w:b/>
                <w:bCs/>
                <w:sz w:val="17"/>
                <w:szCs w:val="17"/>
              </w:rPr>
              <w:t>1492</w:t>
            </w:r>
            <w:r w:rsidRPr="0006138F">
              <w:rPr>
                <w:rFonts w:ascii="Courier New" w:hAnsi="Courier New" w:cs="Courier New"/>
                <w:b/>
                <w:bCs/>
                <w:sz w:val="17"/>
                <w:szCs w:val="17"/>
              </w:rPr>
              <w:t>R</w:t>
            </w:r>
            <w:r w:rsidR="007A2844" w:rsidRPr="0006138F">
              <w:rPr>
                <w:rFonts w:ascii="Courier New" w:hAnsi="Courier New" w:cs="Courier New"/>
                <w:b/>
                <w:bCs/>
                <w:sz w:val="17"/>
                <w:szCs w:val="17"/>
              </w:rPr>
              <w:t xml:space="preserve"> (</w:t>
            </w:r>
            <w:r w:rsidR="0006138F" w:rsidRPr="0006138F">
              <w:rPr>
                <w:rFonts w:ascii="Courier New" w:hAnsi="Courier New" w:cs="Courier New"/>
                <w:b/>
                <w:sz w:val="17"/>
                <w:szCs w:val="17"/>
              </w:rPr>
              <w:t>TACGGYTACCTTGTTAYGACTT</w:t>
            </w:r>
            <w:r w:rsidR="007A2844" w:rsidRPr="0006138F">
              <w:rPr>
                <w:rFonts w:ascii="Courier New" w:hAnsi="Courier New" w:cs="Courier New"/>
                <w:b/>
                <w:sz w:val="17"/>
                <w:szCs w:val="17"/>
              </w:rPr>
              <w:t>)</w:t>
            </w:r>
          </w:p>
        </w:tc>
      </w:tr>
      <w:tr w:rsidR="0006138F" w:rsidRPr="0006138F" w14:paraId="5341F29F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318F0A" w14:textId="68CAEDB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496293" w14:textId="4C0E6F6E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CACGC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57897A" w14:textId="60D5A2A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CCATCTCATCCCTGCGTGTCTCCGACTCAGCACGCTACGGYTACCTTGTTAYGACTT </w:t>
            </w:r>
          </w:p>
        </w:tc>
      </w:tr>
      <w:tr w:rsidR="0006138F" w:rsidRPr="0006138F" w14:paraId="64E43DA0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05ADC8" w14:textId="7ECDDCBF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XLR_1492R_v2bBar23L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E89A57" w14:textId="3A9A83CC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CGCAAC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75B66C" w14:textId="54BEFF0D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CCATCTCATCCCTGCGTGTCTCCGACTCAGCGCAACTACGGYTACCTTGTTAYGACTT </w:t>
            </w:r>
          </w:p>
        </w:tc>
      </w:tr>
      <w:tr w:rsidR="0006138F" w:rsidRPr="0006138F" w14:paraId="494E1447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1D0EA6" w14:textId="3E4B7CAD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XLR_1492R_v2bBar174L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C7C2E2" w14:textId="70FAC25A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TGAAGC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8C2402" w14:textId="5EFED7CD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CCATCTCATCCCTGCGTGTCTCCGACTCAGTGAAGCTACGGYTACCTTGTTAYGACTT </w:t>
            </w:r>
          </w:p>
        </w:tc>
      </w:tr>
      <w:tr w:rsidR="0006138F" w:rsidRPr="0006138F" w14:paraId="6A549085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6CC06F" w14:textId="71A9BCE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XLR_1492R_v2bBar602L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1F3799" w14:textId="17C08CD6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ACTTGC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A490D1" w14:textId="50E7BA18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CCATCTCATCCCTGCGTGTCTCCGACTCAGACTTGCTACGGYTACCTTGTTAYGACTT </w:t>
            </w:r>
          </w:p>
        </w:tc>
      </w:tr>
      <w:tr w:rsidR="0006138F" w:rsidRPr="0006138F" w14:paraId="53A23EED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391C0D" w14:textId="64DB081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XLR_1492R_v2bBar212L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F6017B" w14:textId="41D1CD8B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TCACAC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A38E99" w14:textId="28C7250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CCATCTCATCCCTGCGTGTCTCCGACTCAGTCACACTACGGYTACCTTGTTAYGACTT </w:t>
            </w:r>
          </w:p>
        </w:tc>
      </w:tr>
      <w:tr w:rsidR="0006138F" w:rsidRPr="0006138F" w14:paraId="3542A0B0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54DE8C" w14:textId="7AE3C3EB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XLR_1492R_v2bBar25L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EA492B" w14:textId="0EE01ACA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CGTGAC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05EC30" w14:textId="46707A2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CCATCTCATCCCTGCGTGTCTCCGACTCAGCGTGACTACGGYTACCTTGTTAYGACTT </w:t>
            </w:r>
          </w:p>
        </w:tc>
      </w:tr>
      <w:tr w:rsidR="0006138F" w:rsidRPr="0006138F" w14:paraId="58D54DA1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1B6311" w14:textId="640AB136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XLR_1492R_v2bBar622L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B468EE" w14:textId="093D414F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ACGCGC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2A3F8F" w14:textId="0DFF1B4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CCATCTCATCCCTGCGTGTCTCCGACTCAGACGCGCTACGGYTACCTTGTTAYGACTT </w:t>
            </w:r>
          </w:p>
        </w:tc>
      </w:tr>
      <w:tr w:rsidR="0006138F" w:rsidRPr="0006138F" w14:paraId="22FAB632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0FFCEC" w14:textId="0EC5AF96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XLR_1492R_v2bBar72L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669EA3" w14:textId="50EDC39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CCTCTC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E08FD5" w14:textId="4C75573D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CCATCTCATCCCTGCGTGTCTCCGACTCAGCCTCTCTACGGYTACCTTGTTAYGACTT </w:t>
            </w:r>
          </w:p>
        </w:tc>
      </w:tr>
      <w:tr w:rsidR="0006138F" w:rsidRPr="0006138F" w14:paraId="3F2C8574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2C7183" w14:textId="4CA0A1C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XLR_1492R_v2bBar600L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0B5DCB" w14:textId="496AB78A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ACTCAC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1A1F39" w14:textId="1E10131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CCATCTCATCCCTGCGTGTCTCCGACTCAGACTCACTACGGYTACCTTGTTAYGACTT </w:t>
            </w:r>
          </w:p>
        </w:tc>
      </w:tr>
      <w:tr w:rsidR="0006138F" w:rsidRPr="0006138F" w14:paraId="79449F88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089261" w14:textId="69B8E052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XLR_1492R_v2bBar559L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E4588D" w14:textId="7482A5DE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AGACAC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25CD5F" w14:textId="53222E0F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CCATCTCATCCCTGCGTGTCTCCGACTCAGAGACACTACGGYTACCTTGTTAYGACTT </w:t>
            </w:r>
          </w:p>
        </w:tc>
      </w:tr>
      <w:tr w:rsidR="0006138F" w:rsidRPr="0006138F" w14:paraId="337D18CF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A9256E" w14:textId="614DCB6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XLR_1492R_v2bBar31L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0DE512" w14:textId="0080A249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CGACTC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19C3E5" w14:textId="61DE6DA9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CCATCTCATCCCTGCGTGTCTCCGACTCAGCGACTCTACGGYTACCTTGTTAYGACTT </w:t>
            </w:r>
          </w:p>
        </w:tc>
      </w:tr>
      <w:tr w:rsidR="0006138F" w:rsidRPr="0006138F" w14:paraId="5C803F9B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2D9756" w14:textId="2D21CD81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XLR_1492R_v2bBar551L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13ABCA" w14:textId="04D59C6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AGCTTC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B22D49" w14:textId="11DD6998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CCATCTCATCCCTGCGTGTCTCCGACTCAGAGCTTCTACGGYTACCTTGTTAYGACTT </w:t>
            </w:r>
          </w:p>
        </w:tc>
      </w:tr>
      <w:tr w:rsidR="0006138F" w:rsidRPr="0006138F" w14:paraId="2F885AEB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150157" w14:textId="7628A7B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XLR_1492R_v2bBar1149L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E12CE4" w14:textId="10B6D380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AAGCCGC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83E8D8" w14:textId="50DC9C02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CCATCTCATCCCTGCGTGTCTCCGACTCAGAAGCCGCTACGGYTACCTTGTTAYGACTT </w:t>
            </w:r>
          </w:p>
        </w:tc>
      </w:tr>
      <w:tr w:rsidR="0006138F" w:rsidRPr="0006138F" w14:paraId="08410B12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14C8E8" w14:textId="3A59CFA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XLR_1492R_v2bBar15L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6C3676" w14:textId="227FBB6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CAAGAAC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721FF6" w14:textId="1944CBFD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CCATCTCATCCCTGCGTGTCTCCGACTCAGCAAGAACTACGGYTACCTTGTTAYGACTT </w:t>
            </w:r>
          </w:p>
        </w:tc>
      </w:tr>
      <w:tr w:rsidR="0006138F" w:rsidRPr="0006138F" w14:paraId="2E893111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5257D4" w14:textId="7F52688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XLR_1492R_v2bBar556L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0032E2" w14:textId="1780BEB0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AGTTGGC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AD0442" w14:textId="41202FE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CCATCTCATCCCTGCGTGTCTCCGACTCAGAGTTGGCTACGGYTACCTTGTTAYGACTT </w:t>
            </w:r>
          </w:p>
        </w:tc>
      </w:tr>
      <w:tr w:rsidR="0006138F" w:rsidRPr="0006138F" w14:paraId="49B8A7A3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2C31E4" w14:textId="0ADA2263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XLR_1492R_v2bBar144L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82D411" w14:textId="6D65DA4C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TATCAAC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0E5AA8" w14:textId="7774877F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CCATCTCATCCCTGCGTGTCTCCGACTCAGTATCAACTACGGYTACCTTGTTAYGACTT </w:t>
            </w:r>
          </w:p>
        </w:tc>
      </w:tr>
      <w:tr w:rsidR="0006138F" w:rsidRPr="0006138F" w14:paraId="216376E4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03F26E" w14:textId="4C7F16EF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XLR_1492R_v2bBar575L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78341C" w14:textId="429FBC2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AGGCGGC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740151" w14:textId="0501B1CF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CCATCTCATCCCTGCGTGTCTCCGACTCAGAGGCGGCTACGGYTACCTTGTTAYGACTT </w:t>
            </w:r>
          </w:p>
        </w:tc>
      </w:tr>
      <w:tr w:rsidR="0006138F" w:rsidRPr="0006138F" w14:paraId="0D900B60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D4C30B" w14:textId="2D0F07ED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XLR_1492R_v2bBar48L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4B825F" w14:textId="34AFCBA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CGGTATC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D53647" w14:textId="5724236D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CCATCTCATCCCTGCGTGTCTCCGACTCAGCGGTATCTACGGYTACCTTGTTAYGACTT </w:t>
            </w:r>
          </w:p>
        </w:tc>
      </w:tr>
      <w:tr w:rsidR="0006138F" w:rsidRPr="0006138F" w14:paraId="05027CE3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112396" w14:textId="206FE610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XLR_1492R_v2bBar166L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8F16CC" w14:textId="7FD9C901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TGACGAC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6A59C4" w14:textId="6101195B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CCATCTCATCCCTGCGTGTCTCCGACTCAGTGACGACTACGGYTACCTTGTTAYGACTT </w:t>
            </w:r>
          </w:p>
        </w:tc>
      </w:tr>
      <w:tr w:rsidR="0006138F" w:rsidRPr="0006138F" w14:paraId="1F900B2E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7DCB48" w14:textId="0236AAC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XLR_1492R_v2bBar613L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EC798D" w14:textId="06424B4B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ACAAGGC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FFDB62" w14:textId="384F3C2A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CCATCTCATCCCTGCGTGTCTCCGACTCAGACAAGGCTACGGYTACCTTGTTAYGACTT </w:t>
            </w:r>
          </w:p>
        </w:tc>
      </w:tr>
      <w:tr w:rsidR="0006138F" w:rsidRPr="0006138F" w14:paraId="2838D1A4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09AF9C" w14:textId="52C3DF6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XLR_1492R_v2bBar560L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A2F3F3" w14:textId="3F5E6043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AGACCTC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7589EB" w14:textId="229FCF1F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CCATCTCATCCCTGCGTGTCTCCGACTCAGAGACCTCTACGGYTACCTTGTTAYGACTT </w:t>
            </w:r>
          </w:p>
        </w:tc>
      </w:tr>
      <w:tr w:rsidR="0006138F" w:rsidRPr="0006138F" w14:paraId="3257995A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CF4F2E" w14:textId="67D99780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XLR_1492R_v2bBar741L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1D5FF0" w14:textId="2195EF08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ATACCAC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F67E49" w14:textId="0FFFBE1B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CCATCTCATCCCTGCGTGTCTCCGACTCAGATACCACTACGGYTACCTTGTTAYGACTT </w:t>
            </w:r>
          </w:p>
        </w:tc>
      </w:tr>
      <w:tr w:rsidR="0006138F" w:rsidRPr="0006138F" w14:paraId="69CB2216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A2DB93" w14:textId="612CCE20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XLR_1492R_v2bBar228L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CE73FD" w14:textId="0EEC83EF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TCGCGGC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4485BB" w14:textId="228E274A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CCATCTCATCCCTGCGTGTCTCCGACTCAGTCGCGGCTACGGYTACCTTGTTAYGACTT </w:t>
            </w:r>
          </w:p>
        </w:tc>
      </w:tr>
      <w:tr w:rsidR="0006138F" w:rsidRPr="0006138F" w14:paraId="3871E606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E786F3" w14:textId="428615F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XLR_1492R_v2bBar807L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30F3C4" w14:textId="2D0503D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ATCTTAC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0477BA" w14:textId="34710C8C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CCATCTCATCCCTGCGTGTCTCCGACTCAGATCTTACTACGGYTACCTTGTTAYGACTT </w:t>
            </w:r>
          </w:p>
        </w:tc>
      </w:tr>
      <w:tr w:rsidR="0006138F" w:rsidRPr="0006138F" w14:paraId="2FB19093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924AA7" w14:textId="6FFB2E99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XLR_1492R_v2bBar1273L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468D4E" w14:textId="12379853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AACCAGC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A7E2B8" w14:textId="79DB5BA0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CCATCTCATCCCTGCGTGTCTCCGACTCAGAACCAGCTACGGYTACCTTGTTAYGACTT </w:t>
            </w:r>
          </w:p>
        </w:tc>
      </w:tr>
      <w:tr w:rsidR="0006138F" w:rsidRPr="0006138F" w14:paraId="7DC2B946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04282D" w14:textId="6F570128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XLR_1492R_v2bBar441L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8618D9" w14:textId="77D45B6E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TTCGAGC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73EFC8" w14:textId="28C48D90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CCATCTCATCCCTGCGTGTCTCCGACTCAGTTCGAGCTACGGYTACCTTGTTAYGACTT </w:t>
            </w:r>
          </w:p>
        </w:tc>
      </w:tr>
      <w:tr w:rsidR="0006138F" w:rsidRPr="0006138F" w14:paraId="269E71BB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4AA8AB" w14:textId="177797DE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XLR_1492R_v2bBar1174L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3573DF" w14:textId="6209EF38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AAGGTGC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AB245B" w14:textId="322B33CD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CCATCTCATCCCTGCGTGTCTCCGACTCAGAAGGTGCTACGGYTACCTTGTTAYGACTT </w:t>
            </w:r>
          </w:p>
        </w:tc>
      </w:tr>
      <w:tr w:rsidR="0006138F" w:rsidRPr="0006138F" w14:paraId="4E772AF8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7DCF07" w14:textId="3E6F0DFF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XLR_1492R_v2bBar209L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7C0CF2" w14:textId="4578D743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TCTTGGC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096BBE" w14:textId="47E70732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CCATCTCATCCCTGCGTGTCTCCGACTCAGTCTTGGCTACGGYTACCTTGTTAYGACTT </w:t>
            </w:r>
          </w:p>
        </w:tc>
      </w:tr>
      <w:tr w:rsidR="0006138F" w:rsidRPr="0006138F" w14:paraId="2506892E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B848DB" w14:textId="050BEB8D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XLR_1492R_v2bBar153L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CFCE74" w14:textId="3558204B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TAATCTC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300A43" w14:textId="10DBAD33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CCATCTCATCCCTGCGTGTCTCCGACTCAGTAATCTCTACGGYTACCTTGTTAYGACTT </w:t>
            </w:r>
          </w:p>
        </w:tc>
      </w:tr>
      <w:tr w:rsidR="0006138F" w:rsidRPr="0006138F" w14:paraId="30860303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C95F37" w14:textId="569029BC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XLR_1492R_v2bBar213L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56689D" w14:textId="739DF19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TCACCTC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F8529B" w14:textId="0D49A44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CCATCTCATCCCTGCGTGTCTCCGACTCAGTCACCTCTACGGYTACCTTGTTAYGACTT </w:t>
            </w:r>
          </w:p>
        </w:tc>
      </w:tr>
      <w:tr w:rsidR="0006138F" w:rsidRPr="0006138F" w14:paraId="422A2F78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2E69ED" w14:textId="5D2F94F3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XLR_1492R_v2bBar298L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A268CA" w14:textId="05721CBA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TCCGCTC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9ACFFF" w14:textId="05C4B502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CCATCTCATCCCTGCGTGTCTCCGACTCAGTCCGCTCTACGGYTACCTTGTTAYGACTT </w:t>
            </w:r>
          </w:p>
        </w:tc>
      </w:tr>
      <w:tr w:rsidR="0006138F" w:rsidRPr="0006138F" w14:paraId="587ADBC7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6BF385" w14:textId="6660D25C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XLR_1492R_v2bBar146L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6A28DB" w14:textId="2B72FBF3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TATTGAC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AE36D9" w14:textId="75385BA9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CCATCTCATCCCTGCGTGTCTCCGACTCAGTATTGACTACGGYTACCTTGTTAYGACTT </w:t>
            </w:r>
          </w:p>
        </w:tc>
      </w:tr>
      <w:tr w:rsidR="0006138F" w:rsidRPr="0006138F" w14:paraId="061A37E0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4E3CED" w14:textId="0E21600D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XLR_1492R_v2bBar554L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8455EB" w14:textId="316E9DBA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AGTCGAC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E10218" w14:textId="7BA5BB96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CCATCTCATCCCTGCGTGTCTCCGACTCAGAGTCGACTACGGYTACCTTGTTAYGACTT </w:t>
            </w:r>
          </w:p>
        </w:tc>
      </w:tr>
      <w:tr w:rsidR="0006138F" w:rsidRPr="0006138F" w14:paraId="4DDF4129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DE4818" w14:textId="201A7396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XLR_1492R_v2bBar646L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8091A5" w14:textId="31D1125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ACGGCTC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602103" w14:textId="3CB96D12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CCATCTCATCCCTGCGTGTCTCCGACTCAGACGGCTCTACGGYTACCTTGTTAYGACTT </w:t>
            </w:r>
          </w:p>
        </w:tc>
      </w:tr>
      <w:tr w:rsidR="0006138F" w:rsidRPr="0006138F" w14:paraId="079BFDD5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D3B045" w14:textId="309A20BC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XLR_1492R_v2bBar158L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1DE989" w14:textId="23E693EE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TGCGTTC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94F586" w14:textId="5FC5DDD0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CCATCTCATCCCTGCGTGTCTCCGACTCAGTGCGTTCTACGGYTACCTTGTTAYGACTT </w:t>
            </w:r>
          </w:p>
        </w:tc>
      </w:tr>
      <w:tr w:rsidR="0006138F" w:rsidRPr="0006138F" w14:paraId="31220CC3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659A4A" w14:textId="44DB51EC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XLR_1492R_v2bBar207L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DCCE6C" w14:textId="2CE2B103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TCTCGAC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E7A7EC" w14:textId="0FAD979C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CCATCTCATCCCTGCGTGTCTCCGACTCAGTCTCGACTACGGYTACCTTGTTAYGACTT </w:t>
            </w:r>
          </w:p>
        </w:tc>
      </w:tr>
      <w:tr w:rsidR="0006138F" w:rsidRPr="0006138F" w14:paraId="4E91A7E9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506159" w14:textId="119DF52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XLR_1492R_v2bBar77L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B331E7" w14:textId="73D24C21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CCAGGAC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8E48F4" w14:textId="65BF76F6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CCATCTCATCCCTGCGTGTCTCCGACTCAGCCAGGACTACGGYTACCTTGTTAYGACTT </w:t>
            </w:r>
          </w:p>
        </w:tc>
      </w:tr>
      <w:tr w:rsidR="0006138F" w:rsidRPr="0006138F" w14:paraId="53ACFDA6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E3655E" w14:textId="7D43A7A3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XLR_1492R_v2bBar601L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B4AB2D" w14:textId="2783041D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ACTCCTC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17C9FE" w14:textId="6841959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CCATCTCATCCCTGCGTGTCTCCGACTCAGACTCCTCTACGGYTACCTTGTTAYGACTT </w:t>
            </w:r>
          </w:p>
        </w:tc>
      </w:tr>
      <w:tr w:rsidR="0006138F" w:rsidRPr="0006138F" w14:paraId="34BB65F6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8BA41F" w14:textId="37149F8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XLR_1492R_v2bBar481L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23F26F" w14:textId="2D3866BE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TTCCTGC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185682" w14:textId="67CA4E0E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CCATCTCATCCCTGCGTGTCTCCGACTCAGTTCCTGCTACGGYTACCTTGTTAYGACTT </w:t>
            </w:r>
          </w:p>
        </w:tc>
      </w:tr>
      <w:tr w:rsidR="0006138F" w:rsidRPr="0006138F" w14:paraId="1208C298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4352B4" w14:textId="5721506B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XLR_1492R_v2bBar419L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C8900A" w14:textId="3416F0D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TTCATAC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4AC8DE" w14:textId="6F22250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CCATCTCATCCCTGCGTGTCTCCGACTCAGTTCATACTACGGYTACCTTGTTAYGACTT </w:t>
            </w:r>
          </w:p>
        </w:tc>
      </w:tr>
      <w:tr w:rsidR="0006138F" w:rsidRPr="0006138F" w14:paraId="4ED1C66E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1E01CE" w14:textId="0BF32482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XLR_1492R_v2bBar26L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382BB5" w14:textId="09CC541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CGTCGTC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F17992" w14:textId="7EC2A70E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CCATCTCATCCCTGCGTGTCTCCGACTCAGCGTCGTCTACGGYTACCTTGTTAYGACTT </w:t>
            </w:r>
          </w:p>
        </w:tc>
      </w:tr>
      <w:tr w:rsidR="0006138F" w:rsidRPr="0006138F" w14:paraId="2705A675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B6557B" w14:textId="0C8FC6D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XLR_1492R_v2bBar1172L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FA42A0" w14:textId="02CBD83D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AAGGCAC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DAC008" w14:textId="61333D20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CCATCTCATCCCTGCGTGTCTCCGACTCAGAAGGCACTACGGYTACCTTGTTAYGACTT </w:t>
            </w:r>
          </w:p>
        </w:tc>
      </w:tr>
      <w:tr w:rsidR="0006138F" w:rsidRPr="0006138F" w14:paraId="75C36A12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CFAF25" w14:textId="05BCF1D6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XLR_1492R_v2bBar1210L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7EF3B6" w14:textId="3C9656DD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AACAACTC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585BB8" w14:textId="6E8F37FF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CCATCTCATCCCTGCGTGTCTCCGACTCAGAACAACTCTACGGYTACCTTGTTAYGACTT </w:t>
            </w:r>
          </w:p>
        </w:tc>
      </w:tr>
      <w:tr w:rsidR="0006138F" w:rsidRPr="0006138F" w14:paraId="79B067BE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C938A3" w14:textId="07641811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XLR_1492R_v2bBar606L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8EA80C" w14:textId="25FC0358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ACACGGAC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D19E3C" w14:textId="5018FF2A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CCATCTCATCCCTGCGTGTCTCCGACTCAGACACGGACTACGGYTACCTTGTTAYGACTT </w:t>
            </w:r>
          </w:p>
        </w:tc>
      </w:tr>
      <w:tr w:rsidR="0006138F" w:rsidRPr="0006138F" w14:paraId="2E919D1D" w14:textId="77777777" w:rsidTr="00A04E13">
        <w:trPr>
          <w:trHeight w:val="125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88DF47" w14:textId="6A01D0F0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XLR_1492R_v2bBar159L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EA9F5A" w14:textId="62B9697E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TGCCGAAC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F02394" w14:textId="7E10EC99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CCATCTCATCCCTGCGTGTCTCCGACTCAGTGCCGAACTACGGYTACCTTGTTAYGACTT </w:t>
            </w:r>
          </w:p>
        </w:tc>
      </w:tr>
      <w:tr w:rsidR="0006138F" w:rsidRPr="0006138F" w14:paraId="5F093A4C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452BCB" w14:textId="6A51A403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XLR_1492R_v2bBar147L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ADBE73" w14:textId="590DFFCC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TATTCGTC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7001FE" w14:textId="091B26DB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CCATCTCATCCCTGCGTGTCTCCGACTCAGTATTCGTCTACGGYTACCTTGTTAYGACTT </w:t>
            </w:r>
          </w:p>
        </w:tc>
      </w:tr>
      <w:tr w:rsidR="0006138F" w:rsidRPr="0006138F" w14:paraId="2F3439EA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0E6B53" w14:textId="2CFFB37A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>XLR_1492R_v2bBar141</w:t>
            </w:r>
            <w:r w:rsidRPr="0006138F">
              <w:rPr>
                <w:rFonts w:ascii="Courier New" w:hAnsi="Courier New" w:cs="Courier New"/>
                <w:sz w:val="17"/>
                <w:szCs w:val="17"/>
              </w:rPr>
              <w:t>L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381057" w14:textId="4BBAA563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TAGGAATC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D7B47F" w14:textId="5267AB8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CCATCTCATCCCTGCGTGTCTCCGACTCAGTAGGAATCTACGGYTACCTTGTTAYGACTT </w:t>
            </w:r>
          </w:p>
        </w:tc>
      </w:tr>
      <w:tr w:rsidR="0006138F" w:rsidRPr="0006138F" w14:paraId="33419EDB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9E8E51" w14:textId="138DE659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XLR_1492R_v2bBar119L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C677C4" w14:textId="45CA98AB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CCGGCCAC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ED78D6" w14:textId="084FC063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CCATCTCATCCCTGCGTGTCTCCGACTCAGCCGGCCACTACGGYTACCTTGTTAYGACTT </w:t>
            </w:r>
          </w:p>
        </w:tc>
      </w:tr>
      <w:tr w:rsidR="0006138F" w:rsidRPr="0006138F" w14:paraId="79E5F899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780DCC" w14:textId="7694531A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XLR_1492R_v2bBar1379L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B64DEF" w14:textId="3345150A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AATGGTAC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D8A95C" w14:textId="7C44FF90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CCATCTCATCCCTGCGTGTCTCCGACTCAGAATGGTACTACGGYTACCTTGTTAYGACTT </w:t>
            </w:r>
          </w:p>
        </w:tc>
      </w:tr>
      <w:tr w:rsidR="0006138F" w:rsidRPr="0006138F" w14:paraId="294A982B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7EFF0B" w14:textId="7E0D3CD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XLR_1492R_v2bBar208L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0B0D68" w14:textId="5CE3AB9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TCTCCGTC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0E2267" w14:textId="253AB592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CCATCTCATCCCTGCGTGTCTCCGACTCAGTCTCCGTCTACGGYTACCTTGTTAYGACTT </w:t>
            </w:r>
          </w:p>
        </w:tc>
      </w:tr>
      <w:tr w:rsidR="0006138F" w:rsidRPr="0006138F" w14:paraId="4236A2F8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BC7FCA" w14:textId="5854633A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XLR_1492R_v2bBar1267L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7F3DE1" w14:textId="386F82F6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AACCTGGC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759DE2" w14:textId="28FFD782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CCATCTCATCCCTGCGTGTCTCCGACTCAGAACCTGGCTACGGYTACCTTGTTAYGACTT </w:t>
            </w:r>
          </w:p>
        </w:tc>
      </w:tr>
      <w:tr w:rsidR="0006138F" w:rsidRPr="0006138F" w14:paraId="09F846DB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16E2F4" w14:textId="79FB5C48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XLR_1492R_v2bBar637L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0D82D5" w14:textId="3B102FFE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ACGAAGTC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60F734" w14:textId="770DE43C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CCATCTCATCCCTGCGTGTCTCCGACTCAGACGAAGTCTACGGYTACCTTGTTAYGACTT </w:t>
            </w:r>
          </w:p>
        </w:tc>
      </w:tr>
      <w:tr w:rsidR="0006138F" w:rsidRPr="0006138F" w14:paraId="76E764DB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C3058B" w14:textId="6AF9BE2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XLR_1492R_v2bBar435L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B87200" w14:textId="0A005E19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TTCGTGGC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FA2EEE" w14:textId="4B2691AA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CCATCTCATCCCTGCGTGTCTCCGACTCAGTTCGTGGCTACGGYTACCTTGTTAYGACTT </w:t>
            </w:r>
          </w:p>
        </w:tc>
      </w:tr>
      <w:tr w:rsidR="0006138F" w:rsidRPr="0006138F" w14:paraId="0A20763F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152444" w14:textId="21AF038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XLR_1492R_v2bBar1202L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1CFE2D" w14:textId="5226DA36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AACACAAC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4FC40A" w14:textId="378E1BBD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CCATCTCATCCCTGCGTGTCTCCGACTCAGAACACAACTACGGYTACCTTGTTAYGACTT </w:t>
            </w:r>
          </w:p>
        </w:tc>
      </w:tr>
      <w:tr w:rsidR="0006138F" w:rsidRPr="0006138F" w14:paraId="3AAEB118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6514B9" w14:textId="61CAFE7F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XLR_1492R_v2bBar413L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D8BBC6" w14:textId="43922A00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TTCTTGAC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A8681B" w14:textId="59621000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CCATCTCATCCCTGCGTGTCTCCGACTCAGTTCTTGACTACGGYTACCTTGTTAYGACTT </w:t>
            </w:r>
          </w:p>
        </w:tc>
      </w:tr>
      <w:tr w:rsidR="0006138F" w:rsidRPr="0006138F" w14:paraId="19749059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CCC507" w14:textId="220CAD3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XLR_1492R_v2bBar289L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AF792D" w14:textId="5B5DC8F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TCCAAGTC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C8B92B" w14:textId="37F33EC3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CCATCTCATCCCTGCGTGTCTCCGACTCAGTCCAAGTCTACGGYTACCTTGTTAYGACTT </w:t>
            </w:r>
          </w:p>
        </w:tc>
      </w:tr>
      <w:tr w:rsidR="0006138F" w:rsidRPr="0006138F" w14:paraId="225F5377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D26533" w14:textId="09BB9DED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XLR_1492R_v2bBar433L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811837" w14:textId="7DA653D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TTCGCGAC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8AC2C8" w14:textId="70EAD7D6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CCATCTCATCCCTGCGTGTCTCCGACTCAGTTCGCGACTACGGYTACCTTGTTAYGACTT </w:t>
            </w:r>
          </w:p>
        </w:tc>
      </w:tr>
      <w:tr w:rsidR="0006138F" w:rsidRPr="0006138F" w14:paraId="27B718B3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11C9C8" w14:textId="7C67154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XLR_1492R_v2bBar121L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76D76C" w14:textId="19A7BA88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CCGGTCGC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3314F1" w14:textId="52ABAB60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CCATCTCATCCCTGCGTGTCTCCGACTCAGCCGGTCGCTACGGYTACCTTGTTAYGACTT </w:t>
            </w:r>
          </w:p>
        </w:tc>
      </w:tr>
      <w:tr w:rsidR="0006138F" w:rsidRPr="0006138F" w14:paraId="476B837E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3B58E1" w14:textId="1EDA760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lastRenderedPageBreak/>
              <w:t xml:space="preserve">XLR_1492R_v2bBar669L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CD7F04" w14:textId="3DEE3FC2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ACCTGAAC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8E76AB" w14:textId="7810DA2D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CCATCTCATCCCTGCGTGTCTCCGACTCAGACCTGAACTACGGYTACCTTGTTAYGACTT </w:t>
            </w:r>
          </w:p>
        </w:tc>
      </w:tr>
      <w:tr w:rsidR="0006138F" w:rsidRPr="0006138F" w14:paraId="3423F8ED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A05EE8" w14:textId="398EF559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XLR_1492R_v2bBar1156L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658D7F" w14:textId="3C671AB1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AAGAGTTC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F22938" w14:textId="5A77DD7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CCATCTCATCCCTGCGTGTCTCCGACTCAGAAGAGTTCTACGGYTACCTTGTTAYGACTT </w:t>
            </w:r>
          </w:p>
        </w:tc>
      </w:tr>
      <w:tr w:rsidR="0006138F" w:rsidRPr="0006138F" w14:paraId="070274F6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115CAF" w14:textId="43778D39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XLR_1492R_v2bBar370L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1D9572" w14:textId="5C7194A1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TTGACAAC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FAF129" w14:textId="0C5FC4ED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CCATCTCATCCCTGCGTGTCTCCGACTCAGTTGACAACTACGGYTACCTTGTTAYGACTT </w:t>
            </w:r>
          </w:p>
        </w:tc>
      </w:tr>
      <w:tr w:rsidR="0006138F" w:rsidRPr="0006138F" w14:paraId="76214701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4DA44A" w14:textId="511262CE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XLR_1492R_v2bBar281L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A450B9" w14:textId="4965673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TCCAGAAC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B998A3" w14:textId="5235251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CCATCTCATCCCTGCGTGTCTCCGACTCAGTCCAGAACTACGGYTACCTTGTTAYGACTT </w:t>
            </w:r>
          </w:p>
        </w:tc>
      </w:tr>
      <w:tr w:rsidR="0006138F" w:rsidRPr="0006138F" w14:paraId="432616C5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ADEE7E" w14:textId="5BDC85BF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XLR_1492R_v2bBar49L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A33ECD" w14:textId="3603D88A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CGGTCTTC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AD0F06" w14:textId="4C96EC0A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CCATCTCATCCCTGCGTGTCTCCGACTCAGCGGTCTTCTACGGYTACCTTGTTAYGACTT </w:t>
            </w:r>
          </w:p>
        </w:tc>
      </w:tr>
      <w:tr w:rsidR="0006138F" w:rsidRPr="0006138F" w14:paraId="694DCEAB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44693F" w14:textId="54EA278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XLR_1492R_v2bBar1173L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865C06" w14:textId="35FB5576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AAGGCCTC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850641" w14:textId="060A6D88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CCATCTCATCCCTGCGTGTCTCCGACTCAGAAGGCCTCTACGGYTACCTTGTTAYGACTT </w:t>
            </w:r>
          </w:p>
        </w:tc>
      </w:tr>
      <w:tr w:rsidR="0006138F" w:rsidRPr="0006138F" w14:paraId="61A44931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FE550E" w14:textId="5918AFD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XLR_1492R_v2bBar599L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11D940" w14:textId="231E456A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ACTAATTC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C81396" w14:textId="5B59AE7A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CCATCTCATCCCTGCGTGTCTCCGACTCAGACTAATTCTACGGYTACCTTGTTAYGACTT </w:t>
            </w:r>
          </w:p>
        </w:tc>
      </w:tr>
      <w:tr w:rsidR="0006138F" w:rsidRPr="0006138F" w14:paraId="1AE49A43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98D342" w14:textId="1A87564A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XLR_1492R_v2bBar167L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ED91D9" w14:textId="550611CC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TGACCGTC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0109E0" w14:textId="64E5B2CC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CCATCTCATCCCTGCGTGTCTCCGACTCAGTGACCGTCTACGGYTACCTTGTTAYGACTT </w:t>
            </w:r>
          </w:p>
        </w:tc>
      </w:tr>
      <w:tr w:rsidR="0006138F" w:rsidRPr="0006138F" w14:paraId="4C37CD7C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FEC58B" w14:textId="5B09275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XLR_1492R_v2bBar161L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ED5118" w14:textId="0936BEF3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TGTCGGAC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4CD944" w14:textId="1448264E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CCATCTCATCCCTGCGTGTCTCCGACTCAGTGTCGGACTACGGYTACCTTGTTAYGACTT </w:t>
            </w:r>
          </w:p>
        </w:tc>
      </w:tr>
      <w:tr w:rsidR="0006138F" w:rsidRPr="0006138F" w14:paraId="5657FC40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D2E857" w14:textId="2EF2306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XLR_1492R_v2bBar580L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28005D" w14:textId="1C372CB2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AGGTTGTC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A2B073" w14:textId="0BBA5D4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CCATCTCATCCCTGCGTGTCTCCGACTCAGAGGTTGTCTACGGYTACCTTGTTAYGACTT </w:t>
            </w:r>
          </w:p>
        </w:tc>
      </w:tr>
      <w:tr w:rsidR="0006138F" w:rsidRPr="0006138F" w14:paraId="1EAA4D91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75003D" w14:textId="0798C0D0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XLR_1492R_v2bBar629L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96E799" w14:textId="0A29AD81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ACGAGAAC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3F9E57" w14:textId="7BF1DB5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CCATCTCATCCCTGCGTGTCTCCGACTCAGACGAGAACTACGGYTACCTTGTTAYGACTT </w:t>
            </w:r>
          </w:p>
        </w:tc>
      </w:tr>
      <w:tr w:rsidR="0006138F" w:rsidRPr="0006138F" w14:paraId="30B56810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6E84FA" w14:textId="0878A2A1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XLR_1492R_v2bBar184L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F0215E" w14:textId="17039E1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TGGTGAAC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3CF5FB" w14:textId="00D449D3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CCATCTCATCCCTGCGTGTCTCCGACTCAGTGGTGAACTACGGYTACCTTGTTAYGACTT </w:t>
            </w:r>
          </w:p>
        </w:tc>
      </w:tr>
      <w:tr w:rsidR="0006138F" w:rsidRPr="0006138F" w14:paraId="77B28412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660B66" w14:textId="6B20CDFC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XLR_1492R_v2bBar233L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D01CDF" w14:textId="648B2E70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TCGTTGTC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F08888" w14:textId="4A8167A9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CCATCTCATCCCTGCGTGTCTCCGACTCAGTCGTTGTCTACGGYTACCTTGTTAYGACTT </w:t>
            </w:r>
          </w:p>
        </w:tc>
      </w:tr>
      <w:tr w:rsidR="0006138F" w:rsidRPr="0006138F" w14:paraId="3F68C869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81AF5C" w14:textId="6172AA9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XLR_1492R_v2bBar364L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3129FA" w14:textId="070747CA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TTGTGTTC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240F38" w14:textId="3D59B732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CCATCTCATCCCTGCGTGTCTCCGACTCAGTTGTGTTCTACGGYTACCTTGTTAYGACTT </w:t>
            </w:r>
          </w:p>
        </w:tc>
      </w:tr>
      <w:tr w:rsidR="0006138F" w:rsidRPr="0006138F" w14:paraId="303BAB75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DD41A8" w14:textId="35D5D673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XLR_1492R_v2bBar78L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2C97E3" w14:textId="6790D916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CCACGGTC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CB8861" w14:textId="3AE4FCA1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CCATCTCATCCCTGCGTGTCTCCGACTCAGCCACGGTCTACGGYTACCTTGTTAYGACTT </w:t>
            </w:r>
          </w:p>
        </w:tc>
      </w:tr>
      <w:tr w:rsidR="0006138F" w:rsidRPr="0006138F" w14:paraId="6F3A0041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2D8682" w14:textId="7DBC8BF2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XLR_1492R_v2bBar393L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8E35B7" w14:textId="4551AC7D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TTGGAGGC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AF9D7F" w14:textId="69530EB3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CCATCTCATCCCTGCGTGTCTCCGACTCAGTTGGAGGCTACGGYTACCTTGTTAYGACTT </w:t>
            </w:r>
          </w:p>
        </w:tc>
      </w:tr>
      <w:tr w:rsidR="0006138F" w:rsidRPr="0006138F" w14:paraId="3F637B87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28A5C4" w14:textId="3267DA52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XLR_1492R_v2bBar350L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6C1642" w14:textId="552F47D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TTATCGGC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9EDBCF" w14:textId="11E3EAF6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CCATCTCATCCCTGCGTGTCTCCGACTCAGTTATCGGCTACGGYTACCTTGTTAYGACTT </w:t>
            </w:r>
          </w:p>
        </w:tc>
      </w:tr>
      <w:tr w:rsidR="0006138F" w:rsidRPr="0006138F" w14:paraId="411E9948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86B006" w14:textId="6FB98966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XLR_1492R_v2bBar1164L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1BC90B" w14:textId="3BD90A70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AAGAAGAC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FC964B" w14:textId="1072323F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CCATCTCATCCCTGCGTGTCTCCGACTCAGAAGAAGACTACGGYTACCTTGTTAYGACTT </w:t>
            </w:r>
          </w:p>
        </w:tc>
      </w:tr>
      <w:tr w:rsidR="0006138F" w:rsidRPr="0006138F" w14:paraId="4936FC53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EB376C" w14:textId="07FE6046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XLR_1492R_v2bBar1196L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BA0306" w14:textId="44C0188C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AACTGTTC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12E063" w14:textId="187A98C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CCATCTCATCCCTGCGTGTCTCCGACTCAGAACTGTTCTACGGYTACCTTGTTAYGACTT </w:t>
            </w:r>
          </w:p>
        </w:tc>
      </w:tr>
      <w:tr w:rsidR="0006138F" w:rsidRPr="0006138F" w14:paraId="03095BF1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7AC522" w14:textId="32434BE1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XLR_1492R_v2bBar411L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E9800B" w14:textId="5AC2C4D0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TTCTCAAC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E205E8" w14:textId="7D0543BD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CCATCTCATCCCTGCGTGTCTCCGACTCAGTTCTCAACTACGGYTACCTTGTTAYGACTT </w:t>
            </w:r>
          </w:p>
        </w:tc>
      </w:tr>
      <w:tr w:rsidR="0006138F" w:rsidRPr="0006138F" w14:paraId="24B899EB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18EB0B" w14:textId="4E04A43E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FDCB34" w14:textId="231DBEA9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CTTCCTTC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69824E" w14:textId="47280E98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CCATCTCATCCCTGCGTGTCTCCGACTCAGCTTCCTTCTACGGYTACCTTGTTAYGACTT </w:t>
            </w:r>
          </w:p>
        </w:tc>
      </w:tr>
      <w:tr w:rsidR="0006138F" w:rsidRPr="0006138F" w14:paraId="6A5112C1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F58CF6" w14:textId="66C4B5B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XLR_1492R_v2bBar1031L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2D99E0" w14:textId="237BCE73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ATTCGTAC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74FE6A" w14:textId="5FABE89E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CCATCTCATCCCTGCGTGTCTCCGACTCAGATTCGTACTACGGYTACCTTGTTAYGACTT </w:t>
            </w:r>
          </w:p>
        </w:tc>
      </w:tr>
      <w:tr w:rsidR="0006138F" w:rsidRPr="0006138F" w14:paraId="0639E6A7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4965D5" w14:textId="6107E33E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XLR_1492R_v2bBar76L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D46F8C" w14:textId="06A5A64E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CCTTCCGC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C83F86" w14:textId="1BE9BD9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CCATCTCATCCCTGCGTGTCTCCGACTCAGCCTTCCGCTACGGYTACCTTGTTAYGACTT </w:t>
            </w:r>
          </w:p>
        </w:tc>
      </w:tr>
      <w:tr w:rsidR="0006138F" w:rsidRPr="0006138F" w14:paraId="346E6D8A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524897" w14:textId="711A95ED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XLR_1492R_v2bBar555L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B7C456" w14:textId="23F6AA06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AGTCCGTC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F3FE45" w14:textId="48E564A6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CCATCTCATCCCTGCGTGTCTCCGACTCAGAGTCCGTCTACGGYTACCTTGTTAYGACTT </w:t>
            </w:r>
          </w:p>
        </w:tc>
      </w:tr>
      <w:tr w:rsidR="0006138F" w:rsidRPr="0006138F" w14:paraId="34D1910E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6D241F" w14:textId="2352FE30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XLR_1492R_v2bBar378L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0F7CB2" w14:textId="41EE2EA9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TTGAACTC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2FA4C8" w14:textId="6980DE36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CCATCTCATCCCTGCGTGTCTCCGACTCAGTTGAACTCTACGGYTACCTTGTTAYGACTT </w:t>
            </w:r>
          </w:p>
        </w:tc>
      </w:tr>
      <w:tr w:rsidR="0006138F" w:rsidRPr="0006138F" w14:paraId="2F103F2D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B69E6D" w14:textId="0FD9AF23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XLR_1492R_v2bBar1225L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E89B5C" w14:textId="2D208C4F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AACGAGGC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9CD125" w14:textId="54B38E30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CCATCTCATCCCTGCGTGTCTCCGACTCAGAACGAGGCTACGGYTACCTTGTTAYGACTT </w:t>
            </w:r>
          </w:p>
        </w:tc>
      </w:tr>
      <w:tr w:rsidR="0006138F" w:rsidRPr="0006138F" w14:paraId="308BEC63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5466CF" w14:textId="076298F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XLR_1492R_v2bBar99L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F8D549" w14:textId="6C92E0D1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CCGTTCAC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1B334C" w14:textId="59C7AEC1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CCATCTCATCCCTGCGTGTCTCCGACTCAGCCGTTCACTACGGYTACCTTGTTAYGACTT </w:t>
            </w:r>
          </w:p>
        </w:tc>
      </w:tr>
      <w:tr w:rsidR="0006138F" w:rsidRPr="0006138F" w14:paraId="5B3A7440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F85C86" w14:textId="5C8813A1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XLR_1492R_v2bBar236L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0229E5" w14:textId="6B65E871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TCGAGGAAC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0DE5ED" w14:textId="3F9338E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CCATCTCATCCCTGCGTGTCTCCGACTCAGTCGAGGAACTACGGYTACCTTGTTAYGACTT </w:t>
            </w:r>
          </w:p>
        </w:tc>
      </w:tr>
      <w:tr w:rsidR="0006138F" w:rsidRPr="0006138F" w14:paraId="6FB2B552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8AB0EC" w14:textId="0DFAC78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XLR_1492R_v2bBar731L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B24506" w14:textId="68C4E55F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ACCGGAAGC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0EB141" w14:textId="64A06638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CCATCTCATCCCTGCGTGTCTCCGACTCAGACCGGAAGCTACGGYTACCTTGTTAYGACTT </w:t>
            </w:r>
          </w:p>
        </w:tc>
      </w:tr>
      <w:tr w:rsidR="0006138F" w:rsidRPr="0006138F" w14:paraId="18E0BC32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E2F929" w14:textId="787E6415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XLR_1492R_v2bBar628L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7D62CC" w14:textId="23D26F7E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ACGTTCCAC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442232" w14:textId="5B0C03F9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CCATCTCATCCCTGCGTGTCTCCGACTCAGACGTTCCACTACGGYTACCTTGTTAYGACTT </w:t>
            </w:r>
          </w:p>
        </w:tc>
      </w:tr>
      <w:tr w:rsidR="0006138F" w:rsidRPr="0006138F" w14:paraId="35767E33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A09073" w14:textId="77014111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XLR_1492R_v2bBar1250L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D24DCA" w14:textId="062A32AC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AACGGAGTC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FF1932" w14:textId="1BE6AFF3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CCATCTCATCCCTGCGTGTCTCCGACTCAGAACGGAGTCTACGGYTACCTTGTTAYGACTT </w:t>
            </w:r>
          </w:p>
        </w:tc>
      </w:tr>
      <w:tr w:rsidR="0006138F" w:rsidRPr="0006138F" w14:paraId="5755EECD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D44365" w14:textId="7BF8D158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XLR_1492R_v2bBar438L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2A3D80" w14:textId="13841588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TTCGTTATC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86401A" w14:textId="4D3ABFEC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CCATCTCATCCCTGCGTGTCTCCGACTCAGTTCGTTATCTACGGYTACCTTGTTAYGACTT </w:t>
            </w:r>
          </w:p>
        </w:tc>
      </w:tr>
      <w:tr w:rsidR="0006138F" w:rsidRPr="0006138F" w14:paraId="3AA7031E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B701A5" w14:textId="61E19F71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XLR_1492R_v2bBar693L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C6E240" w14:textId="27AEA2AB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ACCGTAATC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E2536B" w14:textId="71A3542F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CCATCTCATCCCTGCGTGTCTCCGACTCAGACCGTAATCTACGGYTACCTTGTTAYGACTT </w:t>
            </w:r>
          </w:p>
        </w:tc>
      </w:tr>
      <w:tr w:rsidR="0006138F" w:rsidRPr="0006138F" w14:paraId="12116DD1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2F682C" w14:textId="21E175A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XLR_1492R_v2bBar672L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BC2466" w14:textId="616B54C4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ACCTTGGTC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CD0A4F" w14:textId="6D9FDFE2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CCATCTCATCCCTGCGTGTCTCCGACTCAGACCTTGGTCTACGGYTACCTTGTTAYGACTT </w:t>
            </w:r>
          </w:p>
        </w:tc>
      </w:tr>
      <w:tr w:rsidR="0006138F" w:rsidRPr="0006138F" w14:paraId="4BA071AD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AE9ABB" w14:textId="295CC488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XLR_1492R_v2bBar355L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72CD6D" w14:textId="66EC70BE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TTAAGATTC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3FB21A" w14:textId="17AE12FA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CCATCTCATCCCTGCGTGTCTCCGACTCAGTTAAGATTCTACGGYTACCTTGTTAYGACTT </w:t>
            </w:r>
          </w:p>
        </w:tc>
      </w:tr>
      <w:tr w:rsidR="0006138F" w:rsidRPr="0006138F" w14:paraId="74A4DB9F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35D8B4" w14:textId="0C1AAE28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XLR_1492R_v2bBar187L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C76FF1" w14:textId="7697E3E2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TGGTTGGTC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1E68BC" w14:textId="3C0E4D83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CCATCTCATCCCTGCGTGTCTCCGACTCAGTGGTTGGTCTACGGYTACCTTGTTAYGACTT </w:t>
            </w:r>
          </w:p>
        </w:tc>
      </w:tr>
      <w:tr w:rsidR="0006138F" w:rsidRPr="0006138F" w14:paraId="4D57D058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8A4F1B" w14:textId="0BC07089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XLR_1492R_v2bBar162L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09B1D3" w14:textId="70A9F85B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TGTCCGGTC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F7BE99" w14:textId="43A9AAED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CCATCTCATCCCTGCGTGTCTCCGACTCAGTGTCCGGTCTACGGYTACCTTGTTAYGACTT </w:t>
            </w:r>
          </w:p>
        </w:tc>
      </w:tr>
      <w:tr w:rsidR="0006138F" w:rsidRPr="0006138F" w14:paraId="1EAA4743" w14:textId="77777777" w:rsidTr="00A04E13">
        <w:trPr>
          <w:trHeight w:val="127"/>
        </w:trPr>
        <w:tc>
          <w:tcPr>
            <w:tcW w:w="26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E094DD" w14:textId="5F0F2747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XLR_1492R_v2bBar1292L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BBB469" w14:textId="6362BF2F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AACCGTGTC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04D69E" w14:textId="5E4D5998" w:rsidR="0006138F" w:rsidRPr="0006138F" w:rsidRDefault="0006138F" w:rsidP="001D58A1">
            <w:pPr>
              <w:pStyle w:val="Default"/>
              <w:rPr>
                <w:rFonts w:ascii="Courier New" w:hAnsi="Courier New" w:cs="Courier New"/>
                <w:sz w:val="17"/>
                <w:szCs w:val="17"/>
              </w:rPr>
            </w:pPr>
            <w:r w:rsidRPr="0006138F">
              <w:rPr>
                <w:rFonts w:ascii="Courier New" w:hAnsi="Courier New" w:cs="Courier New"/>
                <w:sz w:val="17"/>
                <w:szCs w:val="17"/>
              </w:rPr>
              <w:t xml:space="preserve">CCATCTCATCCCTGCGTGTCTCCGACTCAGAACCGTGTCTACGGYTACCTTGTTAYGACTT </w:t>
            </w:r>
          </w:p>
        </w:tc>
      </w:tr>
    </w:tbl>
    <w:p w14:paraId="19931DD2" w14:textId="77777777" w:rsidR="00A04E13" w:rsidRPr="0006138F" w:rsidRDefault="00A04E13">
      <w:pPr>
        <w:rPr>
          <w:rFonts w:ascii="Courier New" w:hAnsi="Courier New" w:cs="Courier New"/>
          <w:sz w:val="17"/>
          <w:szCs w:val="17"/>
        </w:rPr>
      </w:pPr>
      <w:bookmarkStart w:id="0" w:name="_GoBack"/>
      <w:bookmarkEnd w:id="0"/>
    </w:p>
    <w:sectPr w:rsidR="00A04E13" w:rsidRPr="0006138F" w:rsidSect="00F71E32">
      <w:footerReference w:type="even" r:id="rId7"/>
      <w:footerReference w:type="default" r:id="rId8"/>
      <w:pgSz w:w="12240" w:h="15840"/>
      <w:pgMar w:top="720" w:right="630" w:bottom="720" w:left="720" w:header="720" w:footer="72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C06B4" w14:textId="77777777" w:rsidR="009865DF" w:rsidRDefault="009865DF" w:rsidP="009865DF">
      <w:r>
        <w:separator/>
      </w:r>
    </w:p>
  </w:endnote>
  <w:endnote w:type="continuationSeparator" w:id="0">
    <w:p w14:paraId="1C3A727F" w14:textId="77777777" w:rsidR="009865DF" w:rsidRDefault="009865DF" w:rsidP="0098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 PS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50356" w14:textId="77777777" w:rsidR="009865DF" w:rsidRDefault="009865DF" w:rsidP="00237A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471D8A" w14:textId="77777777" w:rsidR="009865DF" w:rsidRDefault="009865DF" w:rsidP="009865D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31390" w14:textId="77777777" w:rsidR="009865DF" w:rsidRDefault="009865DF" w:rsidP="00237A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089">
      <w:rPr>
        <w:rStyle w:val="PageNumber"/>
        <w:noProof/>
      </w:rPr>
      <w:t>i</w:t>
    </w:r>
    <w:r>
      <w:rPr>
        <w:rStyle w:val="PageNumber"/>
      </w:rPr>
      <w:fldChar w:fldCharType="end"/>
    </w:r>
  </w:p>
  <w:p w14:paraId="104E6D48" w14:textId="16EEFB91" w:rsidR="009865DF" w:rsidRDefault="00692445" w:rsidP="00692445">
    <w:pPr>
      <w:pStyle w:val="Footer"/>
      <w:ind w:right="360"/>
    </w:pPr>
    <w:r>
      <w:t>Supplementary Table S</w:t>
    </w:r>
    <w:r w:rsidR="00E04AA0"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1BF3C" w14:textId="77777777" w:rsidR="009865DF" w:rsidRDefault="009865DF" w:rsidP="009865DF">
      <w:r>
        <w:separator/>
      </w:r>
    </w:p>
  </w:footnote>
  <w:footnote w:type="continuationSeparator" w:id="0">
    <w:p w14:paraId="268772F9" w14:textId="77777777" w:rsidR="009865DF" w:rsidRDefault="009865DF" w:rsidP="0098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13"/>
    <w:rsid w:val="0006138F"/>
    <w:rsid w:val="000C41C3"/>
    <w:rsid w:val="000E4128"/>
    <w:rsid w:val="00116BB5"/>
    <w:rsid w:val="00376C46"/>
    <w:rsid w:val="003E394E"/>
    <w:rsid w:val="00692445"/>
    <w:rsid w:val="006C688C"/>
    <w:rsid w:val="007A2844"/>
    <w:rsid w:val="008C507A"/>
    <w:rsid w:val="00900089"/>
    <w:rsid w:val="009865DF"/>
    <w:rsid w:val="009A355B"/>
    <w:rsid w:val="00A04E13"/>
    <w:rsid w:val="00BC3AC0"/>
    <w:rsid w:val="00E04AA0"/>
    <w:rsid w:val="00E944B8"/>
    <w:rsid w:val="00F504DD"/>
    <w:rsid w:val="00F71E32"/>
    <w:rsid w:val="00F776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491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1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4E13"/>
    <w:pPr>
      <w:widowControl w:val="0"/>
      <w:autoSpaceDE w:val="0"/>
      <w:autoSpaceDN w:val="0"/>
      <w:adjustRightInd w:val="0"/>
    </w:pPr>
    <w:rPr>
      <w:rFonts w:ascii="Courier New PS" w:eastAsia="Times New Roman" w:hAnsi="Courier New PS" w:cs="Courier New P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6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5D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865DF"/>
  </w:style>
  <w:style w:type="paragraph" w:styleId="Header">
    <w:name w:val="header"/>
    <w:basedOn w:val="Normal"/>
    <w:link w:val="HeaderChar"/>
    <w:uiPriority w:val="99"/>
    <w:unhideWhenUsed/>
    <w:rsid w:val="00692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44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1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4E13"/>
    <w:pPr>
      <w:widowControl w:val="0"/>
      <w:autoSpaceDE w:val="0"/>
      <w:autoSpaceDN w:val="0"/>
      <w:adjustRightInd w:val="0"/>
    </w:pPr>
    <w:rPr>
      <w:rFonts w:ascii="Courier New PS" w:eastAsia="Times New Roman" w:hAnsi="Courier New PS" w:cs="Courier New P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6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5D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865DF"/>
  </w:style>
  <w:style w:type="paragraph" w:styleId="Header">
    <w:name w:val="header"/>
    <w:basedOn w:val="Normal"/>
    <w:link w:val="HeaderChar"/>
    <w:uiPriority w:val="99"/>
    <w:unhideWhenUsed/>
    <w:rsid w:val="00692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44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1418</Words>
  <Characters>8084</Characters>
  <Application>Microsoft Macintosh Word</Application>
  <DocSecurity>0</DocSecurity>
  <Lines>67</Lines>
  <Paragraphs>18</Paragraphs>
  <ScaleCrop>false</ScaleCrop>
  <Company>Broad Institute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Ward</dc:creator>
  <cp:keywords/>
  <dc:description/>
  <cp:lastModifiedBy>Doyle Ward</cp:lastModifiedBy>
  <cp:revision>2</cp:revision>
  <dcterms:created xsi:type="dcterms:W3CDTF">2012-02-09T15:57:00Z</dcterms:created>
  <dcterms:modified xsi:type="dcterms:W3CDTF">2012-02-09T15:57:00Z</dcterms:modified>
</cp:coreProperties>
</file>