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40CC" w14:textId="3C7CCBD7" w:rsidR="00BC3AC0" w:rsidRPr="00BC3AC0" w:rsidRDefault="00BC3AC0" w:rsidP="00BC3AC0">
      <w:pPr>
        <w:ind w:right="-2970"/>
        <w:rPr>
          <w:rFonts w:ascii="Courier New" w:hAnsi="Courier New" w:cs="Courier New"/>
          <w:b/>
          <w:sz w:val="24"/>
          <w:szCs w:val="24"/>
        </w:rPr>
      </w:pPr>
      <w:bookmarkStart w:id="0" w:name="_GoBack"/>
      <w:r>
        <w:rPr>
          <w:rFonts w:ascii="Courier New" w:hAnsi="Courier New" w:cs="Courier New"/>
          <w:b/>
          <w:sz w:val="24"/>
          <w:szCs w:val="24"/>
        </w:rPr>
        <w:t>Table S</w:t>
      </w:r>
      <w:r w:rsidR="00803041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 xml:space="preserve">. Barcoded Oligos for V3-V5 </w:t>
      </w:r>
    </w:p>
    <w:tbl>
      <w:tblPr>
        <w:tblW w:w="107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1300"/>
        <w:gridCol w:w="6870"/>
      </w:tblGrid>
      <w:tr w:rsidR="00A04E13" w:rsidRPr="007A2844" w14:paraId="67198DAD" w14:textId="77777777" w:rsidTr="00A04E13">
        <w:trPr>
          <w:trHeight w:val="318"/>
        </w:trPr>
        <w:tc>
          <w:tcPr>
            <w:tcW w:w="1077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B0A666" w14:textId="77777777" w:rsidR="00F504DD" w:rsidRPr="007A2844" w:rsidRDefault="00F504DD" w:rsidP="00F504DD">
            <w:pPr>
              <w:pStyle w:val="Default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b/>
                <w:bCs/>
                <w:sz w:val="17"/>
                <w:szCs w:val="17"/>
              </w:rPr>
              <w:t>Barcoded oligos for V5-&gt;V3 directional sequencing.</w:t>
            </w:r>
          </w:p>
          <w:p w14:paraId="62EC5937" w14:textId="77777777" w:rsidR="00F504DD" w:rsidRPr="007A2844" w:rsidRDefault="00F504DD" w:rsidP="00F504DD">
            <w:pPr>
              <w:pStyle w:val="Default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b/>
                <w:bCs/>
                <w:sz w:val="17"/>
                <w:szCs w:val="17"/>
              </w:rPr>
              <w:t>Added the R specific primer sequence at 3' end of barcode on "A" adapter sequence</w:t>
            </w:r>
          </w:p>
          <w:p w14:paraId="31C17E5D" w14:textId="20277BBC" w:rsidR="00A04E13" w:rsidRPr="007A2844" w:rsidRDefault="00F504DD" w:rsidP="00F504DD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b/>
                <w:bCs/>
                <w:sz w:val="17"/>
                <w:szCs w:val="17"/>
              </w:rPr>
              <w:t>Added the F specific primer sequence at the 3' end of the "B" adapter sequence</w:t>
            </w:r>
          </w:p>
        </w:tc>
      </w:tr>
      <w:tr w:rsidR="00A04E13" w:rsidRPr="007A2844" w14:paraId="2CA610BB" w14:textId="77777777" w:rsidTr="00A04E13">
        <w:trPr>
          <w:trHeight w:val="138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5D0228" w14:textId="77777777" w:rsidR="00A04E13" w:rsidRPr="007A2844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28B058" w14:textId="77777777" w:rsidR="00A04E13" w:rsidRPr="007A2844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01E474" w14:textId="77777777" w:rsidR="00A04E13" w:rsidRPr="007A2844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</w:tr>
      <w:tr w:rsidR="00F504DD" w:rsidRPr="007A2844" w14:paraId="2B80A12E" w14:textId="77777777" w:rsidTr="00C36748">
        <w:trPr>
          <w:trHeight w:val="13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DCA08F" w14:textId="7777777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088ADB" w14:textId="7777777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C3C59C" w14:textId="39368EF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b/>
                <w:bCs/>
                <w:sz w:val="17"/>
                <w:szCs w:val="17"/>
              </w:rPr>
              <w:t>"B" adapter oligo sequence +357F (CCTACGGGAGGCAGCAG)</w:t>
            </w:r>
          </w:p>
        </w:tc>
      </w:tr>
      <w:tr w:rsidR="00F504DD" w:rsidRPr="007A2844" w14:paraId="0DB1DE1A" w14:textId="77777777" w:rsidTr="00A04E13">
        <w:trPr>
          <w:trHeight w:val="13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B41B56" w14:textId="7777777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897083" w14:textId="7777777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AE02E4" w14:textId="6768ADE9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CCTATCCCCTGTGTGCCTTGGCAGTCTCAGCCTACGGGAGGCAGCAG </w:t>
            </w:r>
          </w:p>
        </w:tc>
      </w:tr>
      <w:tr w:rsidR="00F504DD" w:rsidRPr="007A2844" w14:paraId="268B28E7" w14:textId="77777777" w:rsidTr="00A04E13">
        <w:trPr>
          <w:trHeight w:val="13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A251A6" w14:textId="7777777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235514" w14:textId="7777777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8398D5" w14:textId="7777777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</w:tr>
      <w:tr w:rsidR="00F504DD" w:rsidRPr="007A2844" w14:paraId="2591A9F3" w14:textId="77777777" w:rsidTr="00A04E13">
        <w:trPr>
          <w:trHeight w:val="252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3ACF3C5" w14:textId="1F54E5E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Oligo name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D109BD7" w14:textId="1688FE6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Barcode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13767B0" w14:textId="13BCFF0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b/>
                <w:bCs/>
                <w:sz w:val="17"/>
                <w:szCs w:val="17"/>
              </w:rPr>
              <w:t>"A" adapter oligo sequence + barcode +926R</w:t>
            </w:r>
            <w:r w:rsidR="007A2844" w:rsidRPr="007A2844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 (</w:t>
            </w:r>
            <w:r w:rsidR="007A2844" w:rsidRPr="007A2844">
              <w:rPr>
                <w:rFonts w:ascii="Courier New" w:hAnsi="Courier New" w:cs="Courier New"/>
                <w:b/>
                <w:sz w:val="17"/>
                <w:szCs w:val="17"/>
              </w:rPr>
              <w:t>CCGTCAATTCMTTTRAGT)</w:t>
            </w:r>
          </w:p>
        </w:tc>
      </w:tr>
      <w:tr w:rsidR="00F504DD" w:rsidRPr="007A2844" w14:paraId="5341F29F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318F0A" w14:textId="14DB18B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496293" w14:textId="344EDCB9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CACGC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57897A" w14:textId="5076754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CCATCTCATCCCTGCGTGTCTCCGACTCAGCACGCCCGTCAATTCMTTTRAGT </w:t>
            </w:r>
          </w:p>
        </w:tc>
      </w:tr>
      <w:tr w:rsidR="00F504DD" w:rsidRPr="007A2844" w14:paraId="64E43DA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05ADC8" w14:textId="6B7F11D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E89A57" w14:textId="04DC638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CGCAAC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75B66C" w14:textId="15E25C8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CCATCTCATCCCTGCGTGTCTCCGACTCAGCGCAACCCGTCAATTCMTTTRAGT </w:t>
            </w:r>
          </w:p>
        </w:tc>
      </w:tr>
      <w:tr w:rsidR="00F504DD" w:rsidRPr="007A2844" w14:paraId="494E1447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1D0EA6" w14:textId="28055D6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XLR_926R_v2bBar174L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C7C2E2" w14:textId="70DCD32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TGAAGC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8C2402" w14:textId="629DEC8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CCATCTCATCCCTGCGTGTCTCCGACTCAGTGAAGCCCGTCAATTCMTTTRAGT </w:t>
            </w:r>
          </w:p>
        </w:tc>
      </w:tr>
      <w:tr w:rsidR="00F504DD" w:rsidRPr="007A2844" w14:paraId="6A549085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6CC06F" w14:textId="5F8854C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XLR_926R_v2bBar602L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1F3799" w14:textId="0C285C2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ACTTGC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A490D1" w14:textId="036467E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CCATCTCATCCCTGCGTGTCTCCGACTCAGACTTGCCCGTCAATTCMTTTRAGT </w:t>
            </w:r>
          </w:p>
        </w:tc>
      </w:tr>
      <w:tr w:rsidR="00F504DD" w:rsidRPr="007A2844" w14:paraId="53A23EED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391C0D" w14:textId="3DF244E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XLR_926R_v2bBar212L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F6017B" w14:textId="12496EA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TCACAC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A38E99" w14:textId="2626499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CCATCTCATCCCTGCGTGTCTCCGACTCAGTCACACCCGTCAATTCMTTTRAGT </w:t>
            </w:r>
          </w:p>
        </w:tc>
      </w:tr>
      <w:tr w:rsidR="00F504DD" w:rsidRPr="007A2844" w14:paraId="3542A0B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54DE8C" w14:textId="25E11E2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EA492B" w14:textId="484EE69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CGTGAC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05EC30" w14:textId="15F1AEB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CCATCTCATCCCTGCGTGTCTCCGACTCAGCGTGACCCGTCAATTCMTTTRAGT </w:t>
            </w:r>
          </w:p>
        </w:tc>
      </w:tr>
      <w:tr w:rsidR="00F504DD" w:rsidRPr="007A2844" w14:paraId="58D54DA1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1B6311" w14:textId="73C947B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XLR_926R_v2bBar622L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B468EE" w14:textId="0BD2685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ACGCGC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2A3F8F" w14:textId="21F9B87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CCATCTCATCCCTGCGTGTCTCCGACTCAGACGCGCCCGTCAATTCMTTTRAGT </w:t>
            </w:r>
          </w:p>
        </w:tc>
      </w:tr>
      <w:tr w:rsidR="00F504DD" w:rsidRPr="007A2844" w14:paraId="22FAB632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0FFCEC" w14:textId="04272F9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XLR_926R_v2bBar72L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669EA3" w14:textId="6E594C5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CCTCTC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E08FD5" w14:textId="72D3281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CCATCTCATCCCTGCGTGTCTCCGACTCAGCCTCTCCCGTCAATTCMTTTRAGT </w:t>
            </w:r>
          </w:p>
        </w:tc>
      </w:tr>
      <w:tr w:rsidR="00F504DD" w:rsidRPr="007A2844" w14:paraId="3F2C8574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2C7183" w14:textId="29B6872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XLR_926R_v2bBar600L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0B5DCB" w14:textId="5A6A9F1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ACTCAC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1A1F39" w14:textId="4765B4E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CCATCTCATCCCTGCGTGTCTCCGACTCAGACTCACCCGTCAATTCMTTTRAGT </w:t>
            </w:r>
          </w:p>
        </w:tc>
      </w:tr>
      <w:tr w:rsidR="00F504DD" w:rsidRPr="007A2844" w14:paraId="79449F8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089261" w14:textId="23D9FEA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XLR_926R_v2bBar559L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E4588D" w14:textId="7D0BF6E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AGACAC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25CD5F" w14:textId="4F0B133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CCATCTCATCCCTGCGTGTCTCCGACTCAGAGACACCCGTCAATTCMTTTRAGT </w:t>
            </w:r>
          </w:p>
        </w:tc>
      </w:tr>
      <w:tr w:rsidR="00F504DD" w:rsidRPr="007A2844" w14:paraId="337D18CF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A9256E" w14:textId="76EE14F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XLR_926R_v2bBar31L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DE512" w14:textId="26A6AFE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CGACTC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19C3E5" w14:textId="63B7140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CCATCTCATCCCTGCGTGTCTCCGACTCAGCGACTCCCGTCAATTCMTTTRAGT </w:t>
            </w:r>
          </w:p>
        </w:tc>
      </w:tr>
      <w:tr w:rsidR="00F504DD" w:rsidRPr="007A2844" w14:paraId="5C803F9B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2D9756" w14:textId="0188F61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XLR_926R_v2bBar551L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13ABCA" w14:textId="7E5683A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AGCTTC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B22D49" w14:textId="5804DA8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CCATCTCATCCCTGCGTGTCTCCGACTCAGAGCTTCCCGTCAATTCMTTTRAGT </w:t>
            </w:r>
          </w:p>
        </w:tc>
      </w:tr>
      <w:tr w:rsidR="00F504DD" w:rsidRPr="007A2844" w14:paraId="2F885AEB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150157" w14:textId="4D40826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XLR_926R_v2bBar1149L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E12CE4" w14:textId="3ED6771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AAGCCGC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83E8D8" w14:textId="44A37B8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CCATCTCATCCCTGCGTGTCTCCGACTCAGAAGCCGCCCGTCAATTCMTTTRAGT </w:t>
            </w:r>
          </w:p>
        </w:tc>
      </w:tr>
      <w:tr w:rsidR="00F504DD" w:rsidRPr="007A2844" w14:paraId="08410B12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14C8E8" w14:textId="4EC5EF0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6C3676" w14:textId="1A6F163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CAAGAAC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721FF6" w14:textId="32B30FF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CCATCTCATCCCTGCGTGTCTCCGACTCAGCAAGAACCCGTCAATTCMTTTRAGT </w:t>
            </w:r>
          </w:p>
        </w:tc>
      </w:tr>
      <w:tr w:rsidR="00F504DD" w:rsidRPr="007A2844" w14:paraId="2E893111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5257D4" w14:textId="1A778EF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XLR_926R_v2bBar556L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032E2" w14:textId="77B410E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AGTTGGC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AD0442" w14:textId="51F8C40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CCATCTCATCCCTGCGTGTCTCCGACTCAGAGTTGGCCCGTCAATTCMTTTRAGT </w:t>
            </w:r>
          </w:p>
        </w:tc>
      </w:tr>
      <w:tr w:rsidR="00F504DD" w:rsidRPr="007A2844" w14:paraId="49B8A7A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2C31E4" w14:textId="4F85529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XLR_926R_v2bBar144L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82D411" w14:textId="48BDD24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TATCAAC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0E5AA8" w14:textId="3538D7D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CCATCTCATCCCTGCGTGTCTCCGACTCAGTATCAACCCGTCAATTCMTTTRAGT </w:t>
            </w:r>
          </w:p>
        </w:tc>
      </w:tr>
      <w:tr w:rsidR="00F504DD" w:rsidRPr="007A2844" w14:paraId="216376E4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03F26E" w14:textId="60BC479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XLR_926R_v2bBar575L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78341C" w14:textId="32133D7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AGGCGGC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740151" w14:textId="27295D9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CCATCTCATCCCTGCGTGTCTCCGACTCAGAGGCGGCCCGTCAATTCMTTTRAGT </w:t>
            </w:r>
          </w:p>
        </w:tc>
      </w:tr>
      <w:tr w:rsidR="00F504DD" w:rsidRPr="007A2844" w14:paraId="0D900B6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D4C30B" w14:textId="78F72FA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XLR_926R_v2bBar48L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4B825F" w14:textId="3DEC31C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CGGTATC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D53647" w14:textId="293E489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CCATCTCATCCCTGCGTGTCTCCGACTCAGCGGTATCCCGTCAATTCMTTTRAGT </w:t>
            </w:r>
          </w:p>
        </w:tc>
      </w:tr>
      <w:tr w:rsidR="00F504DD" w:rsidRPr="007A2844" w14:paraId="05027CE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112396" w14:textId="557332D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XLR_926R_v2bBar166L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8F16CC" w14:textId="3F71B96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TGACGAC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6A59C4" w14:textId="08E325E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CCATCTCATCCCTGCGTGTCTCCGACTCAGTGACGACCCGTCAATTCMTTTRAGT </w:t>
            </w:r>
          </w:p>
        </w:tc>
      </w:tr>
      <w:tr w:rsidR="00F504DD" w:rsidRPr="007A2844" w14:paraId="1F900B2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7DCB48" w14:textId="0D30BA5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XLR_926R_v2bBar613L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EC798D" w14:textId="2169B61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ACAAGGC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FFDB62" w14:textId="6F7C187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CCATCTCATCCCTGCGTGTCTCCGACTCAGACAAGGCCCGTCAATTCMTTTRAGT </w:t>
            </w:r>
          </w:p>
        </w:tc>
      </w:tr>
      <w:tr w:rsidR="00F504DD" w:rsidRPr="007A2844" w14:paraId="2838D1A4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09AF9C" w14:textId="06C3E50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XLR_926R_v2bBar560L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A2F3F3" w14:textId="2435F5D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AGACCTC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7589EB" w14:textId="4524163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CCATCTCATCCCTGCGTGTCTCCGACTCAGAGACCTCCCGTCAATTCMTTTRAGT </w:t>
            </w:r>
          </w:p>
        </w:tc>
      </w:tr>
      <w:tr w:rsidR="00F504DD" w:rsidRPr="007A2844" w14:paraId="3257995A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CF4F2E" w14:textId="1474F3C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XLR_926R_v2bBar741L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1D5FF0" w14:textId="65B9E5A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ATACCAC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F67E49" w14:textId="27ACEE6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CCATCTCATCCCTGCGTGTCTCCGACTCAGATACCACCCGTCAATTCMTTTRAGT </w:t>
            </w:r>
          </w:p>
        </w:tc>
      </w:tr>
      <w:tr w:rsidR="00F504DD" w:rsidRPr="007A2844" w14:paraId="69CB2216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A2DB93" w14:textId="30427CA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XLR_926R_v2bBar228L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CE73FD" w14:textId="01B4ABA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TCGCGGC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4485BB" w14:textId="0B28B8E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CCATCTCATCCCTGCGTGTCTCCGACTCAGTCGCGGCCCGTCAATTCMTTTRAGT </w:t>
            </w:r>
          </w:p>
        </w:tc>
      </w:tr>
      <w:tr w:rsidR="00F504DD" w:rsidRPr="007A2844" w14:paraId="3871E60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E786F3" w14:textId="344A03A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XLR_926R_v2bBar807L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30F3C4" w14:textId="167A318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ATCTTAC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77BA" w14:textId="68CB419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CCATCTCATCCCTGCGTGTCTCCGACTCAGATCTTACCCGTCAATTCMTTTRAGT </w:t>
            </w:r>
          </w:p>
        </w:tc>
      </w:tr>
      <w:tr w:rsidR="00F504DD" w:rsidRPr="007A2844" w14:paraId="2FB1909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924AA7" w14:textId="58A0978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XLR_926R_v2bBar1273L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468D4E" w14:textId="23E32C9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AACCAGC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A7E2B8" w14:textId="5D33001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CCATCTCATCCCTGCGTGTCTCCGACTCAGAACCAGCCCGTCAATTCMTTTRAGT </w:t>
            </w:r>
          </w:p>
        </w:tc>
      </w:tr>
      <w:tr w:rsidR="00F504DD" w:rsidRPr="007A2844" w14:paraId="7DC2B94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04282D" w14:textId="08982F2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XLR_926R_v2bBar441L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8618D9" w14:textId="5155C41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TTCGAGC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73EFC8" w14:textId="625130F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CCATCTCATCCCTGCGTGTCTCCGACTCAGTTCGAGCCCGTCAATTCMTTTRAGT </w:t>
            </w:r>
          </w:p>
        </w:tc>
      </w:tr>
      <w:tr w:rsidR="00F504DD" w:rsidRPr="007A2844" w14:paraId="269E71BB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4AA8AB" w14:textId="5FCFBEC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XLR_926R_v2bBar1174L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3573DF" w14:textId="3FD5E23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AAGGTGC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AB245B" w14:textId="0B53DAE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CCATCTCATCCCTGCGTGTCTCCGACTCAGAAGGTGCCCGTCAATTCMTTTRAGT </w:t>
            </w:r>
          </w:p>
        </w:tc>
      </w:tr>
      <w:tr w:rsidR="00F504DD" w:rsidRPr="007A2844" w14:paraId="4E772AF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7DCF07" w14:textId="2B01ACF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XLR_926R_v2bBar209L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7C0CF2" w14:textId="7A55E39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TCTTGGC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96BBE" w14:textId="4C08D97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CCATCTCATCCCTGCGTGTCTCCGACTCAGTCTTGGCCCGTCAATTCMTTTRAGT </w:t>
            </w:r>
          </w:p>
        </w:tc>
      </w:tr>
      <w:tr w:rsidR="00F504DD" w:rsidRPr="007A2844" w14:paraId="2506892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B848DB" w14:textId="0A8C951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XLR_926R_v2bBar153L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CFCE74" w14:textId="4E4120F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TAATCTC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300A43" w14:textId="3399D29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CCATCTCATCCCTGCGTGTCTCCGACTCAGTAATCTCCCGTCAATTCMTTTRAGT </w:t>
            </w:r>
          </w:p>
        </w:tc>
      </w:tr>
      <w:tr w:rsidR="00F504DD" w:rsidRPr="007A2844" w14:paraId="3086030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C95F37" w14:textId="2F3082D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XLR_926R_v2bBar213L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56689D" w14:textId="7318040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TCACCTC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F8529B" w14:textId="7B5ED0B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CCATCTCATCCCTGCGTGTCTCCGACTCAGTCACCTCCCGTCAATTCMTTTRAGT </w:t>
            </w:r>
          </w:p>
        </w:tc>
      </w:tr>
      <w:tr w:rsidR="00F504DD" w:rsidRPr="007A2844" w14:paraId="422A2F7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2E69ED" w14:textId="7F7AC0F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XLR_926R_v2bBar298L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A268CA" w14:textId="234AC47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TCCGCTC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9ACFFF" w14:textId="0660BEC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CCATCTCATCCCTGCGTGTCTCCGACTCAGTCCGCTCCCGTCAATTCMTTTRAGT </w:t>
            </w:r>
          </w:p>
        </w:tc>
      </w:tr>
      <w:tr w:rsidR="00F504DD" w:rsidRPr="007A2844" w14:paraId="587ADBC7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6BF385" w14:textId="4883000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XLR_926R_v2bBar146L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6A28DB" w14:textId="64A4E76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TATTGAC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AE36D9" w14:textId="254F4D7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CCATCTCATCCCTGCGTGTCTCCGACTCAGTATTGACCCGTCAATTCMTTTRAGT </w:t>
            </w:r>
          </w:p>
        </w:tc>
      </w:tr>
      <w:tr w:rsidR="00F504DD" w:rsidRPr="007A2844" w14:paraId="061A37E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4E3CED" w14:textId="6E5B9449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XLR_926R_v2bBar554L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8455EB" w14:textId="4A54AE5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AGTCGAC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E10218" w14:textId="2DB19A0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CCATCTCATCCCTGCGTGTCTCCGACTCAGAGTCGACCCGTCAATTCMTTTRAGT </w:t>
            </w:r>
          </w:p>
        </w:tc>
      </w:tr>
      <w:tr w:rsidR="00F504DD" w:rsidRPr="007A2844" w14:paraId="4DDF4129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DE4818" w14:textId="116E9E2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XLR_926R_v2bBar646L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8091A5" w14:textId="5BB67DC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ACGGCTC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602103" w14:textId="030366C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CCATCTCATCCCTGCGTGTCTCCGACTCAGACGGCTCCCGTCAATTCMTTTRAGT </w:t>
            </w:r>
          </w:p>
        </w:tc>
      </w:tr>
      <w:tr w:rsidR="00F504DD" w:rsidRPr="007A2844" w14:paraId="079BFDD5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D3B045" w14:textId="348A97F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XLR_926R_v2bBar158L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1DE989" w14:textId="43F4B70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TGCGTTC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94F586" w14:textId="1E1D446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CCATCTCATCCCTGCGTGTCTCCGACTCAGTGCGTTCCCGTCAATTCMTTTRAGT </w:t>
            </w:r>
          </w:p>
        </w:tc>
      </w:tr>
      <w:tr w:rsidR="00F504DD" w:rsidRPr="007A2844" w14:paraId="31220CC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659A4A" w14:textId="63D70A19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XLR_926R_v2bBar207L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DCCE6C" w14:textId="4BAB4EA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TCTCGAC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E7A7EC" w14:textId="05F43F6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CCATCTCATCCCTGCGTGTCTCCGACTCAGTCTCGACCCGTCAATTCMTTTRAGT </w:t>
            </w:r>
          </w:p>
        </w:tc>
      </w:tr>
      <w:tr w:rsidR="00F504DD" w:rsidRPr="007A2844" w14:paraId="4E91A7E9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506159" w14:textId="0630D56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XLR_926R_v2bBar77L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B331E7" w14:textId="1A78278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CCAGGAC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8E48F4" w14:textId="0E919F6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CCATCTCATCCCTGCGTGTCTCCGACTCAGCCAGGACCCGTCAATTCMTTTRAGT </w:t>
            </w:r>
          </w:p>
        </w:tc>
      </w:tr>
      <w:tr w:rsidR="00F504DD" w:rsidRPr="007A2844" w14:paraId="53ACFDA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E3655E" w14:textId="039D8DE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XLR_926R_v2bBar601L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B4AB2D" w14:textId="4E58F1E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ACTCCTC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17C9FE" w14:textId="45457D8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CCATCTCATCCCTGCGTGTCTCCGACTCAGACTCCTCCCGTCAATTCMTTTRAGT </w:t>
            </w:r>
          </w:p>
        </w:tc>
      </w:tr>
      <w:tr w:rsidR="00F504DD" w:rsidRPr="007A2844" w14:paraId="34BB65F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8BA41F" w14:textId="15EE07A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XLR_926R_v2bBar481L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23F26F" w14:textId="67A94AF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TTCCTGC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185682" w14:textId="64ACEA3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CCATCTCATCCCTGCGTGTCTCCGACTCAGTTCCTGCCCGTCAATTCMTTTRAGT </w:t>
            </w:r>
          </w:p>
        </w:tc>
      </w:tr>
      <w:tr w:rsidR="00F504DD" w:rsidRPr="007A2844" w14:paraId="1208C29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4352B4" w14:textId="58A365E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XLR_926R_v2bBar419L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C8900A" w14:textId="0F8921C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TTCATAC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4AC8DE" w14:textId="1AE2182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CCATCTCATCCCTGCGTGTCTCCGACTCAGTTCATACCCGTCAATTCMTTTRAGT </w:t>
            </w:r>
          </w:p>
        </w:tc>
      </w:tr>
      <w:tr w:rsidR="00F504DD" w:rsidRPr="007A2844" w14:paraId="4ED1C66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1E01CE" w14:textId="6EC64F5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382BB5" w14:textId="48DF748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CGTCGTC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F17992" w14:textId="3F8665D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CCATCTCATCCCTGCGTGTCTCCGACTCAGCGTCGTCCCGTCAATTCMTTTRAGT </w:t>
            </w:r>
          </w:p>
        </w:tc>
      </w:tr>
      <w:tr w:rsidR="00F504DD" w:rsidRPr="007A2844" w14:paraId="2705A675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B6557B" w14:textId="21FDBA2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XLR_926R_v2bBar1172L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FA42A0" w14:textId="1DDC3EB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AAGGCAC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DAC008" w14:textId="255EE1A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CCATCTCATCCCTGCGTGTCTCCGACTCAGAAGGCACCCGTCAATTCMTTTRAGT </w:t>
            </w:r>
          </w:p>
        </w:tc>
      </w:tr>
      <w:tr w:rsidR="00F504DD" w:rsidRPr="007A2844" w14:paraId="75C36A12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CFAF25" w14:textId="4404729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XLR_926R_v2bBar1210L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7EF3B6" w14:textId="79AD661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AACAACTC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585BB8" w14:textId="0C3292F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CCATCTCATCCCTGCGTGTCTCCGACTCAGAACAACTCCCGTCAATTCMTTTRAGT </w:t>
            </w:r>
          </w:p>
        </w:tc>
      </w:tr>
      <w:tr w:rsidR="00F504DD" w:rsidRPr="007A2844" w14:paraId="79B067B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C938A3" w14:textId="0B3DDFE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XLR_926R_v2bBar606L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8EA80C" w14:textId="5FC2B12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ACACGGAC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D19E3C" w14:textId="4B11F22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CCATCTCATCCCTGCGTGTCTCCGACTCAGACACGGACCCGTCAATTCMTTTRAGT </w:t>
            </w:r>
          </w:p>
        </w:tc>
      </w:tr>
      <w:tr w:rsidR="00F504DD" w:rsidRPr="007A2844" w14:paraId="2E919D1D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88DF47" w14:textId="0A84116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XLR_926R_v2bBar159L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EA9F5A" w14:textId="079D1FC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TGCCGAAC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F02394" w14:textId="31D7AF1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CCATCTCATCCCTGCGTGTCTCCGACTCAGTGCCGAACCCGTCAATTCMTTTRAGT </w:t>
            </w:r>
          </w:p>
        </w:tc>
      </w:tr>
      <w:tr w:rsidR="00F504DD" w:rsidRPr="007A2844" w14:paraId="5F093A4C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452BCB" w14:textId="3A65C56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XLR_926R_v2bBar147L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ADBE73" w14:textId="6D51C58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TATTCGTC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7001FE" w14:textId="7514653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CCATCTCATCCCTGCGTGTCTCCGACTCAGTATTCGTCCCGTCAATTCMTTTRAGT </w:t>
            </w:r>
          </w:p>
        </w:tc>
      </w:tr>
      <w:tr w:rsidR="00F504DD" w:rsidRPr="007A2844" w14:paraId="2F3439EA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E6B53" w14:textId="3F1621C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XLR_926R_v2bBar141L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381057" w14:textId="019761A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TAGGAATC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D7B47F" w14:textId="278973A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CCATCTCATCCCTGCGTGTCTCCGACTCAGTAGGAATCCCGTCAATTCMTTTRAGT </w:t>
            </w:r>
          </w:p>
        </w:tc>
      </w:tr>
      <w:tr w:rsidR="00F504DD" w:rsidRPr="007A2844" w14:paraId="33419ED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9E8E51" w14:textId="1AE9951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XLR_926R_v2bBar119L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C677C4" w14:textId="0E0A4BA9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CCGGCCAC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ED78D6" w14:textId="3C0548D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CCATCTCATCCCTGCGTGTCTCCGACTCAGCCGGCCACCCGTCAATTCMTTTRAGT </w:t>
            </w:r>
          </w:p>
        </w:tc>
      </w:tr>
      <w:tr w:rsidR="00F504DD" w:rsidRPr="007A2844" w14:paraId="79E5F899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780DCC" w14:textId="31C9488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XLR_926R_v2bBar1379L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B64DEF" w14:textId="11EF979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AATGGTAC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8A95C" w14:textId="2F97591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CCATCTCATCCCTGCGTGTCTCCGACTCAGAATGGTACCCGTCAATTCMTTTRAGT </w:t>
            </w:r>
          </w:p>
        </w:tc>
      </w:tr>
      <w:tr w:rsidR="00F504DD" w:rsidRPr="007A2844" w14:paraId="294A982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7EFF0B" w14:textId="5C40B98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XLR_926R_v2bBar208L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0B0D68" w14:textId="3A19DCB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TCTCCGTC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0E2267" w14:textId="0D35113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CCATCTCATCCCTGCGTGTCTCCGACTCAGTCTCCGTCCCGTCAATTCMTTTRAGT </w:t>
            </w:r>
          </w:p>
        </w:tc>
      </w:tr>
      <w:tr w:rsidR="00F504DD" w:rsidRPr="007A2844" w14:paraId="4236A2F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BC7FCA" w14:textId="47E1BE9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XLR_926R_v2bBar1267L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7F3DE1" w14:textId="3A5AC59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AACCTGGC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759DE2" w14:textId="475ACD9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CCATCTCATCCCTGCGTGTCTCCGACTCAGAACCTGGCCCGTCAATTCMTTTRAGT </w:t>
            </w:r>
          </w:p>
        </w:tc>
      </w:tr>
      <w:tr w:rsidR="00F504DD" w:rsidRPr="007A2844" w14:paraId="09F846D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16E2F4" w14:textId="018D888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XLR_926R_v2bBar637L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D82D5" w14:textId="2DBC3E4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ACGAAGTC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60F734" w14:textId="29ADCDF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CCATCTCATCCCTGCGTGTCTCCGACTCAGACGAAGTCCCGTCAATTCMTTTRAGT </w:t>
            </w:r>
          </w:p>
        </w:tc>
      </w:tr>
      <w:tr w:rsidR="00F504DD" w:rsidRPr="007A2844" w14:paraId="76E764D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C3058B" w14:textId="0BC417A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XLR_926R_v2bBar435L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B87200" w14:textId="7CCB138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TTCGTGGC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FA2EEE" w14:textId="15B80AC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CCATCTCATCCCTGCGTGTCTCCGACTCAGTTCGTGGCCCGTCAATTCMTTTRAGT </w:t>
            </w:r>
          </w:p>
        </w:tc>
      </w:tr>
      <w:tr w:rsidR="00F504DD" w:rsidRPr="007A2844" w14:paraId="0A20763F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152444" w14:textId="50832EE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XLR_926R_v2bBar1202L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1CFE2D" w14:textId="53ABBC0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AACACAAC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4FC40A" w14:textId="7E59E78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CCATCTCATCCCTGCGTGTCTCCGACTCAGAACACAACCCGTCAATTCMTTTRAGT </w:t>
            </w:r>
          </w:p>
        </w:tc>
      </w:tr>
      <w:tr w:rsidR="00F504DD" w:rsidRPr="007A2844" w14:paraId="3AAEB11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514B9" w14:textId="5A15329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XLR_926R_v2bBar413L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D8BBC6" w14:textId="7A41A17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TTCTTGAC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A8681B" w14:textId="42DB51C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CCATCTCATCCCTGCGTGTCTCCGACTCAGTTCTTGACCCGTCAATTCMTTTRAGT </w:t>
            </w:r>
          </w:p>
        </w:tc>
      </w:tr>
      <w:tr w:rsidR="00F504DD" w:rsidRPr="007A2844" w14:paraId="19749059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CCC507" w14:textId="72DE191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XLR_926R_v2bBar289L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AF792D" w14:textId="4D75453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TCCAAGTC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C8B92B" w14:textId="26EE5D3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CCATCTCATCCCTGCGTGTCTCCGACTCAGTCCAAGTCCCGTCAATTCMTTTRAGT </w:t>
            </w:r>
          </w:p>
        </w:tc>
      </w:tr>
      <w:tr w:rsidR="00F504DD" w:rsidRPr="007A2844" w14:paraId="225F5377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D26533" w14:textId="217B3DA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XLR_926R_v2bBar433L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811837" w14:textId="0FF929B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TTCGCGAC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8AC2C8" w14:textId="64C29A49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CCATCTCATCCCTGCGTGTCTCCGACTCAGTTCGCGACCCGTCAATTCMTTTRAGT </w:t>
            </w:r>
          </w:p>
        </w:tc>
      </w:tr>
      <w:tr w:rsidR="00F504DD" w:rsidRPr="007A2844" w14:paraId="27B718B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11C9C8" w14:textId="18A5DAE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lastRenderedPageBreak/>
              <w:t xml:space="preserve">XLR_926R_v2bBar121L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76D76C" w14:textId="2DCCB25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CCGGTCGC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3314F1" w14:textId="20E2208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CCATCTCATCCCTGCGTGTCTCCGACTCAGCCGGTCGCCCGTCAATTCMTTTRAGT </w:t>
            </w:r>
          </w:p>
        </w:tc>
      </w:tr>
      <w:tr w:rsidR="00F504DD" w:rsidRPr="007A2844" w14:paraId="476B837E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3B58E1" w14:textId="1E059C2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XLR_926R_v2bBar669L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CD7F04" w14:textId="5843585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ACCTGAAC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8E76AB" w14:textId="2AA1880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CCATCTCATCCCTGCGTGTCTCCGACTCAGACCTGAACCCGTCAATTCMTTTRAGT </w:t>
            </w:r>
          </w:p>
        </w:tc>
      </w:tr>
      <w:tr w:rsidR="00F504DD" w:rsidRPr="007A2844" w14:paraId="3423F8E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A05EE8" w14:textId="11EB6C4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XLR_926R_v2bBar1156L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658D7F" w14:textId="0FA49D9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AAGAGTTC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F22938" w14:textId="393E17C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CCATCTCATCCCTGCGTGTCTCCGACTCAGAAGAGTTCCCGTCAATTCMTTTRAGT </w:t>
            </w:r>
          </w:p>
        </w:tc>
      </w:tr>
      <w:tr w:rsidR="00F504DD" w:rsidRPr="007A2844" w14:paraId="070274F6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115CAF" w14:textId="1E23CF9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XLR_926R_v2bBar370L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D9572" w14:textId="5EDEBB1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TTGACAAC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FAF129" w14:textId="21BBBA1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CCATCTCATCCCTGCGTGTCTCCGACTCAGTTGACAACCCGTCAATTCMTTTRAGT </w:t>
            </w:r>
          </w:p>
        </w:tc>
      </w:tr>
      <w:tr w:rsidR="00F504DD" w:rsidRPr="007A2844" w14:paraId="7621470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4DA44A" w14:textId="39DEFDA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XLR_926R_v2bBar281L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A450B9" w14:textId="3AB63F8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TCCAGAAC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B998A3" w14:textId="7CAFA63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CCATCTCATCCCTGCGTGTCTCCGACTCAGTCCAGAACCCGTCAATTCMTTTRAGT </w:t>
            </w:r>
          </w:p>
        </w:tc>
      </w:tr>
      <w:tr w:rsidR="00F504DD" w:rsidRPr="007A2844" w14:paraId="432616C5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ADEE7E" w14:textId="798837B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XLR_926R_v2bBar49L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A33ECD" w14:textId="79CF2A7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CGGTCTTC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AD0F06" w14:textId="1B9E261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CCATCTCATCCCTGCGTGTCTCCGACTCAGCGGTCTTCCCGTCAATTCMTTTRAGT </w:t>
            </w:r>
          </w:p>
        </w:tc>
      </w:tr>
      <w:tr w:rsidR="00F504DD" w:rsidRPr="007A2844" w14:paraId="694DCEA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44693F" w14:textId="1D277BF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XLR_926R_v2bBar1173L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865C06" w14:textId="0ECAD2F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AAGGCCTC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850641" w14:textId="160C6F0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CCATCTCATCCCTGCGTGTCTCCGACTCAGAAGGCCTCCCGTCAATTCMTTTRAGT </w:t>
            </w:r>
          </w:p>
        </w:tc>
      </w:tr>
      <w:tr w:rsidR="00F504DD" w:rsidRPr="007A2844" w14:paraId="61A4493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FE550E" w14:textId="760D225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XLR_926R_v2bBar599L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11D940" w14:textId="70EB043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ACTAATTC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C81396" w14:textId="030CF2F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CCATCTCATCCCTGCGTGTCTCCGACTCAGACTAATTCCCGTCAATTCMTTTRAGT </w:t>
            </w:r>
          </w:p>
        </w:tc>
      </w:tr>
      <w:tr w:rsidR="00F504DD" w:rsidRPr="007A2844" w14:paraId="1AE49A4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98D342" w14:textId="22D1D0D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XLR_926R_v2bBar167L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ED91D9" w14:textId="66466DA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TGACCGTC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0109E0" w14:textId="36EA69F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CCATCTCATCCCTGCGTGTCTCCGACTCAGTGACCGTCCCGTCAATTCMTTTRAGT </w:t>
            </w:r>
          </w:p>
        </w:tc>
      </w:tr>
      <w:tr w:rsidR="00F504DD" w:rsidRPr="007A2844" w14:paraId="4C37CD7C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FEC58B" w14:textId="59EF82E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XLR_926R_v2bBar161L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ED5118" w14:textId="547D491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TGTCGGAC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4CD944" w14:textId="656985D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CCATCTCATCCCTGCGTGTCTCCGACTCAGTGTCGGACCCGTCAATTCMTTTRAGT </w:t>
            </w:r>
          </w:p>
        </w:tc>
      </w:tr>
      <w:tr w:rsidR="00F504DD" w:rsidRPr="007A2844" w14:paraId="5657FC40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2E857" w14:textId="1C3F7EF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XLR_926R_v2bBar580L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28005D" w14:textId="4AF5992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AGGTTGTC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A2B073" w14:textId="4B00359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CCATCTCATCCCTGCGTGTCTCCGACTCAGAGGTTGTCCCGTCAATTCMTTTRAGT </w:t>
            </w:r>
          </w:p>
        </w:tc>
      </w:tr>
      <w:tr w:rsidR="00F504DD" w:rsidRPr="007A2844" w14:paraId="1EAA4D9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75003D" w14:textId="6214E14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XLR_926R_v2bBar629L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96E799" w14:textId="56146C6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ACGAGAAC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3F9E57" w14:textId="688FFAB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CCATCTCATCCCTGCGTGTCTCCGACTCAGACGAGAACCCGTCAATTCMTTTRAGT </w:t>
            </w:r>
          </w:p>
        </w:tc>
      </w:tr>
      <w:tr w:rsidR="00F504DD" w:rsidRPr="007A2844" w14:paraId="30B56810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6E84FA" w14:textId="76933BD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XLR_926R_v2bBar184L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F0215E" w14:textId="096C7C4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TGGTGAAC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3CF5FB" w14:textId="21E7A3E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CCATCTCATCCCTGCGTGTCTCCGACTCAGTGGTGAACCCGTCAATTCMTTTRAGT </w:t>
            </w:r>
          </w:p>
        </w:tc>
      </w:tr>
      <w:tr w:rsidR="00F504DD" w:rsidRPr="007A2844" w14:paraId="77B28412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660B66" w14:textId="4E87AA09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XLR_926R_v2bBar233L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D01CDF" w14:textId="4593024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TCGTTGTC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F08888" w14:textId="33CBEE1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CCATCTCATCCCTGCGTGTCTCCGACTCAGTCGTTGTCCCGTCAATTCMTTTRAGT </w:t>
            </w:r>
          </w:p>
        </w:tc>
      </w:tr>
      <w:tr w:rsidR="00F504DD" w:rsidRPr="007A2844" w14:paraId="3F68C869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81AF5C" w14:textId="3179789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XLR_926R_v2bBar364L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3129FA" w14:textId="1C1508D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TTGTGTTC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240F38" w14:textId="6E00BF7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CCATCTCATCCCTGCGTGTCTCCGACTCAGTTGTGTTCCCGTCAATTCMTTTRAGT </w:t>
            </w:r>
          </w:p>
        </w:tc>
      </w:tr>
      <w:tr w:rsidR="00F504DD" w:rsidRPr="007A2844" w14:paraId="303BAB75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DD41A8" w14:textId="2DBF6F7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XLR_926R_v2bBar78L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2C97E3" w14:textId="2423D35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CCACGGTC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CB8861" w14:textId="0D6E8EE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CCATCTCATCCCTGCGTGTCTCCGACTCAGCCACGGTCCCGTCAATTCMTTTRAGT </w:t>
            </w:r>
          </w:p>
        </w:tc>
      </w:tr>
      <w:tr w:rsidR="00F504DD" w:rsidRPr="007A2844" w14:paraId="6F3A004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2D8682" w14:textId="656D5B3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XLR_926R_v2bBar393L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8E35B7" w14:textId="2F51D76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TTGGAGGC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AF9D7F" w14:textId="71C2472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CCATCTCATCCCTGCGTGTCTCCGACTCAGTTGGAGGCCCGTCAATTCMTTTRAGT </w:t>
            </w:r>
          </w:p>
        </w:tc>
      </w:tr>
      <w:tr w:rsidR="00F504DD" w:rsidRPr="007A2844" w14:paraId="3F637B87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28A5C4" w14:textId="4530020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XLR_926R_v2bBar350L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6C1642" w14:textId="5DCB7BC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TTATCGGC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9EDBCF" w14:textId="6258269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CCATCTCATCCCTGCGTGTCTCCGACTCAGTTATCGGCCCGTCAATTCMTTTRAGT </w:t>
            </w:r>
          </w:p>
        </w:tc>
      </w:tr>
      <w:tr w:rsidR="00F504DD" w:rsidRPr="007A2844" w14:paraId="411E994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86B006" w14:textId="6ACDF3A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XLR_926R_v2bBar1164L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1BC90B" w14:textId="7A0A3F3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AAGAAGAC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FC964B" w14:textId="7627F51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CCATCTCATCCCTGCGTGTCTCCGACTCAGAAGAAGACCCGTCAATTCMTTTRAGT </w:t>
            </w:r>
          </w:p>
        </w:tc>
      </w:tr>
      <w:tr w:rsidR="00F504DD" w:rsidRPr="007A2844" w14:paraId="4936FC5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EB376C" w14:textId="75F3A5D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XLR_926R_v2bBar1196L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BA0306" w14:textId="1F2EF60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AACTGTTC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12E063" w14:textId="67A0AC2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CCATCTCATCCCTGCGTGTCTCCGACTCAGAACTGTTCCCGTCAATTCMTTTRAGT </w:t>
            </w:r>
          </w:p>
        </w:tc>
      </w:tr>
      <w:tr w:rsidR="00F504DD" w:rsidRPr="007A2844" w14:paraId="03095BF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7AC522" w14:textId="19F83C1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XLR_926R_v2bBar411L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E9800B" w14:textId="632515F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TTCTCAAC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E205E8" w14:textId="20C9857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CCATCTCATCCCTGCGTGTCTCCGACTCAGTTCTCAACCCGTCAATTCMTTTRAGT </w:t>
            </w:r>
          </w:p>
        </w:tc>
      </w:tr>
      <w:tr w:rsidR="00F504DD" w:rsidRPr="007A2844" w14:paraId="24B899E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18EB0B" w14:textId="6E1312E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FDCB34" w14:textId="6CC929D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CTTCCTTC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69824E" w14:textId="7C571C1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CCATCTCATCCCTGCGTGTCTCCGACTCAGCTTCCTTCCCGTCAATTCMTTTRAGT </w:t>
            </w:r>
          </w:p>
        </w:tc>
      </w:tr>
      <w:tr w:rsidR="00F504DD" w:rsidRPr="007A2844" w14:paraId="6A5112C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F58CF6" w14:textId="34DE338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XLR_926R_v2bBar1031L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2D99E0" w14:textId="4B6B2499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ATTCGTAC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74FE6A" w14:textId="6867CCA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CCATCTCATCCCTGCGTGTCTCCGACTCAGATTCGTACCCGTCAATTCMTTTRAGT </w:t>
            </w:r>
          </w:p>
        </w:tc>
      </w:tr>
      <w:tr w:rsidR="00F504DD" w:rsidRPr="007A2844" w14:paraId="0639E6A7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4965D5" w14:textId="7123496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XLR_926R_v2bBar76L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D46F8C" w14:textId="71C3143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CCTTCCGC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C83F86" w14:textId="63EB2CC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CCATCTCATCCCTGCGTGTCTCCGACTCAGCCTTCCGCCCGTCAATTCMTTTRAGT </w:t>
            </w:r>
          </w:p>
        </w:tc>
      </w:tr>
      <w:tr w:rsidR="00F504DD" w:rsidRPr="007A2844" w14:paraId="346E6D8A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524897" w14:textId="50212A4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XLR_926R_v2bBar555L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B7C456" w14:textId="235ECB4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AGTCCGTC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F3FE45" w14:textId="06A9C14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CCATCTCATCCCTGCGTGTCTCCGACTCAGAGTCCGTCCCGTCAATTCMTTTRAGT </w:t>
            </w:r>
          </w:p>
        </w:tc>
      </w:tr>
      <w:tr w:rsidR="00F504DD" w:rsidRPr="007A2844" w14:paraId="34D1910E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6D241F" w14:textId="3967BF9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XLR_926R_v2bBar378L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0F7CB2" w14:textId="5C2EE48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TTGAACTC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2FA4C8" w14:textId="0E0281A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CCATCTCATCCCTGCGTGTCTCCGACTCAGTTGAACTCCCGTCAATTCMTTTRAGT </w:t>
            </w:r>
          </w:p>
        </w:tc>
      </w:tr>
      <w:tr w:rsidR="00F504DD" w:rsidRPr="007A2844" w14:paraId="2F103F2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B69E6D" w14:textId="1135101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XLR_926R_v2bBar1225L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E89B5C" w14:textId="3BB6A76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AACGAGGC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9CD125" w14:textId="69402574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CCATCTCATCCCTGCGTGTCTCCGACTCAGAACGAGGCCCGTCAATTCMTTTRAGT </w:t>
            </w:r>
          </w:p>
        </w:tc>
      </w:tr>
      <w:tr w:rsidR="00F504DD" w:rsidRPr="007A2844" w14:paraId="308BEC6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466CF" w14:textId="5CE9BE96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XLR_926R_v2bBar99L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F8D549" w14:textId="0E416C7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CCGTTCAC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1B334C" w14:textId="7EEAE14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CCATCTCATCCCTGCGTGTCTCCGACTCAGCCGTTCACCCGTCAATTCMTTTRAGT </w:t>
            </w:r>
          </w:p>
        </w:tc>
      </w:tr>
      <w:tr w:rsidR="00F504DD" w:rsidRPr="007A2844" w14:paraId="5B3A7440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F85C86" w14:textId="13D0542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XLR_926R_v2bBar236L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0229E5" w14:textId="3A39386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TCGAGGAAC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0DE5ED" w14:textId="4035B84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CCATCTCATCCCTGCGTGTCTCCGACTCAGTCGAGGAACCCGTCAATTCMTTTRAGT </w:t>
            </w:r>
          </w:p>
        </w:tc>
      </w:tr>
      <w:tr w:rsidR="00F504DD" w:rsidRPr="007A2844" w14:paraId="6FB2B552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8AB0EC" w14:textId="67EAAAF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XLR_926R_v2bBar731L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B24506" w14:textId="30ACE02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ACCGGAAGC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0EB141" w14:textId="731F2023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CCATCTCATCCCTGCGTGTCTCCGACTCAGACCGGAAGCCCGTCAATTCMTTTRAGT </w:t>
            </w:r>
          </w:p>
        </w:tc>
      </w:tr>
      <w:tr w:rsidR="00F504DD" w:rsidRPr="007A2844" w14:paraId="18E0BC32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E2F929" w14:textId="0C20C9D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XLR_926R_v2bBar628L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7D62CC" w14:textId="60ECF38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ACGTTCCAC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442232" w14:textId="7D4796D9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CCATCTCATCCCTGCGTGTCTCCGACTCAGACGTTCCACCCGTCAATTCMTTTRAGT </w:t>
            </w:r>
          </w:p>
        </w:tc>
      </w:tr>
      <w:tr w:rsidR="00F504DD" w:rsidRPr="007A2844" w14:paraId="35767E3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A09073" w14:textId="3E72F8F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XLR_926R_v2bBar1250L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D24DCA" w14:textId="5BC71358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AACGGAGTC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FF1932" w14:textId="7F3E067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CCATCTCATCCCTGCGTGTCTCCGACTCAGAACGGAGTCCCGTCAATTCMTTTRAGT </w:t>
            </w:r>
          </w:p>
        </w:tc>
      </w:tr>
      <w:tr w:rsidR="00F504DD" w:rsidRPr="007A2844" w14:paraId="5755EEC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D44365" w14:textId="098AC18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XLR_926R_v2bBar438L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2A3D80" w14:textId="2B2DFCE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TTCGTTATC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86401A" w14:textId="1E4B121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CCATCTCATCCCTGCGTGTCTCCGACTCAGTTCGTTATCCCGTCAATTCMTTTRAGT </w:t>
            </w:r>
          </w:p>
        </w:tc>
      </w:tr>
      <w:tr w:rsidR="00F504DD" w:rsidRPr="007A2844" w14:paraId="3AA7031E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B701A5" w14:textId="4102BC39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XLR_926R_v2bBar693L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C6E240" w14:textId="20FBC0CF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ACCGTAATC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E2536B" w14:textId="75208077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CCATCTCATCCCTGCGTGTCTCCGACTCAGACCGTAATCCCGTCAATTCMTTTRAGT </w:t>
            </w:r>
          </w:p>
        </w:tc>
      </w:tr>
      <w:tr w:rsidR="00F504DD" w:rsidRPr="007A2844" w14:paraId="12116DD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2F682C" w14:textId="7AED4911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XLR_926R_v2bBar672L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BC2466" w14:textId="7C190A7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ACCTTGGTC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CD0A4F" w14:textId="67B413E2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CCATCTCATCCCTGCGTGTCTCCGACTCAGACCTTGGTCCCGTCAATTCMTTTRAGT </w:t>
            </w:r>
          </w:p>
        </w:tc>
      </w:tr>
      <w:tr w:rsidR="00F504DD" w:rsidRPr="007A2844" w14:paraId="4BA071A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AE9ABB" w14:textId="026BA10B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XLR_926R_v2bBar355L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72CD6D" w14:textId="760DD199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TTAAGATTC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3FB21A" w14:textId="0B2EDA0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CCATCTCATCCCTGCGTGTCTCCGACTCAGTTAAGATTCCCGTCAATTCMTTTRAGT </w:t>
            </w:r>
          </w:p>
        </w:tc>
      </w:tr>
      <w:tr w:rsidR="00F504DD" w:rsidRPr="007A2844" w14:paraId="74A4DB9F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35D8B4" w14:textId="1F6F7AF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XLR_926R_v2bBar187L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C76FF1" w14:textId="12CE0F15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TGGTTGGTC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1E68BC" w14:textId="062563F0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CCATCTCATCCCTGCGTGTCTCCGACTCAGTGGTTGGTCCCGTCAATTCMTTTRAGT </w:t>
            </w:r>
          </w:p>
        </w:tc>
      </w:tr>
      <w:tr w:rsidR="00F504DD" w:rsidRPr="007A2844" w14:paraId="4D57D05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8A4F1B" w14:textId="6377905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XLR_926R_v2bBar162L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9B1D3" w14:textId="7CE9C64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TGTCCGGTC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F7BE99" w14:textId="2F69709C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CCATCTCATCCCTGCGTGTCTCCGACTCAGTGTCCGGTCCCGTCAATTCMTTTRAGT </w:t>
            </w:r>
          </w:p>
        </w:tc>
      </w:tr>
      <w:tr w:rsidR="00F504DD" w:rsidRPr="007A2844" w14:paraId="1EAA474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E094DD" w14:textId="7B11D53A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XLR_926R_v2bBar1292L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BBB469" w14:textId="762E19FD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AACCGTGTC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4D69E" w14:textId="61A7EBEE" w:rsidR="00F504DD" w:rsidRPr="007A2844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CCATCTCATCCCTGCGTGTCTCCGACTCAGAACCGTGTCCCGTCAATTCMTTTRAGT </w:t>
            </w:r>
          </w:p>
        </w:tc>
      </w:tr>
      <w:tr w:rsidR="007A2844" w:rsidRPr="007A2844" w14:paraId="1B03E9E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1BF97CB" w14:textId="1953727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2F302C" w14:textId="315BDB4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TCATAGACAG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357D144" w14:textId="2BF84A0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CCATCTCATCCCTGCGTGTCTCCGACTCAGTCATAGACAGCCGTCAATTCMTTTRAGT</w:t>
            </w:r>
          </w:p>
        </w:tc>
      </w:tr>
      <w:tr w:rsidR="007A2844" w:rsidRPr="007A2844" w14:paraId="3F26B38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AD0DA8" w14:textId="6F3BAA9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357F/926R_001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EF1D4B2" w14:textId="5F0CD68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TATCACTACG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79BBCF" w14:textId="0A8EA0D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CCATCTCATCCCTGCGTGTCTCCGACTCAGTATCACTACGCCGTCAATTCMTTTRAGT</w:t>
            </w:r>
          </w:p>
        </w:tc>
      </w:tr>
      <w:tr w:rsidR="007A2844" w:rsidRPr="007A2844" w14:paraId="5639B712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B9FABDA" w14:textId="1CBCD02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357F/926R_002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790B306" w14:textId="128AAB5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AGCGTCAGTA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530A514" w14:textId="6CDCA29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CCATCTCATCCCTGCGTGTCTCCGACTCAGAGCGTCAGTACCGTCAATTCMTTTRAGT</w:t>
            </w:r>
          </w:p>
        </w:tc>
      </w:tr>
      <w:tr w:rsidR="007A2844" w:rsidRPr="007A2844" w14:paraId="369A982A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9F5B86" w14:textId="67556CB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357F/926R_003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F86E9BE" w14:textId="533892C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CTGTACGTAG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5C1CB21" w14:textId="3C64B90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CCATCTCATCCCTGCGTGTCTCCGACTCAGCTGTACGTAGCCGTCAATTCMTTTRAGT</w:t>
            </w:r>
          </w:p>
        </w:tc>
      </w:tr>
      <w:tr w:rsidR="007A2844" w:rsidRPr="007A2844" w14:paraId="32ADAB1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45B3930" w14:textId="7F1A693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357F/926R_004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AAD9BA4" w14:textId="3342C3D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AGTCTCTAGA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13894B5" w14:textId="235EC6D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CCATCTCATCCCTGCGTGTCTCCGACTCAGAGTCTCTAGACCGTCAATTCMTTTRAGT</w:t>
            </w:r>
          </w:p>
        </w:tc>
      </w:tr>
      <w:tr w:rsidR="007A2844" w:rsidRPr="007A2844" w14:paraId="76F3860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DF1B25" w14:textId="05FE525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357F/926R_005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C214032" w14:textId="08A9843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AGATACACAG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2A88B43" w14:textId="6A42C73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CCATCTCATCCCTGCGTGTCTCCGACTCAGAGATACACAGCCGTCAATTCMTTTRAGT</w:t>
            </w:r>
          </w:p>
        </w:tc>
      </w:tr>
      <w:tr w:rsidR="007A2844" w:rsidRPr="007A2844" w14:paraId="113DB8A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3059591" w14:textId="1EE1658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357F/926R_006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847C94C" w14:textId="48005F4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ACTCTAGTCT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02387C" w14:textId="515511D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CCATCTCATCCCTGCGTGTCTCCGACTCAGACTCTAGTCTCCGTCAATTCMTTTRAGT</w:t>
            </w:r>
          </w:p>
        </w:tc>
      </w:tr>
      <w:tr w:rsidR="007A2844" w:rsidRPr="007A2844" w14:paraId="4C9BA80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1D7D40A" w14:textId="4799810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357F/926R_007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EE8255" w14:textId="66F6C36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AGTCAGTGTA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0AFD12" w14:textId="23B4120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CCATCTCATCCCTGCGTGTCTCCGACTCAGAGTCAGTGTACCGTCAATTCMTTTRAGT</w:t>
            </w:r>
          </w:p>
        </w:tc>
      </w:tr>
      <w:tr w:rsidR="007A2844" w:rsidRPr="007A2844" w14:paraId="607DEB5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92F6DBE" w14:textId="4E25545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357F/926R_008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B91C233" w14:textId="092067D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CTACGTCTGT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1D416DD" w14:textId="3B3D6B3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CCATCTCATCCCTGCGTGTCTCCGACTCAGCTACGTCTGTCCGTCAATTCMTTTRAGT</w:t>
            </w:r>
          </w:p>
        </w:tc>
      </w:tr>
      <w:tr w:rsidR="007A2844" w:rsidRPr="007A2844" w14:paraId="770B8D1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A67F91B" w14:textId="3E47065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357F/926R_009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1CC4BAA" w14:textId="45CAAD3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CGACTACGAG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57F7DD8" w14:textId="0B63012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CCATCTCATCCCTGCGTGTCTCCGACTCAGCGACTACGAGCCGTCAATTCMTTTRAGT</w:t>
            </w:r>
          </w:p>
        </w:tc>
      </w:tr>
      <w:tr w:rsidR="007A2844" w:rsidRPr="007A2844" w14:paraId="676EF53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D827318" w14:textId="702EF7A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0864061" w14:textId="54E0738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TAGCACACTA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96088DA" w14:textId="41BCC73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CCATCTCATCCCTGCGTGTCTCCGACTCAGTAGCACACTACCGTCAATTCMTTTRAGT</w:t>
            </w:r>
          </w:p>
        </w:tc>
      </w:tr>
      <w:tr w:rsidR="007A2844" w:rsidRPr="007A2844" w14:paraId="6C6E944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A856F6" w14:textId="0232E27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81D1E6A" w14:textId="7526E17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TACGAGTACA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024BCE0" w14:textId="6FA59F0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CCATCTCATCCCTGCGTGTCTCCGACTCAGTACGAGTACACCGTCAATTCMTTTRAGT</w:t>
            </w:r>
          </w:p>
        </w:tc>
      </w:tr>
      <w:tr w:rsidR="007A2844" w:rsidRPr="007A2844" w14:paraId="2C25A08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18667C1" w14:textId="3FD3A57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C47183B" w14:textId="357EB34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TGCTACTGAG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793CFE" w14:textId="58B13CE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CCATCTCATCCCTGCGTGTCTCCGACTCAGTGCTACTGAGCCGTCAATTCMTTTRAGT</w:t>
            </w:r>
          </w:p>
        </w:tc>
      </w:tr>
      <w:tr w:rsidR="007A2844" w:rsidRPr="007A2844" w14:paraId="13AE10B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1E46AC" w14:textId="22796E8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357F/926R_013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A8A12AB" w14:textId="27916B3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CACGATAGCG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DFB1053" w14:textId="10CAC55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CCATCTCATCCCTGCGTGTCTCCGACTCAGCACGATAGCGCCGTCAATTCMTTTRAGT</w:t>
            </w:r>
          </w:p>
        </w:tc>
      </w:tr>
      <w:tr w:rsidR="007A2844" w:rsidRPr="007A2844" w14:paraId="7E0F342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0EC58AA" w14:textId="4E027D5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357F/926R_014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6126E70" w14:textId="508E61E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TATATCGACA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23A21D" w14:textId="014F57E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CCATCTCATCCCTGCGTGTCTCCGACTCAGTATATCGACACCGTCAATTCMTTTRAGT</w:t>
            </w:r>
          </w:p>
        </w:tc>
      </w:tr>
      <w:tr w:rsidR="007A2844" w:rsidRPr="007A2844" w14:paraId="4A8ADE3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457AC8E" w14:textId="5BEB0E9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357F/926R_015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2839DA6" w14:textId="639C2F2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TGTACTACAT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E43CFE2" w14:textId="79CA684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CCATCTCATCCCTGCGTGTCTCCGACTCAGTGTACTACATCCGTCAATTCMTTTRAGT</w:t>
            </w:r>
          </w:p>
        </w:tc>
      </w:tr>
      <w:tr w:rsidR="007A2844" w:rsidRPr="007A2844" w14:paraId="0A9F4FA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ECFD40" w14:textId="650F359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357F/926R_016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4BC445C" w14:textId="1388054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AGAGCGCGAG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5975B88" w14:textId="643F2E5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CCATCTCATCCCTGCGTGTCTCCGACTCAGAGAGCGCGAGCCGTCAATTCMTTTRAGT</w:t>
            </w:r>
          </w:p>
        </w:tc>
      </w:tr>
      <w:tr w:rsidR="007A2844" w:rsidRPr="007A2844" w14:paraId="1397E45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3D3581D" w14:textId="66E1864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357F/926R_017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DE81F5C" w14:textId="74E89D3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CGTAGATCGA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D07E98E" w14:textId="1AE34D6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CCATCTCATCCCTGCGTGTCTCCGACTCAGCGTAGATCGACCGTCAATTCMTTTRAGT</w:t>
            </w:r>
          </w:p>
        </w:tc>
      </w:tr>
      <w:tr w:rsidR="007A2844" w:rsidRPr="007A2844" w14:paraId="4C029DC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48D9BAA" w14:textId="1D1C16F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357F/926R_018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799B04E" w14:textId="59AAF42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TGATGACGCG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0DA1BC" w14:textId="0E663D6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CCATCTCATCCCTGCGTGTCTCCGACTCAGTGATGACGCGCCGTCAATTCMTTTRAGT</w:t>
            </w:r>
          </w:p>
        </w:tc>
      </w:tr>
      <w:tr w:rsidR="007A2844" w:rsidRPr="007A2844" w14:paraId="5157F34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AE934E6" w14:textId="034DCD0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357F/926R_019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F9F5577" w14:textId="5ABFDCD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TCTCTCGAGA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E9E7E16" w14:textId="0D86EBC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CCATCTCATCCCTGCGTGTCTCCGACTCAGTCTCTCGAGACCGTCAATTCMTTTRAGT</w:t>
            </w:r>
          </w:p>
        </w:tc>
      </w:tr>
      <w:tr w:rsidR="007A2844" w:rsidRPr="007A2844" w14:paraId="56DFA2A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CA6A093" w14:textId="0C104EC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357F/926R_020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F6B054A" w14:textId="68AB943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TAGTGTAGCG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7B6B237" w14:textId="1962E7D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CCATCTCATCCCTGCGTGTCTCCGACTCAGTAGTGTAGCGCCGTCAATTCMTTTRAGT</w:t>
            </w:r>
          </w:p>
        </w:tc>
      </w:tr>
      <w:tr w:rsidR="007A2844" w:rsidRPr="007A2844" w14:paraId="62A37D6A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8A1E1A0" w14:textId="0264EA5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596D9A" w14:textId="747FC1A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TCACGACGTA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CE6272" w14:textId="64353BF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CCATCTCATCCCTGCGTGTCTCCGACTCAGTCACGACGTACCGTCAATTCMTTTRAGT</w:t>
            </w:r>
          </w:p>
        </w:tc>
      </w:tr>
      <w:tr w:rsidR="007A2844" w:rsidRPr="007A2844" w14:paraId="50E65A8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88C4E4" w14:textId="694BA10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F61A3E" w14:textId="156E030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TGTAGAGTAG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F59BE4D" w14:textId="387804A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CCATCTCATCCCTGCGTGTCTCCGACTCAGTGTAGAGTAGCCGTCAATTCMTTTRAGT</w:t>
            </w:r>
          </w:p>
        </w:tc>
      </w:tr>
      <w:tr w:rsidR="007A2844" w:rsidRPr="007A2844" w14:paraId="34E47A1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003F27" w14:textId="6F5863D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357F/926R_023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783C88F" w14:textId="2CFA5C9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TGCGTACTCA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5B1E680" w14:textId="1BBFA71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CCATCTCATCCCTGCGTGTCTCCGACTCAGTGCGTACTCACCGTCAATTCMTTTRAGT</w:t>
            </w:r>
          </w:p>
        </w:tc>
      </w:tr>
      <w:tr w:rsidR="007A2844" w:rsidRPr="007A2844" w14:paraId="4323764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B7FB388" w14:textId="227AC03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357F/926R_024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D174F5B" w14:textId="5A2D4FD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ACGCACACGT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24C45EE" w14:textId="175D55C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CCATCTCATCCCTGCGTGTCTCCGACTCAGACGCACACGTCCGTCAATTCMTTTRAGT</w:t>
            </w:r>
          </w:p>
        </w:tc>
      </w:tr>
      <w:tr w:rsidR="007A2844" w:rsidRPr="007A2844" w14:paraId="1E4FABB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1B6C5D6" w14:textId="72B0AF9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357F/926R_025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D0710B" w14:textId="7F4D678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TGAGTATGAG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68D85B8" w14:textId="5789BC6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CCATCTCATCCCTGCGTGTCTCCGACTCAGTGAGTATGAGCCGTCAATTCMTTTRAGT</w:t>
            </w:r>
          </w:p>
        </w:tc>
      </w:tr>
      <w:tr w:rsidR="007A2844" w:rsidRPr="007A2844" w14:paraId="4039701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8727795" w14:textId="5A0E6A5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357F/926R_026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628AE9" w14:textId="7612E6D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TCTATACGCT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177E92F" w14:textId="4E2ED8B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CCATCTCATCCCTGCGTGTCTCCGACTCAGTCTATACGCTCCGTCAATTCMTTTRAGT</w:t>
            </w:r>
          </w:p>
        </w:tc>
      </w:tr>
      <w:tr w:rsidR="007A2844" w:rsidRPr="007A2844" w14:paraId="1529709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717A922" w14:textId="763DB6A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357F/926R_027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1C04069" w14:textId="389434E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CAGTGAGACG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773EBC9" w14:textId="28BD4EE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CCATCTCATCCCTGCGTGTCTCCGACTCAGCAGTGAGACGCCGTCAATTCMTTTRAGT</w:t>
            </w:r>
          </w:p>
        </w:tc>
      </w:tr>
      <w:tr w:rsidR="007A2844" w:rsidRPr="007A2844" w14:paraId="05F3512E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E9356A6" w14:textId="0189432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357F/926R_028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6FF959" w14:textId="09E2B28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CTAGTATGCG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3BD730C" w14:textId="58E67ED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CCATCTCATCCCTGCGTGTCTCCGACTCAGCTAGTATGCGCCGTCAATTCMTTTRAGT</w:t>
            </w:r>
          </w:p>
        </w:tc>
      </w:tr>
      <w:tr w:rsidR="007A2844" w:rsidRPr="007A2844" w14:paraId="6466757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1343E5A" w14:textId="1D9DC9A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357F/926R_029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48C11D" w14:textId="494CDF7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TCTACAGCGT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E2534C7" w14:textId="2526622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CCATCTCATCCCTGCGTGTCTCCGACTCAGTCTACAGCGTCCGTCAATTCMTTTRAGT</w:t>
            </w:r>
          </w:p>
        </w:tc>
      </w:tr>
      <w:tr w:rsidR="007A2844" w:rsidRPr="007A2844" w14:paraId="444CE8B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080592" w14:textId="4C903E4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4CA89C7" w14:textId="54B2B21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ATCGCTAGTA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9148C09" w14:textId="6666027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CCATCTCATCCCTGCGTGTCTCCGACTCAGATCGCTAGTACCGTCAATTCMTTTRAGT</w:t>
            </w:r>
          </w:p>
        </w:tc>
      </w:tr>
      <w:tr w:rsidR="007A2844" w:rsidRPr="007A2844" w14:paraId="1B840E2E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6923613" w14:textId="7278F28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357F/926R_031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2314C8B" w14:textId="24FD35C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AGCAGCTACG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85261F0" w14:textId="2105F6F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CCATCTCATCCCTGCGTGTCTCCGACTCAGAGCAGCTACGCCGTCAATTCMTTTRAGT</w:t>
            </w:r>
          </w:p>
        </w:tc>
      </w:tr>
      <w:tr w:rsidR="007A2844" w:rsidRPr="007A2844" w14:paraId="5959268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2FF40B9" w14:textId="7CE0B82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357F/926R_032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629AB4" w14:textId="54066AA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TCGCTATATA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2D5A64A" w14:textId="1535FCC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CCATCTCATCCCTGCGTGTCTCCGACTCAGTCGCTATATACCGTCAATTCMTTTRAGT</w:t>
            </w:r>
          </w:p>
        </w:tc>
      </w:tr>
      <w:tr w:rsidR="007A2844" w:rsidRPr="007A2844" w14:paraId="773DE6D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3F877B2" w14:textId="532E568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357F/926R_033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E14CD7D" w14:textId="33BA276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TCGCTACGCG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1C2ED7" w14:textId="078744C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CCATCTCATCCCTGCGTGTCTCCGACTCAGTCGCTACGCGCCGTCAATTCMTTTRAGT</w:t>
            </w:r>
          </w:p>
        </w:tc>
      </w:tr>
      <w:tr w:rsidR="007A2844" w:rsidRPr="007A2844" w14:paraId="687A743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03320C" w14:textId="6B6691B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357F/926R_034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A3A423" w14:textId="58F1B46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TGAGATCTCG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EDCD23F" w14:textId="4BA2F53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CCATCTCATCCCTGCGTGTCTCCGACTCAGTGAGATCTCGCCGTCAATTCMTTTRAGT</w:t>
            </w:r>
          </w:p>
        </w:tc>
      </w:tr>
      <w:tr w:rsidR="007A2844" w:rsidRPr="007A2844" w14:paraId="341C30D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4C19A78" w14:textId="45A5127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357F/926R_035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24FD764" w14:textId="68C366B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CGTGAGTGCG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070372" w14:textId="2B48F08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CCATCTCATCCCTGCGTGTCTCCGACTCAGCGTGAGTGCGCCGTCAATTCMTTTRAGT</w:t>
            </w:r>
          </w:p>
        </w:tc>
      </w:tr>
      <w:tr w:rsidR="007A2844" w:rsidRPr="007A2844" w14:paraId="0FB9405B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872C37" w14:textId="2840F1D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357F/926R_036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DB81578" w14:textId="5E89B94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TCGAGCACGT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1C6E1D" w14:textId="649627F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CCATCTCATCCCTGCGTGTCTCCGACTCAGTCGAGCACGTCCGTCAATTCMTTTRAGT</w:t>
            </w:r>
          </w:p>
        </w:tc>
      </w:tr>
      <w:tr w:rsidR="007A2844" w:rsidRPr="007A2844" w14:paraId="13E5BEB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34046B" w14:textId="6F8837F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357F/926R_037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9A3C0A" w14:textId="57D928D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AGACATATCG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8FE03D5" w14:textId="4100E65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CCATCTCATCCCTGCGTGTCTCCGACTCAGAGACATATCGCCGTCAATTCMTTTRAGT</w:t>
            </w:r>
          </w:p>
        </w:tc>
      </w:tr>
      <w:tr w:rsidR="007A2844" w:rsidRPr="007A2844" w14:paraId="6385C01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4139AA" w14:textId="5A92A6A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357F/926R_038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44E1A49" w14:textId="4710FE5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TCTCGTGTGT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35308CF" w14:textId="71FADC2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CCATCTCATCCCTGCGTGTCTCCGACTCAGTCTCGTGTGTCCGTCAATTCMTTTRAGT</w:t>
            </w:r>
          </w:p>
        </w:tc>
      </w:tr>
      <w:tr w:rsidR="007A2844" w:rsidRPr="007A2844" w14:paraId="40B9167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6A3C561" w14:textId="3FDC77A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357F/926R_039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3D7E683" w14:textId="07E6C6B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ATATACGCGT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CB32C59" w14:textId="3B612E4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CCATCTCATCCCTGCGTGTCTCCGACTCAGATATACGCGTCCGTCAATTCMTTTRAGT</w:t>
            </w:r>
          </w:p>
        </w:tc>
      </w:tr>
      <w:tr w:rsidR="007A2844" w:rsidRPr="007A2844" w14:paraId="6F67302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A28648F" w14:textId="1A39E3B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357F/926R_040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AA6A59B" w14:textId="39E1AF9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ACGTCTCGCT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2BF51D" w14:textId="221ABC2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CCATCTCATCCCTGCGTGTCTCCGACTCAGACGTCTCGCTCCGTCAATTCMTTTRAGT</w:t>
            </w:r>
          </w:p>
        </w:tc>
      </w:tr>
      <w:tr w:rsidR="007A2844" w:rsidRPr="007A2844" w14:paraId="5E25281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14CA563" w14:textId="76B00A4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357F/926R_041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4718AEC" w14:textId="5A86A91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CGCGCTACGT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2EB7646" w14:textId="7B11E83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CCATCTCATCCCTGCGTGTCTCCGACTCAGCGCGCTACGTCCGTCAATTCMTTTRAGT</w:t>
            </w:r>
          </w:p>
        </w:tc>
      </w:tr>
      <w:tr w:rsidR="007A2844" w:rsidRPr="007A2844" w14:paraId="7718B84B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25F72DB" w14:textId="79057DE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357F/926R_042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2C60776" w14:textId="62BC32E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AGAGTCACGA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21913C8" w14:textId="68F8B67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CCATCTCATCCCTGCGTGTCTCCGACTCAGAGAGTCACGACCGTCAATTCMTTTRAGT</w:t>
            </w:r>
          </w:p>
        </w:tc>
      </w:tr>
      <w:tr w:rsidR="007A2844" w:rsidRPr="007A2844" w14:paraId="57C7286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6874CDE" w14:textId="287D773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357F/926R_043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9CB8D6" w14:textId="7053F78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TACACGATGT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A6BE1EE" w14:textId="604B37B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CCATCTCATCCCTGCGTGTCTCCGACTCAGTACACGATGTCCGTCAATTCMTTTRAGT</w:t>
            </w:r>
          </w:p>
        </w:tc>
      </w:tr>
      <w:tr w:rsidR="007A2844" w:rsidRPr="007A2844" w14:paraId="7DC60C9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D9B0954" w14:textId="40A4C96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357F/926R_044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C1A8D8" w14:textId="0CD0876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CTACATCACG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3772B54" w14:textId="36E68F3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CCATCTCATCCCTGCGTGTCTCCGACTCAGCTACATCACGCCGTCAATTCMTTTRAGT</w:t>
            </w:r>
          </w:p>
        </w:tc>
      </w:tr>
      <w:tr w:rsidR="007A2844" w:rsidRPr="007A2844" w14:paraId="54D243B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7D53383" w14:textId="46104DC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357F/926R_045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260E7D" w14:textId="7A84923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ATACTCTATG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406D2D0" w14:textId="4AEB7B9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CCATCTCATCCCTGCGTGTCTCCGACTCAGATACTCTATGCCGTCAATTCMTTTRAGT</w:t>
            </w:r>
          </w:p>
        </w:tc>
      </w:tr>
      <w:tr w:rsidR="007A2844" w:rsidRPr="007A2844" w14:paraId="2B22644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AA419DA" w14:textId="46F2124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357F/926R_046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48093BD" w14:textId="4FB3D1E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CTCACGCGAG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3B0A7CF" w14:textId="4088A04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CCATCTCATCCCTGCGTGTCTCCGACTCAGCTCACGCGAGCCGTCAATTCMTTTRAGT</w:t>
            </w:r>
          </w:p>
        </w:tc>
      </w:tr>
      <w:tr w:rsidR="007A2844" w:rsidRPr="007A2844" w14:paraId="48FA7C1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482250E" w14:textId="5478917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357F/926R_047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FD47A7A" w14:textId="3071506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TCAGTCTCGA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56B85D8" w14:textId="0625846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CCATCTCATCCCTGCGTGTCTCCGACTCAGTCAGTCTCGACCGTCAATTCMTTTRAGT</w:t>
            </w:r>
          </w:p>
        </w:tc>
      </w:tr>
      <w:tr w:rsidR="007A2844" w:rsidRPr="007A2844" w14:paraId="2856682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95EF6B" w14:textId="68549A1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357F/926R_048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50ECAB1" w14:textId="10A7385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AGAGTACGTG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382B493" w14:textId="7A2879D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CCATCTCATCCCTGCGTGTCTCCGACTCAGAGAGTACGTGCCGTCAATTCMTTTRAGT</w:t>
            </w:r>
          </w:p>
        </w:tc>
      </w:tr>
      <w:tr w:rsidR="007A2844" w:rsidRPr="007A2844" w14:paraId="12CBFED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A56FBD" w14:textId="7DD6A44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357F/926R_049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BCA15E" w14:textId="2E688E0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TGAGACGAGA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18768CB" w14:textId="7C1EA8B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CCATCTCATCCCTGCGTGTCTCCGACTCAGTGAGACGAGACCGTCAATTCMTTTRAGT</w:t>
            </w:r>
          </w:p>
        </w:tc>
      </w:tr>
      <w:tr w:rsidR="007A2844" w:rsidRPr="007A2844" w14:paraId="5EDE612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E1AD30F" w14:textId="3F3A86F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61FE0F6" w14:textId="435769B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TATCTGTATA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005F03E" w14:textId="0B80A5F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CCATCTCATCCCTGCGTGTCTCCGACTCAGTATCTGTATACCGTCAATTCMTTTRAGT</w:t>
            </w:r>
          </w:p>
        </w:tc>
      </w:tr>
      <w:tr w:rsidR="007A2844" w:rsidRPr="007A2844" w14:paraId="223925D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1BB21AA" w14:textId="616AFB6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357F/926R_051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3076AC0" w14:textId="603C352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TAGCGTGATG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97021F" w14:textId="00CFE79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CCATCTCATCCCTGCGTGTCTCCGACTCAGTAGCGTGATGCCGTCAATTCMTTTRAGT</w:t>
            </w:r>
          </w:p>
        </w:tc>
      </w:tr>
      <w:tr w:rsidR="007A2844" w:rsidRPr="007A2844" w14:paraId="5A3309E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D84494D" w14:textId="42F5790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357F/926R_052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6FCEBBC" w14:textId="5E31F41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ACTGTATATG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FEC6030" w14:textId="3D6CF74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CCATCTCATCCCTGCGTGTCTCCGACTCAGACTGTATATGCCGTCAATTCMTTTRAGT</w:t>
            </w:r>
          </w:p>
        </w:tc>
      </w:tr>
      <w:tr w:rsidR="007A2844" w:rsidRPr="007A2844" w14:paraId="5B307D0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2855784" w14:textId="18576D7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357F/926R_053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7B4D35" w14:textId="6D0EF55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CATATAGACG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4D8D40" w14:textId="71E73AF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CCATCTCATCCCTGCGTGTCTCCGACTCAGCATATAGACGCCGTCAATTCMTTTRAGT</w:t>
            </w:r>
          </w:p>
        </w:tc>
      </w:tr>
      <w:tr w:rsidR="007A2844" w:rsidRPr="007A2844" w14:paraId="2F4353F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D457C8A" w14:textId="4ECEC5D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357F/926R_054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DC7A20E" w14:textId="6D8993E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ACGTATGACT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EA0F0D0" w14:textId="51FC4FA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CCATCTCATCCCTGCGTGTCTCCGACTCAGACGTATGACTCCGTCAATTCMTTTRAGT</w:t>
            </w:r>
          </w:p>
        </w:tc>
      </w:tr>
      <w:tr w:rsidR="007A2844" w:rsidRPr="007A2844" w14:paraId="7EBE9E0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67EB0A3" w14:textId="5789676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357F/926R_055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4B2CA5" w14:textId="4D50C62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TGTCGTAGCA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FC57BC" w14:textId="2ECF1AB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CCATCTCATCCCTGCGTGTCTCCGACTCAGTGTCGTAGCACCGTCAATTCMTTTRAGT</w:t>
            </w:r>
          </w:p>
        </w:tc>
      </w:tr>
      <w:tr w:rsidR="007A2844" w:rsidRPr="007A2844" w14:paraId="205B8D12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9519ADC" w14:textId="5A41AA9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357F/926R_056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AAE9888" w14:textId="2439315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AGTGACTAGT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71E4C22" w14:textId="412717C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CCATCTCATCCCTGCGTGTCTCCGACTCAGAGTGACTAGTCCGTCAATTCMTTTRAGT</w:t>
            </w:r>
          </w:p>
        </w:tc>
      </w:tr>
      <w:tr w:rsidR="007A2844" w:rsidRPr="007A2844" w14:paraId="50B4B19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7C9342" w14:textId="13C7C4C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357F/926R_057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C2A433C" w14:textId="71D3A79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TCTATCTAGT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C624318" w14:textId="5FD1C57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CCATCTCATCCCTGCGTGTCTCCGACTCAGTCTATCTAGTCCGTCAATTCMTTTRAGT</w:t>
            </w:r>
          </w:p>
        </w:tc>
      </w:tr>
      <w:tr w:rsidR="007A2844" w:rsidRPr="007A2844" w14:paraId="3CF36E3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F4F905" w14:textId="0D905BB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357F/926R_058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01DF14" w14:textId="761A4E6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CTAGAGTGTG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CD7C6D3" w14:textId="6A3E624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CCATCTCATCCCTGCGTGTCTCCGACTCAGCTAGAGTGTGCCGTCAATTCMTTTRAGT</w:t>
            </w:r>
          </w:p>
        </w:tc>
      </w:tr>
      <w:tr w:rsidR="007A2844" w:rsidRPr="007A2844" w14:paraId="193ABE2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6D70AD3" w14:textId="764CA1F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357F/926R_059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2C6FED8" w14:textId="74EF7E9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TAGCTACTGT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72B752B" w14:textId="22D74CB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CCATCTCATCCCTGCGTGTCTCCGACTCAGTAGCTACTGTCCGTCAATTCMTTTRAGT</w:t>
            </w:r>
          </w:p>
        </w:tc>
      </w:tr>
      <w:tr w:rsidR="007A2844" w:rsidRPr="007A2844" w14:paraId="1CB51AE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E6B0783" w14:textId="38A7637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0BFD10" w14:textId="08A0D68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ATACTGCGTA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F82BCD" w14:textId="1D51E4C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CCATCTCATCCCTGCGTGTCTCCGACTCAGATACTGCGTACCGTCAATTCMTTTRAGT</w:t>
            </w:r>
          </w:p>
        </w:tc>
      </w:tr>
      <w:tr w:rsidR="007A2844" w:rsidRPr="007A2844" w14:paraId="76365F7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84737B" w14:textId="69C1D4C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4F0867" w14:textId="4C0C71C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TCAGCGTCTA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40245A3" w14:textId="147645A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CCATCTCATCCCTGCGTGTCTCCGACTCAGTCAGCGTCTACCGTCAATTCMTTTRAGT</w:t>
            </w:r>
          </w:p>
        </w:tc>
      </w:tr>
      <w:tr w:rsidR="007A2844" w:rsidRPr="007A2844" w14:paraId="7A0B03FB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07DAD9" w14:textId="1859CC8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357F/926R_062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63935E" w14:textId="4808939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CGTACTCAGT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5196380" w14:textId="0C11D57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CCATCTCATCCCTGCGTGTCTCCGACTCAGCGTACTCAGTCCGTCAATTCMTTTRAGT</w:t>
            </w:r>
          </w:p>
        </w:tc>
      </w:tr>
      <w:tr w:rsidR="007A2844" w:rsidRPr="007A2844" w14:paraId="269D28E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9EED9C7" w14:textId="23368A5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357F/926R_063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25699B" w14:textId="7E655B0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TCGACGAGCT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512FA1" w14:textId="11631E2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CCATCTCATCCCTGCGTGTCTCCGACTCAGTCGACGAGCTCCGTCAATTCMTTTRAGT</w:t>
            </w:r>
          </w:p>
        </w:tc>
      </w:tr>
      <w:tr w:rsidR="007A2844" w:rsidRPr="007A2844" w14:paraId="61741D7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7189C5F" w14:textId="2289620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357F/926R_064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339EC2" w14:textId="0B81F9B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AGTCGACATG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5E65CD" w14:textId="145689A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CCATCTCATCCCTGCGTGTCTCCGACTCAGAGTCGACATGCCGTCAATTCMTTTRAGT</w:t>
            </w:r>
          </w:p>
        </w:tc>
      </w:tr>
      <w:tr w:rsidR="007A2844" w:rsidRPr="007A2844" w14:paraId="103629BD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A554BF" w14:textId="56EC664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357F/926R_065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BB0F4FD" w14:textId="461D512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CGTCAGCACG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B350F9" w14:textId="6DBEC29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CCATCTCATCCCTGCGTGTCTCCGACTCAGCGTCAGCACGCCGTCAATTCMTTTRAGT</w:t>
            </w:r>
          </w:p>
        </w:tc>
      </w:tr>
      <w:tr w:rsidR="007A2844" w:rsidRPr="007A2844" w14:paraId="1609416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FD821A2" w14:textId="4A3D20D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357F/926R_066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18F2CE6" w14:textId="26225C5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TCGCTGATAG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BA66DE" w14:textId="0F3CFC8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CCATCTCATCCCTGCGTGTCTCCGACTCAGTCGCTGATAGCCGTCAATTCMTTTRAGT</w:t>
            </w:r>
          </w:p>
        </w:tc>
      </w:tr>
      <w:tr w:rsidR="007A2844" w:rsidRPr="007A2844" w14:paraId="0872AA6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EF8DF08" w14:textId="31AF894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357F/926R_067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9128B2" w14:textId="3631326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ACATACTGTG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7D318FE" w14:textId="1868085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CCATCTCATCCCTGCGTGTCTCCGACTCAGACATACTGTGCCGTCAATTCMTTTRAGT</w:t>
            </w:r>
          </w:p>
        </w:tc>
      </w:tr>
      <w:tr w:rsidR="007A2844" w:rsidRPr="007A2844" w14:paraId="627FEA8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3D2158" w14:textId="6A15BB4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357F/926R_068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034FBCA" w14:textId="5EBEE81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TCATCGAGTG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BAC77E2" w14:textId="5CDB7F6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CCATCTCATCCCTGCGTGTCTCCGACTCAGTCATCGAGTGCCGTCAATTCMTTTRAGT</w:t>
            </w:r>
          </w:p>
        </w:tc>
      </w:tr>
      <w:tr w:rsidR="007A2844" w:rsidRPr="007A2844" w14:paraId="1659C20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50BD2CA" w14:textId="6BB31DE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357F/926R_069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1A25CA2" w14:textId="518E38E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ACTATATCTA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C8971B" w14:textId="582A9D0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CCATCTCATCCCTGCGTGTCTCCGACTCAGACTATATCTACCGTCAATTCMTTTRAGT</w:t>
            </w:r>
          </w:p>
        </w:tc>
      </w:tr>
      <w:tr w:rsidR="007A2844" w:rsidRPr="007A2844" w14:paraId="077D230A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1DA5DA4" w14:textId="75D834C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1472530" w14:textId="026E429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ACTGTCTGTA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16A564A" w14:textId="5AFE460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CCATCTCATCCCTGCGTGTCTCCGACTCAGACTGTCTGTACCGTCAATTCMTTTRAGT</w:t>
            </w:r>
          </w:p>
        </w:tc>
      </w:tr>
      <w:tr w:rsidR="007A2844" w:rsidRPr="007A2844" w14:paraId="5E42982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D45CF9" w14:textId="67D1F90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357F/926R_071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5FF879B" w14:textId="7D4A602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CGTGTCGCAG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7024CA1" w14:textId="295761E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CCATCTCATCCCTGCGTGTCTCCGACTCAGCGTGTCGCAGCCGTCAATTCMTTTRAGT</w:t>
            </w:r>
          </w:p>
        </w:tc>
      </w:tr>
      <w:tr w:rsidR="007A2844" w:rsidRPr="007A2844" w14:paraId="3555077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942A473" w14:textId="1853BB8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357F/926R_072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ABBA67" w14:textId="5F4CFC8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CTAGTGCACG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31AC71B" w14:textId="277FED5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CCATCTCATCCCTGCGTGTCTCCGACTCAGCTAGTGCACGCCGTCAATTCMTTTRAGT</w:t>
            </w:r>
          </w:p>
        </w:tc>
      </w:tr>
      <w:tr w:rsidR="007A2844" w:rsidRPr="007A2844" w14:paraId="2C068BA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BE51DBD" w14:textId="71C185A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357F/926R_073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FB2E72E" w14:textId="2830A64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TATACACGCG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D5B8B95" w14:textId="6D684A4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CCATCTCATCCCTGCGTGTCTCCGACTCAGTATACACGCGCCGTCAATTCMTTTRAGT</w:t>
            </w:r>
          </w:p>
        </w:tc>
      </w:tr>
      <w:tr w:rsidR="007A2844" w:rsidRPr="007A2844" w14:paraId="06D456B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F9D4EF8" w14:textId="54F5BCF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357F/926R_074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0EB5870" w14:textId="725F144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AGTCTAGTAG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AC7A15" w14:textId="449A3C7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CCATCTCATCCCTGCGTGTCTCCGACTCAGAGTCTAGTAGCCGTCAATTCMTTTRAGT</w:t>
            </w:r>
          </w:p>
        </w:tc>
      </w:tr>
      <w:tr w:rsidR="007A2844" w:rsidRPr="007A2844" w14:paraId="6EE4C74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8C82CDD" w14:textId="6C0D81B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357F/926R_075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26E16E4" w14:textId="5D35E19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CTCGTGACGT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471054A" w14:textId="771CE40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CCATCTCATCCCTGCGTGTCTCCGACTCAGCTCGTGACGTCCGTCAATTCMTTTRAGT</w:t>
            </w:r>
          </w:p>
        </w:tc>
      </w:tr>
      <w:tr w:rsidR="007A2844" w:rsidRPr="007A2844" w14:paraId="197B8D8B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A8424E4" w14:textId="2A64CFE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357F/926R_076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A881ECF" w14:textId="78880E4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TACACAGTCA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312F631" w14:textId="1699B42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CCATCTCATCCCTGCGTGTCTCCGACTCAGTACACAGTCACCGTCAATTCMTTTRAGT</w:t>
            </w:r>
          </w:p>
        </w:tc>
      </w:tr>
      <w:tr w:rsidR="007A2844" w:rsidRPr="007A2844" w14:paraId="556F04CD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2AFA802" w14:textId="21A22DA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357F/926R_077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7CD5839" w14:textId="65BDB9C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CTACAGAGAG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BBE7A84" w14:textId="3A8BFE6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CCATCTCATCCCTGCGTGTCTCCGACTCAGCTACAGAGAGCCGTCAATTCMTTTRAGT</w:t>
            </w:r>
          </w:p>
        </w:tc>
      </w:tr>
      <w:tr w:rsidR="007A2844" w:rsidRPr="007A2844" w14:paraId="63D7423E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8686200" w14:textId="27AB6E5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357F/926R_078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784A49E" w14:textId="76B5C16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TGACGTGACA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6AC1CBD" w14:textId="35CA2BB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CCATCTCATCCCTGCGTGTCTCCGACTCAGTGACGTGACACCGTCAATTCMTTTRAGT</w:t>
            </w:r>
          </w:p>
        </w:tc>
      </w:tr>
      <w:tr w:rsidR="007A2844" w:rsidRPr="007A2844" w14:paraId="4A65D49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9BA51BF" w14:textId="27FB0F0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357F/926R_079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DED2F8" w14:textId="657C3E5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TCTGTGACAG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5051FA" w14:textId="6A7024F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CCATCTCATCCCTGCGTGTCTCCGACTCAGTCTGTGACAGCCGTCAATTCMTTTRAGT</w:t>
            </w:r>
          </w:p>
        </w:tc>
      </w:tr>
      <w:tr w:rsidR="007A2844" w:rsidRPr="007A2844" w14:paraId="78ADA73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CEBA008" w14:textId="6B46C24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357F/926R_080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66750CA" w14:textId="1498715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TCTGCAGTAG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4930EDA" w14:textId="3740019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CCATCTCATCCCTGCGTGTCTCCGACTCAGTCTGCAGTAGCCGTCAATTCMTTTRAGT</w:t>
            </w:r>
          </w:p>
        </w:tc>
      </w:tr>
      <w:tr w:rsidR="007A2844" w:rsidRPr="007A2844" w14:paraId="3067FE5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BE70984" w14:textId="2D89336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357F/926R_081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964EE49" w14:textId="0384D4F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TGTACGCACG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0163E7C" w14:textId="19EA376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CCATCTCATCCCTGCGTGTCTCCGACTCAGTGTACGCACGCCGTCAATTCMTTTRAGT</w:t>
            </w:r>
          </w:p>
        </w:tc>
      </w:tr>
      <w:tr w:rsidR="007A2844" w:rsidRPr="007A2844" w14:paraId="2E6A3FF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3B169C5" w14:textId="495C756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357F/926R_082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3397F7" w14:textId="7B1114C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CTAGCTCGTA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5999B3" w14:textId="595836F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CCATCTCATCCCTGCGTGTCTCCGACTCAGCTAGCTCGTACCGTCAATTCMTTTRAGT</w:t>
            </w:r>
          </w:p>
        </w:tc>
      </w:tr>
      <w:tr w:rsidR="007A2844" w:rsidRPr="007A2844" w14:paraId="3AEB681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BF83D2" w14:textId="2841A5F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357F/926R_083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430C756" w14:textId="7989588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ATACGCACGT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E5C02FC" w14:textId="25157AA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CCATCTCATCCCTGCGTGTCTCCGACTCAGATACGCACGTCCGTCAATTCMTTTRAGT</w:t>
            </w:r>
          </w:p>
        </w:tc>
      </w:tr>
      <w:tr w:rsidR="007A2844" w:rsidRPr="007A2844" w14:paraId="389FA3D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E5D8761" w14:textId="440E084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357F/926R_084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51F6E9B" w14:textId="6960F99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TGTCTGCTAG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1E2E608" w14:textId="4854EA1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CCATCTCATCCCTGCGTGTCTCCGACTCAGTGTCTGCTAGCCGTCAATTCMTTTRAGT</w:t>
            </w:r>
          </w:p>
        </w:tc>
      </w:tr>
      <w:tr w:rsidR="007A2844" w:rsidRPr="007A2844" w14:paraId="02BEE21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3FDDBF9" w14:textId="7CA5E12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357F/926R_085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CECB374" w14:textId="02BA883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AGTCGAGCGA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FAD345F" w14:textId="4908FFC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CCATCTCATCCCTGCGTGTCTCCGACTCAGAGTCGAGCGACCGTCAATTCMTTTRAGT</w:t>
            </w:r>
          </w:p>
        </w:tc>
      </w:tr>
      <w:tr w:rsidR="007A2844" w:rsidRPr="007A2844" w14:paraId="6C10D04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E7AA213" w14:textId="794A101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357F/926R_086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1A8B461" w14:textId="2957870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TATGACAGTG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1CCDD3" w14:textId="1DE35D5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CCATCTCATCCCTGCGTGTCTCCGACTCAGTATGACAGTGCCGTCAATTCMTTTRAGT</w:t>
            </w:r>
          </w:p>
        </w:tc>
      </w:tr>
      <w:tr w:rsidR="007A2844" w:rsidRPr="007A2844" w14:paraId="17B9AD4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4742FCD" w14:textId="36800DD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357F/926R_087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85AB979" w14:textId="699F14D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ACATAGTAGT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89FCF3" w14:textId="16F071D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CCATCTCATCCCTGCGTGTCTCCGACTCAGACATAGTAGTCCGTCAATTCMTTTRAGT</w:t>
            </w:r>
          </w:p>
        </w:tc>
      </w:tr>
      <w:tr w:rsidR="007A2844" w:rsidRPr="007A2844" w14:paraId="3637DF2D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EE68A0" w14:textId="214C6C9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357F/926R_088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D308F60" w14:textId="0BEDF59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TATGATACTA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AF93A21" w14:textId="42F4099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CCATCTCATCCCTGCGTGTCTCCGACTCAGTATGATACTACCGTCAATTCMTTTRAGT</w:t>
            </w:r>
          </w:p>
        </w:tc>
      </w:tr>
      <w:tr w:rsidR="007A2844" w:rsidRPr="007A2844" w14:paraId="2499C4E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13F46A" w14:textId="2721786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357F/926R_089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944F1D" w14:textId="4A14828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TCGACGCATA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3ABE5BF" w14:textId="0FE1161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CCATCTCATCCCTGCGTGTCTCCGACTCAGTCGACGCATACCGTCAATTCMTTTRAGT</w:t>
            </w:r>
          </w:p>
        </w:tc>
      </w:tr>
      <w:tr w:rsidR="007A2844" w:rsidRPr="007A2844" w14:paraId="3E94F9B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8653F60" w14:textId="491A4DE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357F/926R_090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F3D2E19" w14:textId="112B319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ACGCGAGATA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91E6853" w14:textId="411A612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CCATCTCATCCCTGCGTGTCTCCGACTCAGACGCGAGATACCGTCAATTCMTTTRAGT</w:t>
            </w:r>
          </w:p>
        </w:tc>
      </w:tr>
      <w:tr w:rsidR="007A2844" w:rsidRPr="007A2844" w14:paraId="76BECCF2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0820587" w14:textId="2C0E9D5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357F/926R_091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71AD195" w14:textId="47B7E475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ACGATGATCG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AE6E3D3" w14:textId="74C4370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CCATCTCATCCCTGCGTGTCTCCGACTCAGACGATGATCGCCGTCAATTCMTTTRAGT</w:t>
            </w:r>
          </w:p>
        </w:tc>
      </w:tr>
      <w:tr w:rsidR="007A2844" w:rsidRPr="007A2844" w14:paraId="174A0DB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DAD922D" w14:textId="267F7E7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357F/926R_092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CD81E4" w14:textId="0423E91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ATCGTAGTGT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4FCF4DA" w14:textId="70B0BD0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CCATCTCATCCCTGCGTGTCTCCGACTCAGATCGTAGTGTCCGTCAATTCMTTTRAGT</w:t>
            </w:r>
          </w:p>
        </w:tc>
      </w:tr>
      <w:tr w:rsidR="007A2844" w:rsidRPr="007A2844" w14:paraId="3238837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922156B" w14:textId="475010C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357F/926R_093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B9C5E3F" w14:textId="659F8EE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TATAGCGTCT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8D86F74" w14:textId="353A4F7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CCATCTCATCCCTGCGTGTCTCCGACTCAGTATAGCGTCTCCGTCAATTCMTTTRAGT</w:t>
            </w:r>
          </w:p>
        </w:tc>
      </w:tr>
      <w:tr w:rsidR="007A2844" w:rsidRPr="007A2844" w14:paraId="62B585B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5C556D6" w14:textId="19078BB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357F/926R_094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EA13B6A" w14:textId="5188564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ACTCTGTGAG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A712C18" w14:textId="7663D23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CCATCTCATCCCTGCGTGTCTCCGACTCAGACTCTGTGAGCCGTCAATTCMTTTRAGT</w:t>
            </w:r>
          </w:p>
        </w:tc>
      </w:tr>
      <w:tr w:rsidR="007A2844" w:rsidRPr="007A2844" w14:paraId="3FE1CF6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85C1960" w14:textId="6E8466B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357F/926R_095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04653E3" w14:textId="68645E8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AGTAGCGTGT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50D0766" w14:textId="6D8C47B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CCATCTCATCCCTGCGTGTCTCCGACTCAGAGTAGCGTGTCCGTCAATTCMTTTRAGT</w:t>
            </w:r>
          </w:p>
        </w:tc>
      </w:tr>
      <w:tr w:rsidR="007A2844" w:rsidRPr="007A2844" w14:paraId="2DEA264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FC0CD1" w14:textId="39A871C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357F/926R_096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F849913" w14:textId="0E20C22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CGCGACGTGT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F13E26" w14:textId="19C5C94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CCATCTCATCCCTGCGTGTCTCCGACTCAGCGCGACGTGTCCGTCAATTCMTTTRAGT</w:t>
            </w:r>
          </w:p>
        </w:tc>
      </w:tr>
      <w:tr w:rsidR="007A2844" w:rsidRPr="007A2844" w14:paraId="00E9E96D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77920BA" w14:textId="53C7AAF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357F/926R_097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E94FBF" w14:textId="2DF5CCF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CTGTGTAGAG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DA51380" w14:textId="49C4413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CCATCTCATCCCTGCGTGTCTCCGACTCAGCTGTGTAGAGCCGTCAATTCMTTTRAGT</w:t>
            </w:r>
          </w:p>
        </w:tc>
      </w:tr>
      <w:tr w:rsidR="007A2844" w:rsidRPr="007A2844" w14:paraId="3166D1F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40A0EB5" w14:textId="0907E5D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357F/926R_098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0E33548" w14:textId="0F09BF7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CTCTGTCTCG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77FEAFD" w14:textId="040378A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CCATCTCATCCCTGCGTGTCTCCGACTCAGCTCTGTCTCGCCGTCAATTCMTTTRAGT</w:t>
            </w:r>
          </w:p>
        </w:tc>
      </w:tr>
      <w:tr w:rsidR="007A2844" w:rsidRPr="007A2844" w14:paraId="74DC48C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983ECE" w14:textId="14383D2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357F/926R_099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3AE1A68" w14:textId="4C8F4B5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AGACGTCTCT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38031C" w14:textId="30498B8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CCATCTCATCCCTGCGTGTCTCCGACTCAGAGACGTCTCTCCGTCAATTCMTTTRAGT</w:t>
            </w:r>
          </w:p>
        </w:tc>
      </w:tr>
      <w:tr w:rsidR="007A2844" w:rsidRPr="007A2844" w14:paraId="18416D7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5A46DF4" w14:textId="107B058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01B287E" w14:textId="5A90B29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TCGAGAGTCG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ED5778" w14:textId="7C1FFF7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CCATCTCATCCCTGCGTGTCTCCGACTCAGTCGAGAGTCGCCGTCAATTCMTTTRAGT</w:t>
            </w:r>
          </w:p>
        </w:tc>
      </w:tr>
      <w:tr w:rsidR="007A2844" w:rsidRPr="007A2844" w14:paraId="6815DD1E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D0DA296" w14:textId="7297F29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357F/926R_101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F233A52" w14:textId="4A43330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CTCTCGCGTA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5812FDC" w14:textId="0F0A2E4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CCATCTCATCCCTGCGTGTCTCCGACTCAGCTCTCGCGTACCGTCAATTCMTTTRAGT</w:t>
            </w:r>
          </w:p>
        </w:tc>
      </w:tr>
      <w:tr w:rsidR="007A2844" w:rsidRPr="007A2844" w14:paraId="7362116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9953852" w14:textId="149D0D6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357F/926R_102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C9E7B8D" w14:textId="68177B6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ACGTGTACTA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6F6C149" w14:textId="67E5586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CCATCTCATCCCTGCGTGTCTCCGACTCAGACGTGTACTACCGTCAATTCMTTTRAGT</w:t>
            </w:r>
          </w:p>
        </w:tc>
      </w:tr>
      <w:tr w:rsidR="007A2844" w:rsidRPr="007A2844" w14:paraId="40EA75D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71DC0B9" w14:textId="647E818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357F/926R_103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B773A06" w14:textId="643AE9E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TGCTGCGTCG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7F9B039" w14:textId="432C646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CCATCTCATCCCTGCGTGTCTCCGACTCAGTGCTGCGTCGCCGTCAATTCMTTTRAGT</w:t>
            </w:r>
          </w:p>
        </w:tc>
      </w:tr>
      <w:tr w:rsidR="007A2844" w:rsidRPr="007A2844" w14:paraId="692A616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C6A9A3" w14:textId="1914148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357F/926R_104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E66D171" w14:textId="3263CAA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CATACTACTA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7DC639" w14:textId="3962DD3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CCATCTCATCCCTGCGTGTCTCCGACTCAGCATACTACTACCGTCAATTCMTTTRAGT</w:t>
            </w:r>
          </w:p>
        </w:tc>
      </w:tr>
      <w:tr w:rsidR="007A2844" w:rsidRPr="007A2844" w14:paraId="380CADF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516A5D2" w14:textId="20CE1BD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357F/926R_105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0E4375E" w14:textId="1E0EE72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AGTATCTCAG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2CCEF7" w14:textId="3CC70AD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CCATCTCATCCCTGCGTGTCTCCGACTCAGAGTATCTCAGCCGTCAATTCMTTTRAGT</w:t>
            </w:r>
          </w:p>
        </w:tc>
      </w:tr>
      <w:tr w:rsidR="007A2844" w:rsidRPr="007A2844" w14:paraId="72DE9BD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BD02D19" w14:textId="3AF829C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357F/926R_106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C5EDA2B" w14:textId="5D68B128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TACTGCACAG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DE48566" w14:textId="146125E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CCATCTCATCCCTGCGTGTCTCCGACTCAGTACTGCACAGCCGTCAATTCMTTTRAGT</w:t>
            </w:r>
          </w:p>
        </w:tc>
      </w:tr>
      <w:tr w:rsidR="007A2844" w:rsidRPr="007A2844" w14:paraId="2386ABBE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9C30F01" w14:textId="6DF79E4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357F/926R_107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23620C" w14:textId="4F7FECB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CGCGCACGCG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775212E" w14:textId="79A85FD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CCATCTCATCCCTGCGTGTCTCCGACTCAGCGCGCACGCGCCGTCAATTCMTTTRAGT</w:t>
            </w:r>
          </w:p>
        </w:tc>
      </w:tr>
      <w:tr w:rsidR="007A2844" w:rsidRPr="007A2844" w14:paraId="2FE30A5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4A71BA0" w14:textId="4B72EDD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357F/926R_108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9DBAEF4" w14:textId="131B267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TCACACTATA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D39AB5" w14:textId="139EDF5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CCATCTCATCCCTGCGTGTCTCCGACTCAGTCACACTATACCGTCAATTCMTTTRAGT</w:t>
            </w:r>
          </w:p>
        </w:tc>
      </w:tr>
      <w:tr w:rsidR="007A2844" w:rsidRPr="007A2844" w14:paraId="5CAF8D2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4711B81" w14:textId="50EB1D7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357F/926R_109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38E50E" w14:textId="66D5562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TGACGCGCTA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BB7FE9B" w14:textId="2157422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CCATCTCATCCCTGCGTGTCTCCGACTCAGTGACGCGCTACCGTCAATTCMTTTRAGT</w:t>
            </w:r>
          </w:p>
        </w:tc>
      </w:tr>
      <w:tr w:rsidR="007A2844" w:rsidRPr="007A2844" w14:paraId="51E1BC1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D74D4E" w14:textId="2B90C0A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CBD9262" w14:textId="6B3BD09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TGTACGTGTG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FA5ACC4" w14:textId="70BED9D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CCATCTCATCCCTGCGTGTCTCCGACTCAGTGTACGTGTGCCGTCAATTCMTTTRAGT</w:t>
            </w:r>
          </w:p>
        </w:tc>
      </w:tr>
      <w:tr w:rsidR="007A2844" w:rsidRPr="007A2844" w14:paraId="7172ABE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093EB15" w14:textId="64B91AB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AE4957" w14:textId="2C44106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TCGTGATACA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4057BC" w14:textId="4A35A19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CCATCTCATCCCTGCGTGTCTCCGACTCAGTCGTGATACACCGTCAATTCMTTTRAGT</w:t>
            </w:r>
          </w:p>
        </w:tc>
      </w:tr>
      <w:tr w:rsidR="007A2844" w:rsidRPr="007A2844" w14:paraId="266AA6B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4CD5D2B" w14:textId="0685393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7BE927" w14:textId="3FEF884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ACACTATCAG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DAC4F4B" w14:textId="634CF61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CCATCTCATCCCTGCGTGTCTCCGACTCAGACACTATCAGCCGTCAATTCMTTTRAGT</w:t>
            </w:r>
          </w:p>
        </w:tc>
      </w:tr>
      <w:tr w:rsidR="007A2844" w:rsidRPr="007A2844" w14:paraId="6CA6F4F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128B782" w14:textId="1A88F34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357F/926R_113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214BBB0" w14:textId="12EA6D8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ATCGACGTCA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0711106" w14:textId="4678690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CCATCTCATCCCTGCGTGTCTCCGACTCAGATCGACGTCACCGTCAATTCMTTTRAGT</w:t>
            </w:r>
          </w:p>
        </w:tc>
      </w:tr>
      <w:tr w:rsidR="007A2844" w:rsidRPr="007A2844" w14:paraId="5F7A9BD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15C6412" w14:textId="1461DFA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357F/926R_114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077E1E0" w14:textId="09CCCBC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TGATCTAGTA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2213853" w14:textId="10B346A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CCATCTCATCCCTGCGTGTCTCCGACTCAGTGATCTAGTACCGTCAATTCMTTTRAGT</w:t>
            </w:r>
          </w:p>
        </w:tc>
      </w:tr>
      <w:tr w:rsidR="007A2844" w:rsidRPr="007A2844" w14:paraId="6B21006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984CEB" w14:textId="48AB0E1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357F/926R_115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CB9CA8" w14:textId="6548B83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ATGACTGTCG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457EDF" w14:textId="31CFD55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CCATCTCATCCCTGCGTGTCTCCGACTCAGATGACTGTCGCCGTCAATTCMTTTRAGT</w:t>
            </w:r>
          </w:p>
        </w:tc>
      </w:tr>
      <w:tr w:rsidR="007A2844" w:rsidRPr="007A2844" w14:paraId="4738E2E2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A7E66B" w14:textId="0D396A9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357F/926R_116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33F5489" w14:textId="6EBBDF5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ATCGACAGAG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F9AF86B" w14:textId="38746320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CCATCTCATCCCTGCGTGTCTCCGACTCAGATCGACAGAGCCGTCAATTCMTTTRAGT</w:t>
            </w:r>
          </w:p>
        </w:tc>
      </w:tr>
      <w:tr w:rsidR="007A2844" w:rsidRPr="007A2844" w14:paraId="3368BE9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46F425D" w14:textId="640B9DF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357F/926R_117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B51A774" w14:textId="2CB7D05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AGTATATGTG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91D36C" w14:textId="22BF871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CCATCTCATCCCTGCGTGTCTCCGACTCAGAGTATATGTGCCGTCAATTCMTTTRAGT</w:t>
            </w:r>
          </w:p>
        </w:tc>
      </w:tr>
      <w:tr w:rsidR="007A2844" w:rsidRPr="007A2844" w14:paraId="26E6FED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3D870C" w14:textId="28AF85F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357F/926R_118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172AD28" w14:textId="70B3C03A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AGACTGACAG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7698A2E" w14:textId="3AE26D4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CCATCTCATCCCTGCGTGTCTCCGACTCAGAGACTGACAGCCGTCAATTCMTTTRAGT</w:t>
            </w:r>
          </w:p>
        </w:tc>
      </w:tr>
      <w:tr w:rsidR="007A2844" w:rsidRPr="007A2844" w14:paraId="18177EA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7DC110" w14:textId="1B88031C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357F/926R_119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4644859" w14:textId="4BEBFE5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AGCGCGTAGT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384763" w14:textId="378A5B0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CCATCTCATCCCTGCGTGTCTCCGACTCAGAGCGCGTAGTCCGTCAATTCMTTTRAGT</w:t>
            </w:r>
          </w:p>
        </w:tc>
      </w:tr>
      <w:tr w:rsidR="007A2844" w:rsidRPr="007A2844" w14:paraId="0366AE6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E24561" w14:textId="51D1FCB2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357F/926R_120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28C97AB" w14:textId="7FD80F8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AGACGATGTG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6A357A8" w14:textId="1ED7B5B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CCATCTCATCCCTGCGTGTCTCCGACTCAGAGACGATGTGCCGTCAATTCMTTTRAGT</w:t>
            </w:r>
          </w:p>
        </w:tc>
      </w:tr>
      <w:tr w:rsidR="007A2844" w:rsidRPr="007A2844" w14:paraId="3392B61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0913DB" w14:textId="5462C5A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4BA1FB" w14:textId="6C4697BF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TCAGTAGTGA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E9209E7" w14:textId="6B387E0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CCATCTCATCCCTGCGTGTCTCCGACTCAGTCAGTAGTGACCGTCAATTCMTTTRAGT</w:t>
            </w:r>
          </w:p>
        </w:tc>
      </w:tr>
      <w:tr w:rsidR="007A2844" w:rsidRPr="007A2844" w14:paraId="5B4BF14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E8531AA" w14:textId="7147FEA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6CF1A3B" w14:textId="72012F59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TGCAGTCGTG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2E0A40" w14:textId="32824BB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CCATCTCATCCCTGCGTGTCTCCGACTCAGTGCAGTCGTGCCGTCAATTCMTTTRAGT</w:t>
            </w:r>
          </w:p>
        </w:tc>
      </w:tr>
      <w:tr w:rsidR="007A2844" w:rsidRPr="007A2844" w14:paraId="3C28268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EF432F9" w14:textId="4B9F71FD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357F/926R_123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9545712" w14:textId="3EE4CDD4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TGCGTACATG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39D1480" w14:textId="6AB90C7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CCATCTCATCCCTGCGTGTCTCCGACTCAGTGCGTACATGCCGTCAATTCMTTTRAGT</w:t>
            </w:r>
          </w:p>
        </w:tc>
      </w:tr>
      <w:tr w:rsidR="007A2844" w:rsidRPr="007A2844" w14:paraId="3D799E7B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2F3E578" w14:textId="582011E3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357F/926R_124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1B706CF" w14:textId="615B1771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TCAGATGACG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58D0159" w14:textId="7E9F2C0E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CCATCTCATCCCTGCGTGTCTCCGACTCAGTCAGATGACGCCGTCAATTCMTTTRAGT</w:t>
            </w:r>
          </w:p>
        </w:tc>
      </w:tr>
      <w:tr w:rsidR="007A2844" w:rsidRPr="007A2844" w14:paraId="6611A2FD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8098E4C" w14:textId="3B6A0567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357F/926R_125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1A4E821" w14:textId="6D5E250B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AGTGTGAGTG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6A10C2" w14:textId="4FC01506" w:rsidR="007A2844" w:rsidRPr="007A2844" w:rsidRDefault="007A2844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7A2844">
              <w:rPr>
                <w:rFonts w:ascii="Courier New" w:hAnsi="Courier New" w:cs="Courier New"/>
                <w:sz w:val="17"/>
                <w:szCs w:val="17"/>
              </w:rPr>
              <w:t>CCATCTCATCCCTGCGTGTCTCCGACTCAGAGTGTGAGTGCCGTCAATTCMTTTRAGT</w:t>
            </w:r>
          </w:p>
        </w:tc>
      </w:tr>
    </w:tbl>
    <w:p w14:paraId="057CA358" w14:textId="77777777" w:rsidR="00F7767B" w:rsidRPr="007A2844" w:rsidRDefault="00F7767B">
      <w:pPr>
        <w:rPr>
          <w:rFonts w:ascii="Courier New" w:hAnsi="Courier New" w:cs="Courier New"/>
          <w:sz w:val="17"/>
          <w:szCs w:val="17"/>
        </w:rPr>
      </w:pPr>
    </w:p>
    <w:p w14:paraId="19931DD2" w14:textId="77777777" w:rsidR="00A04E13" w:rsidRPr="007A2844" w:rsidRDefault="00A04E13">
      <w:pPr>
        <w:rPr>
          <w:rFonts w:ascii="Courier New" w:hAnsi="Courier New" w:cs="Courier New"/>
          <w:sz w:val="17"/>
          <w:szCs w:val="17"/>
        </w:rPr>
      </w:pPr>
    </w:p>
    <w:bookmarkEnd w:id="0"/>
    <w:sectPr w:rsidR="00A04E13" w:rsidRPr="007A2844" w:rsidSect="00F71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630" w:bottom="720" w:left="72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06B4" w14:textId="77777777" w:rsidR="009865DF" w:rsidRDefault="009865DF" w:rsidP="009865DF">
      <w:r>
        <w:separator/>
      </w:r>
    </w:p>
  </w:endnote>
  <w:endnote w:type="continuationSeparator" w:id="0">
    <w:p w14:paraId="1C3A727F" w14:textId="77777777" w:rsidR="009865DF" w:rsidRDefault="009865DF" w:rsidP="0098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 PS">
    <w:altName w:val="Courier New P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50356" w14:textId="77777777" w:rsidR="009865DF" w:rsidRDefault="009865DF" w:rsidP="00237A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71D8A" w14:textId="77777777" w:rsidR="009865DF" w:rsidRDefault="009865DF" w:rsidP="009865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31390" w14:textId="77777777" w:rsidR="009865DF" w:rsidRDefault="009865DF" w:rsidP="00237A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041">
      <w:rPr>
        <w:rStyle w:val="PageNumber"/>
        <w:noProof/>
      </w:rPr>
      <w:t>i</w:t>
    </w:r>
    <w:r>
      <w:rPr>
        <w:rStyle w:val="PageNumber"/>
      </w:rPr>
      <w:fldChar w:fldCharType="end"/>
    </w:r>
  </w:p>
  <w:p w14:paraId="104E6D48" w14:textId="1FD57DFE" w:rsidR="009865DF" w:rsidRDefault="00692445" w:rsidP="00692445">
    <w:pPr>
      <w:pStyle w:val="Footer"/>
      <w:ind w:right="360"/>
    </w:pPr>
    <w:r>
      <w:t>Supplementary Table S3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1F6B2" w14:textId="77777777" w:rsidR="00692445" w:rsidRDefault="006924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1BF3C" w14:textId="77777777" w:rsidR="009865DF" w:rsidRDefault="009865DF" w:rsidP="009865DF">
      <w:r>
        <w:separator/>
      </w:r>
    </w:p>
  </w:footnote>
  <w:footnote w:type="continuationSeparator" w:id="0">
    <w:p w14:paraId="268772F9" w14:textId="77777777" w:rsidR="009865DF" w:rsidRDefault="009865DF" w:rsidP="009865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B81D5" w14:textId="77777777" w:rsidR="00692445" w:rsidRDefault="006924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B6EE" w14:textId="77777777" w:rsidR="00692445" w:rsidRDefault="0069244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EE09" w14:textId="77777777" w:rsidR="00692445" w:rsidRDefault="00692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13"/>
    <w:rsid w:val="000C41C3"/>
    <w:rsid w:val="000E4128"/>
    <w:rsid w:val="003E394E"/>
    <w:rsid w:val="00692445"/>
    <w:rsid w:val="006C688C"/>
    <w:rsid w:val="007A2844"/>
    <w:rsid w:val="00803041"/>
    <w:rsid w:val="008C507A"/>
    <w:rsid w:val="009865DF"/>
    <w:rsid w:val="009A355B"/>
    <w:rsid w:val="00A04E13"/>
    <w:rsid w:val="00BC3AC0"/>
    <w:rsid w:val="00E944B8"/>
    <w:rsid w:val="00F504DD"/>
    <w:rsid w:val="00F71E32"/>
    <w:rsid w:val="00F77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91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1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E13"/>
    <w:pPr>
      <w:widowControl w:val="0"/>
      <w:autoSpaceDE w:val="0"/>
      <w:autoSpaceDN w:val="0"/>
      <w:adjustRightInd w:val="0"/>
    </w:pPr>
    <w:rPr>
      <w:rFonts w:ascii="Courier New PS" w:eastAsia="Times New Roman" w:hAnsi="Courier New PS" w:cs="Courier New P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6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5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865DF"/>
  </w:style>
  <w:style w:type="paragraph" w:styleId="Header">
    <w:name w:val="header"/>
    <w:basedOn w:val="Normal"/>
    <w:link w:val="HeaderChar"/>
    <w:uiPriority w:val="99"/>
    <w:unhideWhenUsed/>
    <w:rsid w:val="00692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44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1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E13"/>
    <w:pPr>
      <w:widowControl w:val="0"/>
      <w:autoSpaceDE w:val="0"/>
      <w:autoSpaceDN w:val="0"/>
      <w:adjustRightInd w:val="0"/>
    </w:pPr>
    <w:rPr>
      <w:rFonts w:ascii="Courier New PS" w:eastAsia="Times New Roman" w:hAnsi="Courier New PS" w:cs="Courier New P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6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5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865DF"/>
  </w:style>
  <w:style w:type="paragraph" w:styleId="Header">
    <w:name w:val="header"/>
    <w:basedOn w:val="Normal"/>
    <w:link w:val="HeaderChar"/>
    <w:uiPriority w:val="99"/>
    <w:unhideWhenUsed/>
    <w:rsid w:val="00692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44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2942</Words>
  <Characters>16773</Characters>
  <Application>Microsoft Macintosh Word</Application>
  <DocSecurity>0</DocSecurity>
  <Lines>139</Lines>
  <Paragraphs>39</Paragraphs>
  <ScaleCrop>false</ScaleCrop>
  <Company>Broad Institute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Ward</dc:creator>
  <cp:keywords/>
  <dc:description/>
  <cp:lastModifiedBy>Doyle Ward</cp:lastModifiedBy>
  <cp:revision>6</cp:revision>
  <dcterms:created xsi:type="dcterms:W3CDTF">2012-02-09T15:45:00Z</dcterms:created>
  <dcterms:modified xsi:type="dcterms:W3CDTF">2012-05-24T18:05:00Z</dcterms:modified>
</cp:coreProperties>
</file>