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1" w:rsidRDefault="006F612D" w:rsidP="00893331">
      <w:pPr>
        <w:pageBreakBefore/>
        <w:jc w:val="both"/>
      </w:pPr>
      <w:r>
        <w:rPr>
          <w:b/>
        </w:rPr>
        <w:t>APPENDIX S1</w:t>
      </w:r>
      <w:r w:rsidR="00893331">
        <w:rPr>
          <w:b/>
        </w:rPr>
        <w:t>: Tagging details for individual seals</w:t>
      </w:r>
    </w:p>
    <w:p w:rsidR="00893331" w:rsidRDefault="00893331" w:rsidP="00893331">
      <w:pPr>
        <w:jc w:val="both"/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0"/>
        <w:gridCol w:w="1180"/>
        <w:gridCol w:w="1042"/>
        <w:gridCol w:w="1042"/>
        <w:gridCol w:w="1236"/>
        <w:gridCol w:w="1017"/>
        <w:gridCol w:w="590"/>
        <w:gridCol w:w="682"/>
        <w:gridCol w:w="6"/>
        <w:gridCol w:w="412"/>
      </w:tblGrid>
      <w:tr w:rsidR="00893331" w:rsidTr="006F6794">
        <w:trPr>
          <w:tblHeader/>
        </w:trPr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Seal ID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r w:rsidR="006F6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of Locations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6F612D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Capture </w:t>
            </w:r>
            <w:r w:rsidR="00893331"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Tagging Duration</w:t>
            </w:r>
            <w:r w:rsidR="006F6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(days)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Girth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3331" w:rsidRDefault="00893331" w:rsidP="006F612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Sex</w:t>
            </w:r>
          </w:p>
        </w:tc>
      </w:tr>
      <w:tr w:rsidR="00893331" w:rsidTr="006F6794">
        <w:tc>
          <w:tcPr>
            <w:tcW w:w="8677" w:type="dxa"/>
            <w:gridSpan w:val="10"/>
          </w:tcPr>
          <w:p w:rsidR="00893331" w:rsidRDefault="00893331" w:rsidP="006F612D">
            <w:pPr>
              <w:pStyle w:val="Heading5"/>
              <w:numPr>
                <w:ilvl w:val="0"/>
                <w:numId w:val="0"/>
              </w:numPr>
              <w:snapToGrid w:val="0"/>
              <w:ind w:left="1008"/>
              <w:jc w:val="center"/>
            </w:pPr>
            <w:r>
              <w:t>Outer Hebrides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Pv18_Holly_06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28/06/2006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Pv18_Izzy_06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09/06/2006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Pv18_Jemma_06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Pv18_Mable_06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Pv18_Kian_06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Pv18_Edner_06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11/06/2006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Pv18_Freya_06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Pv18_Laila_06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26/06/2006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Pv18_Don_06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Pv18_Garry_06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17/03/2006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Pv19a-Nancy-06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19/01/2007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Pv19g-Opal-06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17/03/2007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Pv19a-Quin-06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20/01/2007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Pv19g-Phil-06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Pv19a-Saeed-06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14/12/2006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Pv19g-Ross-06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11/12/2006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Pv19a-Freya-06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Pv19a-Tad-06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03/10/2006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Pv19a-Ula-06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17/03/2007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Pv19a-Vern-06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25/09/2006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19/02/2007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8677" w:type="dxa"/>
            <w:gridSpan w:val="10"/>
          </w:tcPr>
          <w:p w:rsidR="00893331" w:rsidRDefault="00893331" w:rsidP="006F612D">
            <w:pPr>
              <w:pStyle w:val="Heading5"/>
              <w:numPr>
                <w:ilvl w:val="0"/>
                <w:numId w:val="0"/>
              </w:numPr>
              <w:snapToGrid w:val="0"/>
              <w:ind w:left="1008" w:hanging="1008"/>
              <w:jc w:val="center"/>
            </w:pPr>
            <w:r>
              <w:t>Shetland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Pv1_Dink_03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10/03/2004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Pv1_foxy_03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Pv1_gail_03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Pv1_hatty_03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20/04/2004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Pv1_Clive_03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08/02/2004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Pv1_Erik_03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Pv1_Frodo_03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Pv1_Gus_03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18/01/2004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Pv6_tina_04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Pv6_ulli_04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Pv6_val_04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Pv6_Quentin_04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20/08/2004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Pv6_wendy_04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Pv6_Ned_04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Pv6_rona_04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8677" w:type="dxa"/>
            <w:gridSpan w:val="10"/>
          </w:tcPr>
          <w:p w:rsidR="00893331" w:rsidRDefault="00893331" w:rsidP="006F612D">
            <w:pPr>
              <w:pStyle w:val="Heading5"/>
              <w:numPr>
                <w:ilvl w:val="0"/>
                <w:numId w:val="0"/>
              </w:numPr>
              <w:snapToGrid w:val="0"/>
              <w:ind w:left="1008" w:hanging="1008"/>
              <w:jc w:val="center"/>
            </w:pPr>
            <w:r>
              <w:t>Orkney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Pv1_ali_03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08/04/2004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Pv1_bo_03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04/04/2004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Pv1_cat_03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Pv1_dot_03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Pv1_Arnie_03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31/03/2004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Pv1_Bob_03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Pv1_erin_03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Pv6_Ken_04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Pv6_Len_04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Pv6_pat_04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01/09/2004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Pv6_Max_04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Pv6_queenie_04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pv6_Oli_04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pv6_Pete_04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14/04/2004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pv6_sally_04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18/03/2004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8677" w:type="dxa"/>
            <w:gridSpan w:val="10"/>
          </w:tcPr>
          <w:p w:rsidR="00893331" w:rsidRDefault="00893331" w:rsidP="006F612D">
            <w:pPr>
              <w:pStyle w:val="CommentSubject"/>
              <w:snapToGrid w:val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Moray Firth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pv9_Angus_04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29/09/2004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pv9_Burt_04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29/09/2004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pv9_Chris_04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29/09/2004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02/04/2005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pv9_dory_04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20/03/2005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pv9_Gabe_04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pv11_Helen_05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25/05/2005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pv11_Isla_05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28/07/2005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pv11_James_05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06/04/2005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pv11_Kath_05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22/07/2005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pv11_Lewis_05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22/07/2005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8677" w:type="dxa"/>
            <w:gridSpan w:val="10"/>
          </w:tcPr>
          <w:p w:rsidR="00893331" w:rsidRDefault="00893331" w:rsidP="006F612D">
            <w:pPr>
              <w:pStyle w:val="CommentSubject"/>
              <w:snapToGrid w:val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St Andrews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ab2_Albert_01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02/11/2001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17/04/2002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ab2_Barry_01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02/11/2001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27/01/2002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ab2_Chester_01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19/11/2001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23/03/2002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ab2_Denzil_01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20/11/2001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26/04/2002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ab2_Ellie_01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16/01/2002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26/04/2002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ab2_Fred_01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16/01/2002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21/06/2002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ab2_Georgia_01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16/01/2002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19/05/2002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ab2_Harriot_01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16/01/2002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02/05/2002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ab2_Iona_01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16/01/2002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01/05/2002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ab2_Jen_01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16/01/2002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26/05/2002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ab2_Kelly_02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06/05/2003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ab2_Leroy_02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26/04/2003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ab2_Marty_02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20/02/2003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ab2_Noris_02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07/03/2003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ab2_Otis_02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23/03/2003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ab2_Pedro_02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24/01/2003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01/07/2003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ab2_Quincy_02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24/01/2003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ab2_Ronda_02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22/07/2003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ab2_Sooz_03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22/07/2003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ab2_Tigger_03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08/06/2003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ab2_Ursula_03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ab2_Vince_02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14/06/2003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ab2_Wilma_03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27/07/2003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ab2_Xena_03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07/07/2003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ab2_Yoko_02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25/03/2003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21/06/2003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8265" w:type="dxa"/>
            <w:gridSpan w:val="9"/>
          </w:tcPr>
          <w:p w:rsidR="006F612D" w:rsidRDefault="006F612D" w:rsidP="006F612D">
            <w:pPr>
              <w:pStyle w:val="CommentSubject"/>
              <w:snapToGrid w:val="0"/>
              <w:jc w:val="center"/>
              <w:rPr>
                <w:rFonts w:eastAsia="Arial Unicode MS"/>
                <w:szCs w:val="24"/>
              </w:rPr>
            </w:pPr>
          </w:p>
          <w:p w:rsidR="006F612D" w:rsidRDefault="006F612D" w:rsidP="006F612D">
            <w:pPr>
              <w:pStyle w:val="CommentSubject"/>
              <w:snapToGrid w:val="0"/>
              <w:jc w:val="center"/>
              <w:rPr>
                <w:rFonts w:eastAsia="Arial Unicode MS"/>
                <w:szCs w:val="24"/>
              </w:rPr>
            </w:pPr>
          </w:p>
          <w:p w:rsidR="00893331" w:rsidRDefault="00893331" w:rsidP="006F612D">
            <w:pPr>
              <w:pStyle w:val="CommentSubject"/>
              <w:snapToGrid w:val="0"/>
              <w:jc w:val="center"/>
              <w:rPr>
                <w:rFonts w:eastAsia="Arial Unicode MS"/>
                <w:szCs w:val="24"/>
              </w:rPr>
            </w:pPr>
            <w:bookmarkStart w:id="0" w:name="_GoBack"/>
            <w:bookmarkEnd w:id="0"/>
            <w:r>
              <w:rPr>
                <w:rFonts w:eastAsia="Arial Unicode MS"/>
                <w:szCs w:val="24"/>
              </w:rPr>
              <w:lastRenderedPageBreak/>
              <w:t>The Wash</w:t>
            </w:r>
          </w:p>
        </w:tc>
        <w:tc>
          <w:tcPr>
            <w:tcW w:w="412" w:type="dxa"/>
          </w:tcPr>
          <w:p w:rsidR="00893331" w:rsidRDefault="00893331" w:rsidP="006F612D">
            <w:pPr>
              <w:pStyle w:val="CommentSubject"/>
              <w:snapToGrid w:val="0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pv3_Harry_03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28/03/2004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pv3_Isaac_03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pv3_isabel_03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pv3_jade_03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31/03/2004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pv3_lilly_03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25/10/2003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12/05/2004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pv4_Jed_04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pv4_Kay_04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pv4_mary_04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15/08/2004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pv4_nina_04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pv4_ode_04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13/06/2004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pv9_apple_04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07/02/2005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pv9_bell_04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pv9_clare_04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08/02/2005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pv9_Dom_04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30/03/2005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pv9_Edd_04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01/02/2005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pv9_Fluff_04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10/10/2004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08/04/2005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pv15_Moss_05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24/06/2005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pv15_Nevil_05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21/07/2005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pv15_Owen_05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pv15_Poppy_05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06/06/2005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pv15_Q_05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23/07/2005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pv15_Romeo_05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pv15_Sonja_05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18/08/2005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pv15_Tracy_05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22/03/2005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28/05/2005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893331" w:rsidTr="006F6794">
        <w:tc>
          <w:tcPr>
            <w:tcW w:w="8677" w:type="dxa"/>
            <w:gridSpan w:val="10"/>
          </w:tcPr>
          <w:p w:rsidR="00893331" w:rsidRDefault="00893331" w:rsidP="006F612D">
            <w:pPr>
              <w:pStyle w:val="Heading5"/>
              <w:numPr>
                <w:ilvl w:val="0"/>
                <w:numId w:val="0"/>
              </w:numPr>
              <w:snapToGrid w:val="0"/>
              <w:ind w:left="1008" w:hanging="1008"/>
              <w:jc w:val="center"/>
            </w:pPr>
            <w:r>
              <w:t>The Thames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pv17-Aiden-06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19/02/2006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pv17-Brett-06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19/02/2006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17/06/2006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pv17-Callan-06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21/02/2006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10/07/2006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pv20a-Barny-06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22/02/2007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pv20a-Waldo-06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09/03/2007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pv20a-Xenon-06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20/02/2007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pv20a-Yogi-06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09/02/2007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pv20a-Zack-06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25/12/2006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  <w:tr w:rsidR="00893331" w:rsidTr="006F6794">
        <w:tc>
          <w:tcPr>
            <w:tcW w:w="1470" w:type="dxa"/>
          </w:tcPr>
          <w:p w:rsidR="00893331" w:rsidRDefault="00893331" w:rsidP="006F61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pv20g-Adam-06</w:t>
            </w:r>
          </w:p>
        </w:tc>
        <w:tc>
          <w:tcPr>
            <w:tcW w:w="118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12/10/2006</w:t>
            </w:r>
          </w:p>
        </w:tc>
        <w:tc>
          <w:tcPr>
            <w:tcW w:w="104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28/12/2006</w:t>
            </w:r>
          </w:p>
        </w:tc>
        <w:tc>
          <w:tcPr>
            <w:tcW w:w="1236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17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0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2" w:type="dxa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8" w:type="dxa"/>
            <w:gridSpan w:val="2"/>
          </w:tcPr>
          <w:p w:rsidR="00893331" w:rsidRDefault="00893331" w:rsidP="006F61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</w:tr>
    </w:tbl>
    <w:p w:rsidR="00893331" w:rsidRPr="003F39A3" w:rsidRDefault="00893331" w:rsidP="006F612D">
      <w:pPr>
        <w:jc w:val="center"/>
      </w:pPr>
    </w:p>
    <w:p w:rsidR="00FB3D73" w:rsidRDefault="00FB3D73" w:rsidP="006F612D">
      <w:pPr>
        <w:jc w:val="center"/>
      </w:pPr>
    </w:p>
    <w:sectPr w:rsidR="00FB3D73" w:rsidSect="00A5231B">
      <w:pgSz w:w="16837" w:h="11905" w:orient="landscape"/>
      <w:pgMar w:top="1440" w:right="1440" w:bottom="1440" w:left="1440" w:header="720" w:footer="709" w:gutter="0"/>
      <w:lnNumType w:countBy="5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31"/>
    <w:rsid w:val="006F612D"/>
    <w:rsid w:val="00893331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93331"/>
    <w:pPr>
      <w:keepNext/>
      <w:numPr>
        <w:ilvl w:val="4"/>
        <w:numId w:val="1"/>
      </w:numPr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3331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3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9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331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93331"/>
    <w:pPr>
      <w:keepNext/>
      <w:numPr>
        <w:ilvl w:val="4"/>
        <w:numId w:val="1"/>
      </w:numPr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3331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3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9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331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2011-11-10T07:22:00Z</dcterms:created>
  <dcterms:modified xsi:type="dcterms:W3CDTF">2012-04-25T01:44:00Z</dcterms:modified>
</cp:coreProperties>
</file>