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94" w:rsidRDefault="000A7294" w:rsidP="000A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294" w:rsidRDefault="00883335" w:rsidP="000A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file S3</w:t>
      </w:r>
      <w:r w:rsidR="000A7294">
        <w:rPr>
          <w:rFonts w:ascii="Times New Roman" w:hAnsi="Times New Roman" w:cs="Times New Roman"/>
          <w:sz w:val="24"/>
          <w:szCs w:val="24"/>
        </w:rPr>
        <w:t xml:space="preserve"> contains H4code74_GNU.py script</w:t>
      </w:r>
      <w:r>
        <w:rPr>
          <w:rFonts w:ascii="Times New Roman" w:hAnsi="Times New Roman" w:cs="Times New Roman"/>
          <w:sz w:val="24"/>
          <w:szCs w:val="24"/>
        </w:rPr>
        <w:t xml:space="preserve"> to generate H4(7,4) code</w:t>
      </w:r>
      <w:r w:rsidR="000A7294">
        <w:rPr>
          <w:rFonts w:ascii="Times New Roman" w:hAnsi="Times New Roman" w:cs="Times New Roman"/>
          <w:sz w:val="24"/>
          <w:szCs w:val="24"/>
        </w:rPr>
        <w:t xml:space="preserve">, random_GNU.py </w:t>
      </w:r>
      <w:r>
        <w:rPr>
          <w:rFonts w:ascii="Times New Roman" w:hAnsi="Times New Roman" w:cs="Times New Roman"/>
          <w:sz w:val="24"/>
          <w:szCs w:val="24"/>
        </w:rPr>
        <w:t xml:space="preserve">generates random errors in the H4(7,4) code and </w:t>
      </w:r>
      <w:r w:rsidR="000A7294">
        <w:rPr>
          <w:rFonts w:ascii="Times New Roman" w:hAnsi="Times New Roman" w:cs="Times New Roman"/>
          <w:sz w:val="24"/>
          <w:szCs w:val="24"/>
        </w:rPr>
        <w:t xml:space="preserve">and decoder_GNU.py scripts </w:t>
      </w:r>
      <w:r>
        <w:rPr>
          <w:rFonts w:ascii="Times New Roman" w:hAnsi="Times New Roman" w:cs="Times New Roman"/>
          <w:sz w:val="24"/>
          <w:szCs w:val="24"/>
        </w:rPr>
        <w:t xml:space="preserve">corrects those errors </w:t>
      </w:r>
      <w:r w:rsidR="000A7294">
        <w:rPr>
          <w:rFonts w:ascii="Times New Roman" w:hAnsi="Times New Roman" w:cs="Times New Roman"/>
          <w:sz w:val="24"/>
          <w:szCs w:val="24"/>
        </w:rPr>
        <w:t xml:space="preserve">correspondingly. </w:t>
      </w:r>
      <w:r>
        <w:rPr>
          <w:rFonts w:ascii="Times New Roman" w:hAnsi="Times New Roman" w:cs="Times New Roman"/>
          <w:sz w:val="24"/>
          <w:szCs w:val="24"/>
        </w:rPr>
        <w:t xml:space="preserve">Note that all those codes operate within Gnumeric spreadsheet. Gnumeric files are available on request. </w:t>
      </w:r>
      <w:r w:rsidR="000A7294">
        <w:rPr>
          <w:rFonts w:ascii="Times New Roman" w:hAnsi="Times New Roman" w:cs="Times New Roman"/>
          <w:sz w:val="24"/>
          <w:szCs w:val="24"/>
        </w:rPr>
        <w:t>H4code74.r and H4code74_decoder.r are two R-scripts written by Erik Zwart.</w:t>
      </w:r>
    </w:p>
    <w:p w:rsidR="00883335" w:rsidRDefault="00883335" w:rsidP="008833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#script </w:t>
      </w:r>
      <w:r>
        <w:rPr>
          <w:rFonts w:ascii="Times New Roman" w:hAnsi="Times New Roman" w:cs="Times New Roman"/>
          <w:sz w:val="24"/>
          <w:szCs w:val="24"/>
        </w:rPr>
        <w:t>H4code74_GNU.py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# this script generates quaternary Hamming codes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#It requires Gnumeric spreadsheet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 xml:space="preserve">  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import Gnumeric, os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wb=Gnumeric.workbooks()[0] #output in workbook sheet1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s=wb.sheets()[1]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c=s[0,1]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x=1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total=0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p=[0,0,0,0,0,0,0,0]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d=[0,0,0,0,0,0,0,0]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base=['A','C','G','T']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 xml:space="preserve"> 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s[0,0].set_text('Index')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s[1,0].set_text('Data')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s[2,0].set_text('HQ code')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s[3,0].set_text('Barcode')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while x&lt;257: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H74=[]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s[0,x].set_text(str(x-1)) #decimal counter#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data=d[1],d[2],d[3],d[4]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s[1,x].set_text(str(data)) #set data values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 xml:space="preserve">#count parity bits. 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p[1]=(4-(d[1]+d[2]+d[4])%4)%4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p[2]=(4-(d[1]+d[3]+d[4])%4)%4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p[3]=(4-(d[2]+d[3]+d[4])%4)%4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 xml:space="preserve"> #generates binary Hamming sequence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H74.extend([p[1],p[2],d[1],p[3],d[2],d[3],d[4]])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 xml:space="preserve">s[2,x].set_text(str(H74)) 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#generates sequence out of H74 code and base coding table</w:t>
      </w:r>
    </w:p>
    <w:p w:rsidR="00883335" w:rsidRPr="00250564" w:rsidRDefault="00883335" w:rsidP="00883335">
      <w:pPr>
        <w:pStyle w:val="PlainText"/>
        <w:rPr>
          <w:rFonts w:ascii="Courier New" w:hAnsi="Courier New" w:cs="Courier New"/>
          <w:lang w:val="nl-BE"/>
        </w:rPr>
      </w:pPr>
      <w:r w:rsidRPr="00CD255A">
        <w:rPr>
          <w:rFonts w:ascii="Courier New" w:hAnsi="Courier New" w:cs="Courier New"/>
        </w:rPr>
        <w:tab/>
      </w:r>
      <w:r w:rsidRPr="00250564">
        <w:rPr>
          <w:rFonts w:ascii="Courier New" w:hAnsi="Courier New" w:cs="Courier New"/>
          <w:lang w:val="nl-BE"/>
        </w:rPr>
        <w:t>seq=''</w:t>
      </w:r>
    </w:p>
    <w:p w:rsidR="00883335" w:rsidRPr="00250564" w:rsidRDefault="00883335" w:rsidP="00883335">
      <w:pPr>
        <w:pStyle w:val="PlainText"/>
        <w:rPr>
          <w:rFonts w:ascii="Courier New" w:hAnsi="Courier New" w:cs="Courier New"/>
          <w:lang w:val="nl-BE"/>
        </w:rPr>
      </w:pPr>
      <w:r w:rsidRPr="00250564">
        <w:rPr>
          <w:rFonts w:ascii="Courier New" w:hAnsi="Courier New" w:cs="Courier New"/>
          <w:lang w:val="nl-BE"/>
        </w:rPr>
        <w:tab/>
        <w:t>mylen=len(H74)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250564">
        <w:rPr>
          <w:rFonts w:ascii="Courier New" w:hAnsi="Courier New" w:cs="Courier New"/>
          <w:lang w:val="nl-BE"/>
        </w:rPr>
        <w:tab/>
      </w:r>
      <w:r w:rsidRPr="00CD255A">
        <w:rPr>
          <w:rFonts w:ascii="Courier New" w:hAnsi="Courier New" w:cs="Courier New"/>
        </w:rPr>
        <w:t>w=0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while w&lt;mylen: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</w:r>
      <w:r w:rsidRPr="00CD255A">
        <w:rPr>
          <w:rFonts w:ascii="Courier New" w:hAnsi="Courier New" w:cs="Courier New"/>
        </w:rPr>
        <w:tab/>
        <w:t>seq=seq+base[H74[w]]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</w:r>
      <w:r w:rsidRPr="00CD255A">
        <w:rPr>
          <w:rFonts w:ascii="Courier New" w:hAnsi="Courier New" w:cs="Courier New"/>
        </w:rPr>
        <w:tab/>
        <w:t>w+=1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#</w:t>
      </w:r>
      <w:r w:rsidRPr="00CD255A">
        <w:rPr>
          <w:rFonts w:ascii="Courier New" w:hAnsi="Courier New" w:cs="Courier New"/>
        </w:rPr>
        <w:tab/>
        <w:t>print seq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s[3,x].set_text(str(seq)) #writes the barcode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d[4]+=1   # counter for the next HQ code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if d[4]==4: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</w:r>
      <w:r w:rsidRPr="00CD255A">
        <w:rPr>
          <w:rFonts w:ascii="Courier New" w:hAnsi="Courier New" w:cs="Courier New"/>
        </w:rPr>
        <w:tab/>
        <w:t>d[4]=0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lastRenderedPageBreak/>
        <w:tab/>
      </w:r>
      <w:r w:rsidRPr="00CD255A">
        <w:rPr>
          <w:rFonts w:ascii="Courier New" w:hAnsi="Courier New" w:cs="Courier New"/>
        </w:rPr>
        <w:tab/>
        <w:t>d[3]+=1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if d[3]==4: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</w:r>
      <w:r w:rsidRPr="00CD255A">
        <w:rPr>
          <w:rFonts w:ascii="Courier New" w:hAnsi="Courier New" w:cs="Courier New"/>
        </w:rPr>
        <w:tab/>
        <w:t>d[3]=0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</w:r>
      <w:r w:rsidRPr="00CD255A">
        <w:rPr>
          <w:rFonts w:ascii="Courier New" w:hAnsi="Courier New" w:cs="Courier New"/>
        </w:rPr>
        <w:tab/>
        <w:t>d[2]+=1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if d[2]==4: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 xml:space="preserve">        d[2]=0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</w:r>
      <w:r w:rsidRPr="00CD255A">
        <w:rPr>
          <w:rFonts w:ascii="Courier New" w:hAnsi="Courier New" w:cs="Courier New"/>
        </w:rPr>
        <w:tab/>
        <w:t>d[1]+=1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ab/>
        <w:t>x+=1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  <w:r w:rsidRPr="00CD255A">
        <w:rPr>
          <w:rFonts w:ascii="Courier New" w:hAnsi="Courier New" w:cs="Courier New"/>
        </w:rPr>
        <w:t>#execfile('/home/leonid/Desktop/Pytrhon/Hamming/H4code74_GNU.py')</w:t>
      </w:r>
    </w:p>
    <w:p w:rsidR="00883335" w:rsidRPr="00CD255A" w:rsidRDefault="00883335" w:rsidP="00883335">
      <w:pPr>
        <w:pStyle w:val="PlainText"/>
        <w:rPr>
          <w:rFonts w:ascii="Courier New" w:hAnsi="Courier New" w:cs="Courier New"/>
        </w:rPr>
      </w:pPr>
    </w:p>
    <w:p w:rsidR="00883335" w:rsidRDefault="00883335" w:rsidP="000A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#end of script---------------------------------------------------------------------------------------------</w:t>
      </w:r>
    </w:p>
    <w:p w:rsidR="00883335" w:rsidRDefault="00883335" w:rsidP="008833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#Script </w:t>
      </w:r>
      <w:r>
        <w:rPr>
          <w:rFonts w:ascii="Times New Roman" w:hAnsi="Times New Roman" w:cs="Times New Roman"/>
          <w:sz w:val="24"/>
          <w:szCs w:val="24"/>
        </w:rPr>
        <w:t>random_GNU.py</w:t>
      </w:r>
    </w:p>
    <w:p w:rsidR="00883335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#This script is designed for gnumeric file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#decoder.gnumeric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#it will read H4 codes in the column 2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#(note row and column count begins with 0)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#and create mutated barcodes in the column 3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import Gnumeric, os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wb=Gnumeric.workbooks()[0]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s=wb.sheets()[0] #output in workbook sheet1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#c=s[0,1]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 this is my random numbers generator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#based on the random bytes generator</w:t>
      </w:r>
    </w:p>
    <w:p w:rsidR="00883335" w:rsidRPr="009C289B" w:rsidRDefault="00883335" w:rsidP="00883335">
      <w:pPr>
        <w:pStyle w:val="PlainText"/>
        <w:rPr>
          <w:rFonts w:ascii="Courier New" w:hAnsi="Courier New" w:cs="Courier New"/>
          <w:lang w:val="nl-BE"/>
        </w:rPr>
      </w:pPr>
      <w:r w:rsidRPr="009C289B">
        <w:rPr>
          <w:rFonts w:ascii="Courier New" w:hAnsi="Courier New" w:cs="Courier New"/>
          <w:lang w:val="nl-BE"/>
        </w:rPr>
        <w:t>si= os.urandom(100)</w:t>
      </w:r>
    </w:p>
    <w:p w:rsidR="00883335" w:rsidRPr="009C289B" w:rsidRDefault="00883335" w:rsidP="00883335">
      <w:pPr>
        <w:pStyle w:val="PlainText"/>
        <w:rPr>
          <w:rFonts w:ascii="Courier New" w:hAnsi="Courier New" w:cs="Courier New"/>
          <w:lang w:val="nl-BE"/>
        </w:rPr>
      </w:pPr>
      <w:r w:rsidRPr="009C289B">
        <w:rPr>
          <w:rFonts w:ascii="Courier New" w:hAnsi="Courier New" w:cs="Courier New"/>
          <w:lang w:val="nl-BE"/>
        </w:rPr>
        <w:t>num = int(si.encode('hex'), 16)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L=list(str(num))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base=list('ACGT')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for i in range(1,30):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#read barcodes in the 2nd column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 xml:space="preserve">    tag=s.cell_fetch(1,i).get_value()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 xml:space="preserve">    if tag==None: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 xml:space="preserve">        break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 xml:space="preserve">    b=list(tag)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#generate random base at random position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 xml:space="preserve">    myvalue=(int(L[i])*10+int(L[i+1]))%7 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 xml:space="preserve">    mybase=(int(L[i])*10+int(L[i+1]))%4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#replace by random base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 xml:space="preserve">    b[myvalue]=base[mybase]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#generate mutated barcode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 xml:space="preserve">    s[2,i].set_text(b[0]+b[1]+b[2]+b[3]+b[4]+b[5]+b[6])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 xml:space="preserve"># type there the line below to execute (uncomment first)    </w:t>
      </w:r>
    </w:p>
    <w:p w:rsidR="00883335" w:rsidRPr="00F87F94" w:rsidRDefault="00883335" w:rsidP="00883335">
      <w:pPr>
        <w:pStyle w:val="PlainText"/>
        <w:rPr>
          <w:rFonts w:ascii="Courier New" w:hAnsi="Courier New" w:cs="Courier New"/>
        </w:rPr>
      </w:pPr>
      <w:r w:rsidRPr="00F87F94">
        <w:rPr>
          <w:rFonts w:ascii="Courier New" w:hAnsi="Courier New" w:cs="Courier New"/>
        </w:rPr>
        <w:t>#execfile('/home/leonid/Desktop/Python/Hamming/random_GNU.py')</w:t>
      </w:r>
    </w:p>
    <w:p w:rsidR="00883335" w:rsidRDefault="00883335" w:rsidP="0088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#end of script---------------------------------------------------------------------------------------------</w:t>
      </w:r>
    </w:p>
    <w:p w:rsidR="00883335" w:rsidRDefault="00883335" w:rsidP="008833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#Script </w:t>
      </w:r>
      <w:r>
        <w:rPr>
          <w:rFonts w:ascii="Times New Roman" w:hAnsi="Times New Roman" w:cs="Times New Roman"/>
          <w:sz w:val="24"/>
          <w:szCs w:val="24"/>
        </w:rPr>
        <w:t>decoder_GNU.py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#this script is written for the gnumeric file decoder.gnumeric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#it reads mutated barcodes from column 3 and further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 corrects quaternary Hamming codes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lastRenderedPageBreak/>
        <w:t>import Gnumeric, os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wb=Gnumeric.workbooks()[0] #output in workbook sheet2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s=wb.sheets()[0]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c=s[0,1]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x=1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total=0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p=[0,0,0,0,0,0,0,0]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d=[0,0,0,0,0,0,0,0]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base=['A','C','G','T']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#check range of barcodes  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for x in range (1,30):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ab/>
        <w:t>mystring=s.cell_fetch(2,x).get_value()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ab/>
        <w:t>if mystring==None: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ab/>
      </w:r>
      <w:r w:rsidRPr="00AD4495">
        <w:rPr>
          <w:rFonts w:ascii="Courier New" w:hAnsi="Courier New" w:cs="Courier New"/>
        </w:rPr>
        <w:tab/>
        <w:t>break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#clear previous data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ab/>
        <w:t>for y in range (1,7):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ab/>
      </w:r>
      <w:r w:rsidRPr="00AD4495">
        <w:rPr>
          <w:rFonts w:ascii="Courier New" w:hAnsi="Courier New" w:cs="Courier New"/>
        </w:rPr>
        <w:tab/>
        <w:t>s[2+y,x].set_text('')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ab/>
        <w:t>H74=list(mystring)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ab/>
        <w:t>HQ74=[]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#check each position in the barcode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ab/>
        <w:t>for n in H74: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#convert bases to values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ab/>
      </w:r>
      <w:r w:rsidRPr="00AD4495">
        <w:rPr>
          <w:rFonts w:ascii="Courier New" w:hAnsi="Courier New" w:cs="Courier New"/>
        </w:rPr>
        <w:tab/>
        <w:t>for i in range(0,4):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ab/>
      </w:r>
      <w:r w:rsidRPr="00AD4495">
        <w:rPr>
          <w:rFonts w:ascii="Courier New" w:hAnsi="Courier New" w:cs="Courier New"/>
        </w:rPr>
        <w:tab/>
      </w:r>
      <w:r w:rsidRPr="00AD4495">
        <w:rPr>
          <w:rFonts w:ascii="Courier New" w:hAnsi="Courier New" w:cs="Courier New"/>
        </w:rPr>
        <w:tab/>
        <w:t>if n==base[i]: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ab/>
      </w:r>
      <w:r w:rsidRPr="00AD4495">
        <w:rPr>
          <w:rFonts w:ascii="Courier New" w:hAnsi="Courier New" w:cs="Courier New"/>
        </w:rPr>
        <w:tab/>
      </w:r>
      <w:r w:rsidRPr="00AD4495">
        <w:rPr>
          <w:rFonts w:ascii="Courier New" w:hAnsi="Courier New" w:cs="Courier New"/>
        </w:rPr>
        <w:tab/>
      </w:r>
      <w:r w:rsidRPr="00AD4495">
        <w:rPr>
          <w:rFonts w:ascii="Courier New" w:hAnsi="Courier New" w:cs="Courier New"/>
        </w:rPr>
        <w:tab/>
        <w:t>HQ74.append(i)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#show values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s[3,x].set_text(str(HQ74))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#checksums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p[1]=(HQ74[0]+HQ74[2]+HQ74[4]+HQ74[6])%4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p[2]=(HQ74[1]+HQ74[2]+HQ74[5]+HQ74[6])%4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p[3]=(HQ74[3]+HQ74[4]+HQ74[5]+HQ74[6])%4 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#find the maximum 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p_max=max(p[1],p[2],p[3])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#convert checksums in binaries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for i in range (0,4):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    if p[i]&gt;0: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        p[i]=1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s[4,x].set_text(str(p_max))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if p_max&gt;0: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#concatenate in reverse</w:t>
      </w:r>
    </w:p>
    <w:p w:rsidR="00883335" w:rsidRPr="008F4D24" w:rsidRDefault="00883335" w:rsidP="00883335">
      <w:pPr>
        <w:pStyle w:val="PlainText"/>
        <w:rPr>
          <w:rFonts w:ascii="Courier New" w:hAnsi="Courier New" w:cs="Courier New"/>
          <w:lang w:val="nl-BE"/>
        </w:rPr>
      </w:pPr>
      <w:r w:rsidRPr="008F4D24">
        <w:rPr>
          <w:rFonts w:ascii="Courier New" w:hAnsi="Courier New" w:cs="Courier New"/>
          <w:lang w:val="nl-BE"/>
        </w:rPr>
        <w:t>#            bin_pos=bin(p[3]+p[2]+p[1])</w:t>
      </w:r>
    </w:p>
    <w:p w:rsidR="00883335" w:rsidRPr="008F4D24" w:rsidRDefault="00883335" w:rsidP="00883335">
      <w:pPr>
        <w:pStyle w:val="PlainText"/>
        <w:rPr>
          <w:rFonts w:ascii="Courier New" w:hAnsi="Courier New" w:cs="Courier New"/>
          <w:lang w:val="nl-BE"/>
        </w:rPr>
      </w:pPr>
      <w:r w:rsidRPr="008F4D24">
        <w:rPr>
          <w:rFonts w:ascii="Courier New" w:hAnsi="Courier New" w:cs="Courier New"/>
          <w:lang w:val="nl-BE"/>
        </w:rPr>
        <w:t xml:space="preserve">            bin_pos=str(p[3])+str(p[2])+str(p[1])</w:t>
      </w:r>
    </w:p>
    <w:p w:rsidR="00883335" w:rsidRPr="008F4D24" w:rsidRDefault="00883335" w:rsidP="00883335">
      <w:pPr>
        <w:pStyle w:val="PlainText"/>
        <w:rPr>
          <w:rFonts w:ascii="Courier New" w:hAnsi="Courier New" w:cs="Courier New"/>
          <w:lang w:val="nl-BE"/>
        </w:rPr>
      </w:pPr>
      <w:r w:rsidRPr="008F4D24">
        <w:rPr>
          <w:rFonts w:ascii="Courier New" w:hAnsi="Courier New" w:cs="Courier New"/>
          <w:lang w:val="nl-BE"/>
        </w:rPr>
        <w:t xml:space="preserve">            print bin_pos</w:t>
      </w:r>
    </w:p>
    <w:p w:rsidR="00883335" w:rsidRPr="008F4D24" w:rsidRDefault="00883335" w:rsidP="00883335">
      <w:pPr>
        <w:pStyle w:val="PlainText"/>
        <w:rPr>
          <w:rFonts w:ascii="Courier New" w:hAnsi="Courier New" w:cs="Courier New"/>
          <w:lang w:val="nl-BE"/>
        </w:rPr>
      </w:pPr>
      <w:r w:rsidRPr="008F4D24">
        <w:rPr>
          <w:rFonts w:ascii="Courier New" w:hAnsi="Courier New" w:cs="Courier New"/>
          <w:lang w:val="nl-BE"/>
        </w:rPr>
        <w:t xml:space="preserve">            s[5,x].set_text(bin_pos)</w:t>
      </w:r>
    </w:p>
    <w:p w:rsidR="00883335" w:rsidRPr="008F4D24" w:rsidRDefault="00883335" w:rsidP="00883335">
      <w:pPr>
        <w:pStyle w:val="PlainText"/>
        <w:rPr>
          <w:rFonts w:ascii="Courier New" w:hAnsi="Courier New" w:cs="Courier New"/>
          <w:lang w:val="nl-BE"/>
        </w:rPr>
      </w:pPr>
      <w:r w:rsidRPr="008F4D24">
        <w:rPr>
          <w:rFonts w:ascii="Courier New" w:hAnsi="Courier New" w:cs="Courier New"/>
          <w:lang w:val="nl-BE"/>
        </w:rPr>
        <w:t xml:space="preserve">            </w:t>
      </w:r>
    </w:p>
    <w:p w:rsidR="00883335" w:rsidRPr="008F4D24" w:rsidRDefault="00883335" w:rsidP="00883335">
      <w:pPr>
        <w:pStyle w:val="PlainText"/>
        <w:rPr>
          <w:rFonts w:ascii="Courier New" w:hAnsi="Courier New" w:cs="Courier New"/>
          <w:lang w:val="nl-BE"/>
        </w:rPr>
      </w:pPr>
      <w:r w:rsidRPr="008F4D24">
        <w:rPr>
          <w:rFonts w:ascii="Courier New" w:hAnsi="Courier New" w:cs="Courier New"/>
          <w:lang w:val="nl-BE"/>
        </w:rPr>
        <w:t xml:space="preserve">            err_pos=int(bin_pos,2)</w:t>
      </w:r>
    </w:p>
    <w:p w:rsidR="00883335" w:rsidRPr="008F4D24" w:rsidRDefault="00883335" w:rsidP="00883335">
      <w:pPr>
        <w:pStyle w:val="PlainText"/>
        <w:rPr>
          <w:rFonts w:ascii="Courier New" w:hAnsi="Courier New" w:cs="Courier New"/>
          <w:lang w:val="nl-BE"/>
        </w:rPr>
      </w:pP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8F4D24">
        <w:rPr>
          <w:rFonts w:ascii="Courier New" w:hAnsi="Courier New" w:cs="Courier New"/>
          <w:lang w:val="nl-BE"/>
        </w:rPr>
        <w:t xml:space="preserve">            </w:t>
      </w:r>
      <w:r w:rsidRPr="00AD4495">
        <w:rPr>
          <w:rFonts w:ascii="Courier New" w:hAnsi="Courier New" w:cs="Courier New"/>
        </w:rPr>
        <w:t>s[6,x].set_text(str(err_pos))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#wrong value min error type %4 should give the right answer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    corr_value=(HQ74[err_pos-1]-p_max)%4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    s[7,x].set_text(str(corr_value))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lastRenderedPageBreak/>
        <w:t xml:space="preserve">            s[8,x].set_text(H74[err_pos-1] +' to '+ base[corr_value] + ' at pos '+ str(err_pos))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    H74[err_pos-1]=base[corr_value]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 xml:space="preserve">            s[9,x].set_text(str(H74[0]+H74[1]+H74[2]+H74[3]+H74[4]+H74[5]+H74[6]))</w:t>
      </w: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#use python console inside gnumeric to execute this script</w:t>
      </w:r>
    </w:p>
    <w:p w:rsidR="00883335" w:rsidRDefault="00883335" w:rsidP="00883335">
      <w:pPr>
        <w:pStyle w:val="PlainText"/>
        <w:rPr>
          <w:rFonts w:ascii="Courier New" w:hAnsi="Courier New" w:cs="Courier New"/>
        </w:rPr>
      </w:pPr>
      <w:r w:rsidRPr="00AD4495">
        <w:rPr>
          <w:rFonts w:ascii="Courier New" w:hAnsi="Courier New" w:cs="Courier New"/>
        </w:rPr>
        <w:t>#execfile('/home/leonid/Desktop/Python/Hamming/decoder_GNU.py')</w:t>
      </w:r>
    </w:p>
    <w:p w:rsidR="00883335" w:rsidRDefault="00883335" w:rsidP="00883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#end of script---------------------------------------------------------------------------------------------</w:t>
      </w:r>
    </w:p>
    <w:p w:rsidR="00883335" w:rsidRDefault="000E5455" w:rsidP="0088333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#Script </w:t>
      </w:r>
      <w:r>
        <w:rPr>
          <w:rFonts w:ascii="Times New Roman" w:hAnsi="Times New Roman" w:cs="Times New Roman"/>
          <w:sz w:val="24"/>
          <w:szCs w:val="24"/>
        </w:rPr>
        <w:t>H4code74.r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modification of H4code74_GNU.py script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Generate quaternary Hamming codes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number of possible barcodes 4^4=256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set data matrix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p1 p2 d1 p3 d2 d3 d4 (d=data, p=parity)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data = matrix(nrow=(4^4),ncol=7)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colnames(data) = c("p1","p2","d1","p3","d2","d3","d4")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set dummy counter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c = 1;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begin creating barcodes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for (d1 in 0:3) {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for (d2 in 0:3) {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  for (d3 in 0:3) {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    for (d4 in 0:3) {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      # set the parity bits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      p1 = (4-((d1+d2+d4)%%4))%%4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      p2 = (4-((d1+d3+d4)%%4))%%4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      p3 = (4-((d2+d3+d4)%%4))%%4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      # put data sequence into data matrix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      data[c,c(1:7)] = c(p1,p2,d1,p3,d2,d3,d4)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      c = c+1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    }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  }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}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}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create the actual barcodes out of the H74 coding table (data)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barcodes = data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barcodes[barcodes == 0] &lt;- "A"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barcodes[barcodes == 1] &lt;- "C"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barcodes[barcodes == 2] &lt;- "G"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barcodes[barcodes == 3] &lt;- "T"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print numeric encoded barcodes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data</w:t>
      </w:r>
    </w:p>
    <w:p w:rsidR="00883335" w:rsidRDefault="0088333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print DNA barcodes</w:t>
      </w:r>
    </w:p>
    <w:p w:rsidR="00883335" w:rsidRDefault="000E545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B</w:t>
      </w:r>
      <w:r w:rsidR="00883335">
        <w:rPr>
          <w:rFonts w:ascii="Courier New" w:eastAsiaTheme="minorHAnsi" w:hAnsi="Courier New" w:cs="Courier New"/>
          <w:kern w:val="0"/>
          <w:lang w:eastAsia="en-US"/>
        </w:rPr>
        <w:t>arcodes</w:t>
      </w:r>
    </w:p>
    <w:p w:rsidR="000E5455" w:rsidRDefault="000E5455" w:rsidP="000E5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#end of script---------------------------------------------------------------------------------------------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#Script </w:t>
      </w:r>
      <w:r>
        <w:rPr>
          <w:rFonts w:ascii="Times New Roman" w:hAnsi="Times New Roman" w:cs="Times New Roman"/>
          <w:sz w:val="24"/>
          <w:szCs w:val="24"/>
        </w:rPr>
        <w:t>H4code74_decoder.r</w:t>
      </w:r>
      <w:bookmarkStart w:id="0" w:name="_GoBack"/>
      <w:bookmarkEnd w:id="0"/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modification of decoder_GNU.py script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Corrects quaternary Hamming codes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lastRenderedPageBreak/>
        <w:t># set of valid hamming codes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valid_codes = c("GGCTAAC","TTCAAAA","GAACTCT","CCAGTTA","GCCGACC","GCAGTAT","CGATTGA","AGATTCC")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set of mutated hamming codes (correspond with the above valid codes) error at position 1,2,3,4,5,6,7 and none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error_codes = c("TGCTAAC","TACAAAA","GAGCTCT","CCATTTA","GCCGCCC","GCAGTGT","CGATTGG","AGATTCC")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convert to numeric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in example below the first code is called from error_codes "TGCTAA" (error_codes[1])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x = as.matrix(rbind(unlist(strsplit(error_codes[1],""))))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convert characters to numeric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x[x == "A"] &lt;- 0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x[x == "C"] &lt;- 1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x[x == "G"] &lt;- 2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x[x == "T"] &lt;- 3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calculate the checksums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p1 = (as.numeric(x[1])+as.numeric(x[3])+as.numeric(x[5])+as.numeric(x[7]))%%4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p2 = (as.numeric(x[2])+as.numeric(x[3])+as.numeric(x[6])+as.numeric(x[7]))%%4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p3 = (as.numeric(x[4])+as.numeric(x[5])+as.numeric(x[6])+as.numeric(x[7]))%%4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find the maximum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p_max = max(p1,p2,p3)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'convert' checksums in binary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if (p1&gt;0) {p1=1}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if (p2&gt;0) {p2=1}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if (p3&gt;0) {p3=1}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concatenate in reverse</w:t>
      </w:r>
    </w:p>
    <w:p w:rsidR="000E5455" w:rsidRP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val="nl-BE" w:eastAsia="en-US"/>
        </w:rPr>
      </w:pPr>
      <w:r w:rsidRPr="000E5455">
        <w:rPr>
          <w:rFonts w:ascii="Courier New" w:eastAsiaTheme="minorHAnsi" w:hAnsi="Courier New" w:cs="Courier New"/>
          <w:kern w:val="0"/>
          <w:lang w:val="nl-BE" w:eastAsia="en-US"/>
        </w:rPr>
        <w:t>bin_pos = paste(p3,p2,p1, sep="")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the error position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err_pos = bin2dec(bin_pos)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calculate the correct value of the error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wrong value min error type %%4 should give the right answer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corr_value = (as.numeric(x[err_pos])-p_max)%%4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remember to load this function before calling it.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bin2dec &lt;- function(x) {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x &lt;- as.character(as.numeric(x))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b &lt;- as.numeric(unlist(strsplit(x, "")))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pow &lt;- 2 ^ ((length(b) - 1):0)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 xml:space="preserve">  sum(pow[b == 1])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}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corr_value = correcting value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lastRenderedPageBreak/>
        <w:t># 0,1,2,3 == A,C,G,T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corr_value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# err_pos = error position</w:t>
      </w:r>
    </w:p>
    <w:p w:rsidR="000E5455" w:rsidRDefault="000E5455" w:rsidP="000E545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  <w:r>
        <w:rPr>
          <w:rFonts w:ascii="Courier New" w:eastAsiaTheme="minorHAnsi" w:hAnsi="Courier New" w:cs="Courier New"/>
          <w:kern w:val="0"/>
          <w:lang w:eastAsia="en-US"/>
        </w:rPr>
        <w:t>err_pos</w:t>
      </w:r>
    </w:p>
    <w:p w:rsidR="000E5455" w:rsidRDefault="000E5455" w:rsidP="00883335">
      <w:pPr>
        <w:widowControl/>
        <w:suppressAutoHyphens w:val="0"/>
        <w:overflowPunct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kern w:val="0"/>
          <w:lang w:eastAsia="en-US"/>
        </w:rPr>
      </w:pP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</w:p>
    <w:p w:rsidR="00883335" w:rsidRPr="00AD4495" w:rsidRDefault="00883335" w:rsidP="00883335">
      <w:pPr>
        <w:pStyle w:val="PlainText"/>
        <w:rPr>
          <w:rFonts w:ascii="Courier New" w:hAnsi="Courier New" w:cs="Courier New"/>
        </w:rPr>
      </w:pPr>
    </w:p>
    <w:p w:rsidR="00883335" w:rsidRDefault="00883335" w:rsidP="000A7294">
      <w:pPr>
        <w:rPr>
          <w:rFonts w:ascii="Times New Roman" w:hAnsi="Times New Roman" w:cs="Times New Roman"/>
          <w:sz w:val="24"/>
          <w:szCs w:val="24"/>
        </w:rPr>
      </w:pPr>
    </w:p>
    <w:p w:rsidR="00B70D02" w:rsidRDefault="00B70D02"/>
    <w:sectPr w:rsidR="00B70D02" w:rsidSect="00A62E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7294"/>
    <w:rsid w:val="000A7294"/>
    <w:rsid w:val="000E5455"/>
    <w:rsid w:val="002F4D73"/>
    <w:rsid w:val="00883335"/>
    <w:rsid w:val="00A62EDD"/>
    <w:rsid w:val="00B70D02"/>
    <w:rsid w:val="00B71C15"/>
    <w:rsid w:val="00BC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55"/>
    <w:pPr>
      <w:widowControl w:val="0"/>
      <w:suppressAutoHyphens/>
      <w:overflowPunct w:val="0"/>
      <w:spacing w:after="240" w:line="273" w:lineRule="auto"/>
    </w:pPr>
    <w:rPr>
      <w:rFonts w:ascii="Calibri" w:eastAsia="Times New Roman" w:hAnsi="Calibri" w:cs="Calibri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3335"/>
    <w:pPr>
      <w:widowControl/>
      <w:suppressAutoHyphens w:val="0"/>
      <w:overflowPunct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33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55"/>
    <w:pPr>
      <w:widowControl w:val="0"/>
      <w:suppressAutoHyphens/>
      <w:overflowPunct w:val="0"/>
      <w:spacing w:after="240" w:line="273" w:lineRule="auto"/>
    </w:pPr>
    <w:rPr>
      <w:rFonts w:ascii="Calibri" w:eastAsia="Times New Roman" w:hAnsi="Calibri" w:cs="Calibri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3335"/>
    <w:pPr>
      <w:widowControl/>
      <w:suppressAutoHyphens w:val="0"/>
      <w:overflowPunct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33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L.Bystrykh</dc:creator>
  <cp:lastModifiedBy>Sofia</cp:lastModifiedBy>
  <cp:revision>2</cp:revision>
  <dcterms:created xsi:type="dcterms:W3CDTF">2012-04-20T20:36:00Z</dcterms:created>
  <dcterms:modified xsi:type="dcterms:W3CDTF">2012-04-20T20:36:00Z</dcterms:modified>
</cp:coreProperties>
</file>