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47" w:rsidRDefault="00EA0C47" w:rsidP="00484876">
      <w:pPr>
        <w:spacing w:line="360" w:lineRule="auto"/>
        <w:jc w:val="center"/>
        <w:rPr>
          <w:rFonts w:ascii="Times New Roman" w:hAnsi="Times New Roman"/>
          <w:b/>
        </w:rPr>
      </w:pPr>
    </w:p>
    <w:p w:rsidR="00484876" w:rsidRDefault="00484876" w:rsidP="0048487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743281">
        <w:rPr>
          <w:rFonts w:ascii="Times New Roman" w:hAnsi="Times New Roman"/>
          <w:b/>
        </w:rPr>
        <w:t>S</w:t>
      </w:r>
      <w:r w:rsidR="00F27D88">
        <w:rPr>
          <w:rFonts w:ascii="Times New Roman" w:hAnsi="Times New Roman"/>
          <w:b/>
        </w:rPr>
        <w:t>3</w:t>
      </w:r>
    </w:p>
    <w:tbl>
      <w:tblPr>
        <w:tblStyle w:val="TableGrid"/>
        <w:tblpPr w:leftFromText="180" w:rightFromText="180" w:vertAnchor="page" w:horzAnchor="page" w:tblpXSpec="center" w:tblpY="3241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77"/>
        <w:gridCol w:w="1808"/>
        <w:gridCol w:w="4605"/>
        <w:gridCol w:w="4751"/>
      </w:tblGrid>
      <w:tr w:rsidR="00484876" w:rsidRPr="00042E20" w:rsidTr="00743281">
        <w:tc>
          <w:tcPr>
            <w:tcW w:w="1277" w:type="dxa"/>
            <w:vAlign w:val="center"/>
          </w:tcPr>
          <w:p w:rsidR="00484876" w:rsidRPr="00042E20" w:rsidRDefault="00743281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Gene </w:t>
            </w:r>
            <w:r w:rsidR="00484876" w:rsidRPr="00042E20">
              <w:rPr>
                <w:rFonts w:ascii="Times New Roman" w:hAnsi="Times New Roman"/>
              </w:rPr>
              <w:t>Symbol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proofErr w:type="spellStart"/>
            <w:r w:rsidRPr="00042E20">
              <w:rPr>
                <w:rFonts w:ascii="Times New Roman" w:hAnsi="Times New Roman"/>
              </w:rPr>
              <w:t>Genebank</w:t>
            </w:r>
            <w:proofErr w:type="spellEnd"/>
            <w:r w:rsidRPr="00042E20">
              <w:rPr>
                <w:rFonts w:ascii="Times New Roman" w:hAnsi="Times New Roman"/>
              </w:rPr>
              <w:t xml:space="preserve"> ID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</w:rPr>
              <w:t>Forward</w:t>
            </w:r>
            <w:r w:rsidR="00F628E3">
              <w:rPr>
                <w:rFonts w:ascii="Times New Roman" w:hAnsi="Times New Roman"/>
              </w:rPr>
              <w:t xml:space="preserve"> Primer</w:t>
            </w:r>
          </w:p>
        </w:tc>
        <w:tc>
          <w:tcPr>
            <w:tcW w:w="4751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</w:rPr>
              <w:t>Reverse</w:t>
            </w:r>
            <w:r w:rsidR="00F628E3">
              <w:rPr>
                <w:rFonts w:ascii="Times New Roman" w:hAnsi="Times New Roman"/>
              </w:rPr>
              <w:t xml:space="preserve"> Primer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r w:rsidRPr="00484876">
              <w:rPr>
                <w:rFonts w:ascii="Times New Roman" w:hAnsi="Times New Roman"/>
                <w:i/>
              </w:rPr>
              <w:t>Dsg4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NM_181564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AACCTGGCAGACTGTCAGAAG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3616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GTAAGGTGGCCGATCAATCCC</w:t>
            </w:r>
            <w:r w:rsidR="00C23917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rPr>
          <w:trHeight w:val="427"/>
        </w:trPr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r w:rsidRPr="00484876">
              <w:rPr>
                <w:rFonts w:ascii="Times New Roman" w:hAnsi="Times New Roman"/>
                <w:i/>
              </w:rPr>
              <w:t>Sfrp2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NM_009144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CGTGGGCTCTTCCTCTTCG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ATGTTCTGGTACTCGATGCCG</w:t>
            </w:r>
            <w:r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r w:rsidRPr="00484876">
              <w:rPr>
                <w:rFonts w:ascii="Times New Roman" w:hAnsi="Times New Roman"/>
                <w:i/>
              </w:rPr>
              <w:t>Gprc5d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NM_053118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TACCATATTGCTACTCCTGGCA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AGGCAAAAGTAAGTCCGAAGAG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r w:rsidRPr="00484876">
              <w:rPr>
                <w:rFonts w:ascii="Times New Roman" w:hAnsi="Times New Roman"/>
                <w:i/>
              </w:rPr>
              <w:t>Hr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NM_021877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CCCCTGTGAACGGCATTGT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CCCCTCCAAAAGGGAGCAG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r w:rsidRPr="00484876">
              <w:rPr>
                <w:rFonts w:ascii="Times New Roman" w:hAnsi="Times New Roman"/>
                <w:i/>
              </w:rPr>
              <w:t>Tgfb2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NM_009367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TCGACATGGATCAGTTTATGCG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CCCTGGTACTGTTGTAGATGGA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r w:rsidRPr="00484876">
              <w:rPr>
                <w:rFonts w:ascii="Times New Roman" w:hAnsi="Times New Roman"/>
                <w:i/>
              </w:rPr>
              <w:t>Ptch2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NM_008958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CTCCGCACCTCATATCCTAGC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TCCCAGGAAGAGCACTTTGC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D1653F" w:rsidP="007432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S100A</w:t>
            </w:r>
            <w:r w:rsidR="00484876" w:rsidRPr="00484876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NM_011310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CAGTAGCTGCCATCGTGTG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TACTCCCCAAAGTCCACTTCG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r w:rsidRPr="00484876">
              <w:rPr>
                <w:rFonts w:ascii="Times New Roman" w:hAnsi="Times New Roman"/>
                <w:i/>
              </w:rPr>
              <w:t>Lgr5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NM_010195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CACCCCAATGCGTTTTCTAC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GATGGTATCAGGCTCTGTAAGG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r w:rsidRPr="00484876">
              <w:rPr>
                <w:rFonts w:ascii="Times New Roman" w:hAnsi="Times New Roman"/>
                <w:i/>
              </w:rPr>
              <w:t>Psors1c2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NM_020576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TCTCCCGGATCTACAGACACC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GGAGGTTCATCAAACAAAGGAGG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r w:rsidRPr="00484876">
              <w:rPr>
                <w:rFonts w:ascii="Times New Roman" w:hAnsi="Times New Roman"/>
                <w:i/>
              </w:rPr>
              <w:t>Igf1r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NM_010513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GTGGGGGCTCGTGTTTCTC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GATCACCGTGCAGTTTTCCA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r w:rsidRPr="00484876">
              <w:rPr>
                <w:rFonts w:ascii="Times New Roman" w:hAnsi="Times New Roman"/>
                <w:i/>
              </w:rPr>
              <w:t>Ltbp1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NM_019919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TGCCAGAACGGAGGGATGT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GGTTGACGTATGTTTTGCTGC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proofErr w:type="spellStart"/>
            <w:r w:rsidRPr="00484876">
              <w:rPr>
                <w:rFonts w:ascii="Times New Roman" w:hAnsi="Times New Roman"/>
                <w:i/>
              </w:rPr>
              <w:t>Rhoc</w:t>
            </w:r>
            <w:proofErr w:type="spellEnd"/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NM_007484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ATGGCTGCGATCCGAAAGAAG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GCACGTAGACCTCTGGAAACT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proofErr w:type="spellStart"/>
            <w:r w:rsidRPr="00484876">
              <w:rPr>
                <w:rFonts w:ascii="Times New Roman" w:hAnsi="Times New Roman"/>
                <w:i/>
              </w:rPr>
              <w:t>Ctgf</w:t>
            </w:r>
            <w:proofErr w:type="spellEnd"/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NM_010217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GGGCCTCTTCTGCGATTTC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ATCCAGGCAAGTGCATTGGTA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r w:rsidRPr="00484876">
              <w:rPr>
                <w:rFonts w:ascii="Times New Roman" w:hAnsi="Times New Roman"/>
                <w:i/>
              </w:rPr>
              <w:t>Tyr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NM_011661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CTCTGGGCTTAGCAGTAGGC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GCAAGCTGTGGTAGTCGTCT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proofErr w:type="spellStart"/>
            <w:r w:rsidRPr="00484876">
              <w:rPr>
                <w:rFonts w:ascii="Times New Roman" w:hAnsi="Times New Roman"/>
                <w:i/>
              </w:rPr>
              <w:t>Crnn</w:t>
            </w:r>
            <w:proofErr w:type="spellEnd"/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NM_001081200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AGAAACTTGTCCCATCCTGC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CTCTTCAACTCCTGCCTCG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r w:rsidRPr="00484876">
              <w:rPr>
                <w:rFonts w:ascii="Times New Roman" w:hAnsi="Times New Roman"/>
                <w:i/>
              </w:rPr>
              <w:t>Krt31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NM_010659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GGTGCAGATAGATAATGCCAAGC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AGCTCATCCAAGATCCTTCGC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  <w:tr w:rsidR="00484876" w:rsidRPr="00042E20" w:rsidTr="00743281">
        <w:tc>
          <w:tcPr>
            <w:tcW w:w="1277" w:type="dxa"/>
            <w:vAlign w:val="center"/>
          </w:tcPr>
          <w:p w:rsidR="00484876" w:rsidRPr="00484876" w:rsidRDefault="00484876" w:rsidP="00743281">
            <w:pPr>
              <w:rPr>
                <w:rFonts w:ascii="Times New Roman" w:hAnsi="Times New Roman"/>
                <w:i/>
              </w:rPr>
            </w:pPr>
            <w:r w:rsidRPr="00484876">
              <w:rPr>
                <w:rFonts w:ascii="Times New Roman" w:hAnsi="Times New Roman"/>
                <w:i/>
              </w:rPr>
              <w:t>Krap3-3</w:t>
            </w:r>
          </w:p>
        </w:tc>
        <w:tc>
          <w:tcPr>
            <w:tcW w:w="1808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 w:rsidRPr="00042E20">
              <w:rPr>
                <w:rFonts w:ascii="Times New Roman" w:hAnsi="Times New Roman"/>
                <w:color w:val="000000"/>
              </w:rPr>
              <w:t>NM_025524</w:t>
            </w:r>
          </w:p>
        </w:tc>
        <w:tc>
          <w:tcPr>
            <w:tcW w:w="4605" w:type="dxa"/>
            <w:vAlign w:val="center"/>
          </w:tcPr>
          <w:p w:rsidR="00484876" w:rsidRPr="00042E20" w:rsidRDefault="00484876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Pr="00042E20">
              <w:rPr>
                <w:rFonts w:ascii="Times New Roman" w:hAnsi="Times New Roman"/>
              </w:rPr>
              <w:t>GCTCCCTTGCTTGGCACCAGT</w:t>
            </w:r>
            <w:r>
              <w:rPr>
                <w:rFonts w:ascii="Times New Roman" w:hAnsi="Times New Roman"/>
              </w:rPr>
              <w:t>-3’</w:t>
            </w:r>
          </w:p>
        </w:tc>
        <w:tc>
          <w:tcPr>
            <w:tcW w:w="4751" w:type="dxa"/>
            <w:vAlign w:val="center"/>
          </w:tcPr>
          <w:p w:rsidR="00484876" w:rsidRPr="00042E20" w:rsidRDefault="00C23917" w:rsidP="00743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5’-</w:t>
            </w:r>
            <w:r w:rsidR="00484876" w:rsidRPr="00042E20">
              <w:rPr>
                <w:rFonts w:ascii="Times New Roman" w:hAnsi="Times New Roman"/>
              </w:rPr>
              <w:t>TCCGAACTGCACACGGTCGGTA</w:t>
            </w:r>
            <w:r w:rsidR="006C5844">
              <w:rPr>
                <w:rFonts w:ascii="Times New Roman" w:hAnsi="Times New Roman"/>
              </w:rPr>
              <w:t>-3’</w:t>
            </w:r>
          </w:p>
        </w:tc>
      </w:tr>
    </w:tbl>
    <w:p w:rsidR="00BA33EB" w:rsidRPr="00484876" w:rsidRDefault="00484876" w:rsidP="00484876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Sequences of Primers Used for </w:t>
      </w:r>
      <w:proofErr w:type="spellStart"/>
      <w:r>
        <w:rPr>
          <w:rFonts w:ascii="Times New Roman" w:hAnsi="Times New Roman"/>
          <w:b/>
        </w:rPr>
        <w:t>qPCR</w:t>
      </w:r>
      <w:proofErr w:type="spellEnd"/>
      <w:r>
        <w:rPr>
          <w:rFonts w:ascii="Times New Roman" w:hAnsi="Times New Roman"/>
          <w:b/>
        </w:rPr>
        <w:t xml:space="preserve"> Experiments</w:t>
      </w:r>
    </w:p>
    <w:sectPr w:rsidR="00BA33EB" w:rsidRPr="00484876" w:rsidSect="00BA33EB">
      <w:pgSz w:w="15840" w:h="12240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33EB"/>
    <w:rsid w:val="00042E20"/>
    <w:rsid w:val="001243D9"/>
    <w:rsid w:val="001A08D3"/>
    <w:rsid w:val="001B4C81"/>
    <w:rsid w:val="001D4F03"/>
    <w:rsid w:val="0033116B"/>
    <w:rsid w:val="00333394"/>
    <w:rsid w:val="00361676"/>
    <w:rsid w:val="00377ACD"/>
    <w:rsid w:val="00484876"/>
    <w:rsid w:val="0049650C"/>
    <w:rsid w:val="00566FFA"/>
    <w:rsid w:val="005C7824"/>
    <w:rsid w:val="005E18C9"/>
    <w:rsid w:val="00674719"/>
    <w:rsid w:val="006C5844"/>
    <w:rsid w:val="00723FF8"/>
    <w:rsid w:val="00743281"/>
    <w:rsid w:val="0079675F"/>
    <w:rsid w:val="00807162"/>
    <w:rsid w:val="008408F4"/>
    <w:rsid w:val="008618B9"/>
    <w:rsid w:val="008D2CC7"/>
    <w:rsid w:val="009A7934"/>
    <w:rsid w:val="00AE069E"/>
    <w:rsid w:val="00B23E13"/>
    <w:rsid w:val="00BA33EB"/>
    <w:rsid w:val="00C23917"/>
    <w:rsid w:val="00C32F7A"/>
    <w:rsid w:val="00C46B69"/>
    <w:rsid w:val="00C64343"/>
    <w:rsid w:val="00CE5F67"/>
    <w:rsid w:val="00D1653F"/>
    <w:rsid w:val="00D22D89"/>
    <w:rsid w:val="00D342B0"/>
    <w:rsid w:val="00DB22EC"/>
    <w:rsid w:val="00E76C63"/>
    <w:rsid w:val="00EA0C47"/>
    <w:rsid w:val="00EA0EB3"/>
    <w:rsid w:val="00F27D88"/>
    <w:rsid w:val="00F3088A"/>
    <w:rsid w:val="00F628E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A3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1115</Characters>
  <Application>Microsoft Macintosh Word</Application>
  <DocSecurity>0</DocSecurity>
  <Lines>9</Lines>
  <Paragraphs>2</Paragraphs>
  <ScaleCrop>false</ScaleCrop>
  <Company>UWO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Judah</dc:creator>
  <cp:keywords/>
  <cp:lastModifiedBy>Lina Dagnino</cp:lastModifiedBy>
  <cp:revision>12</cp:revision>
  <cp:lastPrinted>2011-12-09T20:06:00Z</cp:lastPrinted>
  <dcterms:created xsi:type="dcterms:W3CDTF">2011-12-05T16:38:00Z</dcterms:created>
  <dcterms:modified xsi:type="dcterms:W3CDTF">2012-04-15T15:40:00Z</dcterms:modified>
</cp:coreProperties>
</file>