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A8E" w:rsidRPr="005D3849" w:rsidRDefault="00B30A8E" w:rsidP="00B30A8E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Table S6</w:t>
      </w:r>
      <w:r w:rsidRPr="005D384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Experimental data on </w:t>
      </w:r>
      <w:r w:rsidRPr="005D3849">
        <w:rPr>
          <w:rFonts w:ascii="Arial" w:hAnsi="Arial" w:cs="Arial"/>
          <w:i/>
          <w:color w:val="000000"/>
          <w:sz w:val="22"/>
          <w:szCs w:val="22"/>
        </w:rPr>
        <w:t>Yersinia pestis</w:t>
      </w:r>
      <w:r w:rsidRPr="005D38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near neighbors</w:t>
      </w:r>
    </w:p>
    <w:p w:rsidR="00B30A8E" w:rsidRDefault="00B30A8E" w:rsidP="00B30A8E">
      <w:pPr>
        <w:rPr>
          <w:rFonts w:ascii="Arial" w:hAnsi="Arial" w:cs="Arial"/>
        </w:rPr>
      </w:pPr>
    </w:p>
    <w:tbl>
      <w:tblPr>
        <w:tblW w:w="95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25"/>
        <w:gridCol w:w="1080"/>
        <w:gridCol w:w="1447"/>
        <w:gridCol w:w="1620"/>
        <w:gridCol w:w="2070"/>
        <w:gridCol w:w="1620"/>
      </w:tblGrid>
      <w:tr w:rsidR="00B30A8E" w:rsidRPr="00CD5E9D" w:rsidTr="005D21BE">
        <w:trPr>
          <w:trHeight w:val="24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A8E" w:rsidRPr="00CD5E9D" w:rsidRDefault="00B30A8E" w:rsidP="005D21B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D5E9D">
              <w:rPr>
                <w:rFonts w:ascii="Arial Narrow" w:hAnsi="Arial Narrow" w:cs="Arial"/>
                <w:b/>
                <w:bCs/>
                <w:sz w:val="18"/>
                <w:szCs w:val="18"/>
              </w:rPr>
              <w:t>Organism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A8E" w:rsidRPr="00CD5E9D" w:rsidRDefault="00B30A8E" w:rsidP="005D21B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D5E9D">
              <w:rPr>
                <w:rFonts w:ascii="Arial Narrow" w:hAnsi="Arial Narrow" w:cs="Arial"/>
                <w:b/>
                <w:bCs/>
                <w:sz w:val="18"/>
                <w:szCs w:val="18"/>
              </w:rPr>
              <w:t>Strain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A8E" w:rsidRPr="00CD5E9D" w:rsidRDefault="00B30A8E" w:rsidP="005D21B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D5E9D">
              <w:rPr>
                <w:rFonts w:ascii="Arial Narrow" w:hAnsi="Arial Narrow" w:cs="Arial"/>
                <w:b/>
                <w:bCs/>
                <w:sz w:val="18"/>
                <w:szCs w:val="18"/>
              </w:rPr>
              <w:t>VALS_(BCT358)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A8E" w:rsidRPr="00CD5E9D" w:rsidRDefault="00B30A8E" w:rsidP="005D21B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D5E9D">
              <w:rPr>
                <w:rFonts w:ascii="Arial Narrow" w:hAnsi="Arial Narrow" w:cs="Arial"/>
                <w:b/>
                <w:bCs/>
                <w:sz w:val="18"/>
                <w:szCs w:val="18"/>
              </w:rPr>
              <w:t>YP_INV (BCT2326)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A8E" w:rsidRPr="00CD5E9D" w:rsidRDefault="00B30A8E" w:rsidP="005D21B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D5E9D">
              <w:rPr>
                <w:rFonts w:ascii="Arial Narrow" w:hAnsi="Arial Narrow" w:cs="Arial"/>
                <w:b/>
                <w:bCs/>
                <w:sz w:val="18"/>
                <w:szCs w:val="18"/>
              </w:rPr>
              <w:t>YP_PLA (BCT2337)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A8E" w:rsidRPr="00CD5E9D" w:rsidRDefault="00B30A8E" w:rsidP="005D21B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D5E9D">
              <w:rPr>
                <w:rFonts w:ascii="Arial Narrow" w:hAnsi="Arial Narrow" w:cs="Arial"/>
                <w:b/>
                <w:bCs/>
                <w:sz w:val="18"/>
                <w:szCs w:val="18"/>
              </w:rPr>
              <w:t>YP_CAF (BCT2339)</w:t>
            </w:r>
          </w:p>
        </w:tc>
      </w:tr>
      <w:tr w:rsidR="00B30A8E" w:rsidRPr="00CD5E9D" w:rsidTr="005D21BE">
        <w:trPr>
          <w:trHeight w:val="24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A8E" w:rsidRPr="005C13D3" w:rsidRDefault="00B30A8E" w:rsidP="005D21BE">
            <w:pPr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 xml:space="preserve">Y. </w:t>
            </w:r>
            <w:proofErr w:type="spellStart"/>
            <w:proofErr w:type="gramStart"/>
            <w:r w:rsidRPr="005C13D3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frederiksenii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A8E" w:rsidRPr="00CD5E9D" w:rsidRDefault="00B30A8E" w:rsidP="005D21B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D5E9D">
              <w:rPr>
                <w:rFonts w:ascii="Arial Narrow" w:hAnsi="Arial Narrow" w:cs="Arial"/>
                <w:color w:val="000000"/>
                <w:sz w:val="18"/>
                <w:szCs w:val="18"/>
              </w:rPr>
              <w:t>ATCC29912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A8E" w:rsidRPr="00CD5E9D" w:rsidRDefault="00B30A8E" w:rsidP="005D21B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D5E9D">
              <w:rPr>
                <w:rFonts w:ascii="Arial Narrow" w:hAnsi="Arial Narrow" w:cs="Arial"/>
                <w:color w:val="000000"/>
                <w:sz w:val="18"/>
                <w:szCs w:val="18"/>
              </w:rPr>
              <w:t>A24 G32 C34 T26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0A8E" w:rsidRPr="00CD5E9D" w:rsidRDefault="00B30A8E" w:rsidP="005D21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D5E9D">
              <w:rPr>
                <w:rFonts w:ascii="Arial Narrow" w:hAnsi="Arial Narrow" w:cs="Arial"/>
                <w:color w:val="000000"/>
                <w:sz w:val="18"/>
                <w:szCs w:val="18"/>
              </w:rPr>
              <w:t>Target Absent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0A8E" w:rsidRPr="00CD5E9D" w:rsidRDefault="00B30A8E" w:rsidP="005D21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D5E9D">
              <w:rPr>
                <w:rFonts w:ascii="Arial Narrow" w:hAnsi="Arial Narrow" w:cs="Arial"/>
                <w:color w:val="000000"/>
                <w:sz w:val="18"/>
                <w:szCs w:val="18"/>
              </w:rPr>
              <w:t>Target Absent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0A8E" w:rsidRPr="00CD5E9D" w:rsidRDefault="00B30A8E" w:rsidP="005D21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D5E9D">
              <w:rPr>
                <w:rFonts w:ascii="Arial Narrow" w:hAnsi="Arial Narrow" w:cs="Arial"/>
                <w:color w:val="000000"/>
                <w:sz w:val="18"/>
                <w:szCs w:val="18"/>
              </w:rPr>
              <w:t>Target Absent</w:t>
            </w:r>
          </w:p>
        </w:tc>
      </w:tr>
      <w:tr w:rsidR="00B30A8E" w:rsidRPr="00CD5E9D" w:rsidTr="005D21BE">
        <w:trPr>
          <w:trHeight w:val="24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A8E" w:rsidRPr="005C13D3" w:rsidRDefault="00B30A8E" w:rsidP="005D21BE">
            <w:pPr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Y.</w:t>
            </w:r>
            <w:r w:rsidRPr="005C13D3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C13D3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frederiksenii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A8E" w:rsidRPr="00CD5E9D" w:rsidRDefault="00B30A8E" w:rsidP="005D21B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D5E9D">
              <w:rPr>
                <w:rFonts w:ascii="Arial Narrow" w:hAnsi="Arial Narrow" w:cs="Arial"/>
                <w:color w:val="000000"/>
                <w:sz w:val="18"/>
                <w:szCs w:val="18"/>
              </w:rPr>
              <w:t>ATCC33641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A8E" w:rsidRPr="00CD5E9D" w:rsidRDefault="00B30A8E" w:rsidP="005D21B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D5E9D">
              <w:rPr>
                <w:rFonts w:ascii="Arial Narrow" w:hAnsi="Arial Narrow" w:cs="Arial"/>
                <w:color w:val="000000"/>
                <w:sz w:val="18"/>
                <w:szCs w:val="18"/>
              </w:rPr>
              <w:t>A27 G32 C34 T23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0A8E" w:rsidRPr="00CD5E9D" w:rsidRDefault="00B30A8E" w:rsidP="005D21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D5E9D">
              <w:rPr>
                <w:rFonts w:ascii="Arial Narrow" w:hAnsi="Arial Narrow" w:cs="Arial"/>
                <w:color w:val="000000"/>
                <w:sz w:val="18"/>
                <w:szCs w:val="18"/>
              </w:rPr>
              <w:t>Target Absent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0A8E" w:rsidRPr="00CD5E9D" w:rsidRDefault="00B30A8E" w:rsidP="005D21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D5E9D">
              <w:rPr>
                <w:rFonts w:ascii="Arial Narrow" w:hAnsi="Arial Narrow" w:cs="Arial"/>
                <w:color w:val="000000"/>
                <w:sz w:val="18"/>
                <w:szCs w:val="18"/>
              </w:rPr>
              <w:t>Target Absent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0A8E" w:rsidRPr="00CD5E9D" w:rsidRDefault="00B30A8E" w:rsidP="005D21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D5E9D">
              <w:rPr>
                <w:rFonts w:ascii="Arial Narrow" w:hAnsi="Arial Narrow" w:cs="Arial"/>
                <w:color w:val="000000"/>
                <w:sz w:val="18"/>
                <w:szCs w:val="18"/>
              </w:rPr>
              <w:t>Target Absent</w:t>
            </w:r>
          </w:p>
        </w:tc>
      </w:tr>
      <w:tr w:rsidR="00B30A8E" w:rsidRPr="00CD5E9D" w:rsidTr="005D21BE">
        <w:trPr>
          <w:trHeight w:val="24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A8E" w:rsidRPr="005C13D3" w:rsidRDefault="00B30A8E" w:rsidP="005D21BE">
            <w:pPr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 xml:space="preserve">Y. </w:t>
            </w:r>
            <w:proofErr w:type="spellStart"/>
            <w:proofErr w:type="gramStart"/>
            <w:r w:rsidRPr="005C13D3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frederiksenii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A8E" w:rsidRPr="00CD5E9D" w:rsidRDefault="00B30A8E" w:rsidP="005D21B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D5E9D">
              <w:rPr>
                <w:rFonts w:ascii="Arial Narrow" w:hAnsi="Arial Narrow" w:cs="Arial"/>
                <w:color w:val="000000"/>
                <w:sz w:val="18"/>
                <w:szCs w:val="18"/>
              </w:rPr>
              <w:t>ATCC33644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A8E" w:rsidRPr="00CD5E9D" w:rsidRDefault="00B30A8E" w:rsidP="005D21B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D5E9D">
              <w:rPr>
                <w:rFonts w:ascii="Arial Narrow" w:hAnsi="Arial Narrow" w:cs="Arial"/>
                <w:color w:val="000000"/>
                <w:sz w:val="18"/>
                <w:szCs w:val="18"/>
              </w:rPr>
              <w:t>A28 G35 C31 T22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0A8E" w:rsidRPr="00CD5E9D" w:rsidRDefault="00B30A8E" w:rsidP="005D21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D5E9D">
              <w:rPr>
                <w:rFonts w:ascii="Arial Narrow" w:hAnsi="Arial Narrow" w:cs="Arial"/>
                <w:color w:val="000000"/>
                <w:sz w:val="18"/>
                <w:szCs w:val="18"/>
              </w:rPr>
              <w:t>Target Absent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0A8E" w:rsidRPr="00CD5E9D" w:rsidRDefault="00B30A8E" w:rsidP="005D21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D5E9D">
              <w:rPr>
                <w:rFonts w:ascii="Arial Narrow" w:hAnsi="Arial Narrow" w:cs="Arial"/>
                <w:color w:val="000000"/>
                <w:sz w:val="18"/>
                <w:szCs w:val="18"/>
              </w:rPr>
              <w:t>Target Absent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0A8E" w:rsidRPr="00CD5E9D" w:rsidRDefault="00B30A8E" w:rsidP="005D21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D5E9D">
              <w:rPr>
                <w:rFonts w:ascii="Arial Narrow" w:hAnsi="Arial Narrow" w:cs="Arial"/>
                <w:color w:val="000000"/>
                <w:sz w:val="18"/>
                <w:szCs w:val="18"/>
              </w:rPr>
              <w:t>Target Absent</w:t>
            </w:r>
          </w:p>
        </w:tc>
      </w:tr>
      <w:tr w:rsidR="00B30A8E" w:rsidRPr="00CD5E9D" w:rsidTr="005D21BE">
        <w:trPr>
          <w:trHeight w:val="24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A8E" w:rsidRPr="005C13D3" w:rsidRDefault="00B30A8E" w:rsidP="005D21BE">
            <w:pPr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Y.</w:t>
            </w:r>
            <w:r w:rsidRPr="005C13D3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C13D3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enterocolitica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A8E" w:rsidRPr="00CD5E9D" w:rsidRDefault="00B30A8E" w:rsidP="005D21B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D5E9D">
              <w:rPr>
                <w:rFonts w:ascii="Arial Narrow" w:hAnsi="Arial Narrow" w:cs="Arial"/>
                <w:color w:val="000000"/>
                <w:sz w:val="18"/>
                <w:szCs w:val="18"/>
              </w:rPr>
              <w:t>8081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A8E" w:rsidRPr="00CD5E9D" w:rsidRDefault="00B30A8E" w:rsidP="005D21B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D5E9D">
              <w:rPr>
                <w:rFonts w:ascii="Arial Narrow" w:hAnsi="Arial Narrow" w:cs="Arial"/>
                <w:color w:val="000000"/>
                <w:sz w:val="18"/>
                <w:szCs w:val="18"/>
              </w:rPr>
              <w:t>A26 G34 C31 T25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0A8E" w:rsidRPr="00CD5E9D" w:rsidRDefault="00B30A8E" w:rsidP="005D21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D5E9D">
              <w:rPr>
                <w:rFonts w:ascii="Arial Narrow" w:hAnsi="Arial Narrow" w:cs="Arial"/>
                <w:color w:val="000000"/>
                <w:sz w:val="18"/>
                <w:szCs w:val="18"/>
              </w:rPr>
              <w:t>Target Absent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0A8E" w:rsidRPr="00CD5E9D" w:rsidRDefault="00B30A8E" w:rsidP="005D21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D5E9D">
              <w:rPr>
                <w:rFonts w:ascii="Arial Narrow" w:hAnsi="Arial Narrow" w:cs="Arial"/>
                <w:color w:val="000000"/>
                <w:sz w:val="18"/>
                <w:szCs w:val="18"/>
              </w:rPr>
              <w:t>Target Absent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0A8E" w:rsidRPr="00CD5E9D" w:rsidRDefault="00B30A8E" w:rsidP="005D21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D5E9D">
              <w:rPr>
                <w:rFonts w:ascii="Arial Narrow" w:hAnsi="Arial Narrow" w:cs="Arial"/>
                <w:color w:val="000000"/>
                <w:sz w:val="18"/>
                <w:szCs w:val="18"/>
              </w:rPr>
              <w:t>Target Absent</w:t>
            </w:r>
          </w:p>
        </w:tc>
      </w:tr>
      <w:tr w:rsidR="00B30A8E" w:rsidRPr="00CD5E9D" w:rsidTr="005D21BE">
        <w:trPr>
          <w:trHeight w:val="24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A8E" w:rsidRPr="005C13D3" w:rsidRDefault="00B30A8E" w:rsidP="005D21BE">
            <w:pPr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 xml:space="preserve">Y. </w:t>
            </w:r>
            <w:proofErr w:type="spellStart"/>
            <w:proofErr w:type="gramStart"/>
            <w:r w:rsidRPr="005C13D3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enterocolitica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A8E" w:rsidRPr="00CD5E9D" w:rsidRDefault="00B30A8E" w:rsidP="005D21B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D5E9D">
              <w:rPr>
                <w:rFonts w:ascii="Arial Narrow" w:hAnsi="Arial Narrow" w:cs="Arial"/>
                <w:color w:val="000000"/>
                <w:sz w:val="18"/>
                <w:szCs w:val="18"/>
              </w:rPr>
              <w:t>DATR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A8E" w:rsidRPr="00CD5E9D" w:rsidRDefault="00B30A8E" w:rsidP="005D21B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D5E9D">
              <w:rPr>
                <w:rFonts w:ascii="Arial Narrow" w:hAnsi="Arial Narrow" w:cs="Arial"/>
                <w:color w:val="000000"/>
                <w:sz w:val="18"/>
                <w:szCs w:val="18"/>
              </w:rPr>
              <w:t>A25 G34 C30 T27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0A8E" w:rsidRPr="00CD5E9D" w:rsidRDefault="00B30A8E" w:rsidP="005D21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D5E9D">
              <w:rPr>
                <w:rFonts w:ascii="Arial Narrow" w:hAnsi="Arial Narrow" w:cs="Arial"/>
                <w:color w:val="000000"/>
                <w:sz w:val="18"/>
                <w:szCs w:val="18"/>
              </w:rPr>
              <w:t>Target Absent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0A8E" w:rsidRPr="00CD5E9D" w:rsidRDefault="00B30A8E" w:rsidP="005D21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D5E9D">
              <w:rPr>
                <w:rFonts w:ascii="Arial Narrow" w:hAnsi="Arial Narrow" w:cs="Arial"/>
                <w:color w:val="000000"/>
                <w:sz w:val="18"/>
                <w:szCs w:val="18"/>
              </w:rPr>
              <w:t>Target Absent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0A8E" w:rsidRPr="00CD5E9D" w:rsidRDefault="00B30A8E" w:rsidP="005D21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D5E9D">
              <w:rPr>
                <w:rFonts w:ascii="Arial Narrow" w:hAnsi="Arial Narrow" w:cs="Arial"/>
                <w:color w:val="000000"/>
                <w:sz w:val="18"/>
                <w:szCs w:val="18"/>
              </w:rPr>
              <w:t>Target Absent</w:t>
            </w:r>
          </w:p>
        </w:tc>
      </w:tr>
      <w:tr w:rsidR="00B30A8E" w:rsidRPr="00CD5E9D" w:rsidTr="005D21BE">
        <w:trPr>
          <w:trHeight w:val="24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A8E" w:rsidRPr="005C13D3" w:rsidRDefault="00B30A8E" w:rsidP="005D21BE">
            <w:pPr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 xml:space="preserve">Y. </w:t>
            </w:r>
            <w:proofErr w:type="spellStart"/>
            <w:proofErr w:type="gramStart"/>
            <w:r w:rsidRPr="005C13D3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enterocolitica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A8E" w:rsidRPr="00CD5E9D" w:rsidRDefault="00B30A8E" w:rsidP="005D21B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D5E9D">
              <w:rPr>
                <w:rFonts w:ascii="Arial Narrow" w:hAnsi="Arial Narrow" w:cs="Arial"/>
                <w:color w:val="000000"/>
                <w:sz w:val="18"/>
                <w:szCs w:val="18"/>
              </w:rPr>
              <w:t>E265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A8E" w:rsidRPr="00CD5E9D" w:rsidRDefault="00B30A8E" w:rsidP="005D21B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D5E9D">
              <w:rPr>
                <w:rFonts w:ascii="Arial Narrow" w:hAnsi="Arial Narrow" w:cs="Arial"/>
                <w:color w:val="000000"/>
                <w:sz w:val="18"/>
                <w:szCs w:val="18"/>
              </w:rPr>
              <w:t>A25 G31 C35 T25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0A8E" w:rsidRPr="00CD5E9D" w:rsidRDefault="00B30A8E" w:rsidP="005D21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D5E9D">
              <w:rPr>
                <w:rFonts w:ascii="Arial Narrow" w:hAnsi="Arial Narrow" w:cs="Arial"/>
                <w:color w:val="000000"/>
                <w:sz w:val="18"/>
                <w:szCs w:val="18"/>
              </w:rPr>
              <w:t>Target Absent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0A8E" w:rsidRPr="00CD5E9D" w:rsidRDefault="00B30A8E" w:rsidP="005D21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D5E9D">
              <w:rPr>
                <w:rFonts w:ascii="Arial Narrow" w:hAnsi="Arial Narrow" w:cs="Arial"/>
                <w:color w:val="000000"/>
                <w:sz w:val="18"/>
                <w:szCs w:val="18"/>
              </w:rPr>
              <w:t>Target Absent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0A8E" w:rsidRPr="00CD5E9D" w:rsidRDefault="00B30A8E" w:rsidP="005D21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D5E9D">
              <w:rPr>
                <w:rFonts w:ascii="Arial Narrow" w:hAnsi="Arial Narrow" w:cs="Arial"/>
                <w:color w:val="000000"/>
                <w:sz w:val="18"/>
                <w:szCs w:val="18"/>
              </w:rPr>
              <w:t>Target Absent</w:t>
            </w:r>
          </w:p>
        </w:tc>
      </w:tr>
      <w:tr w:rsidR="00B30A8E" w:rsidRPr="00CD5E9D" w:rsidTr="005D21BE">
        <w:trPr>
          <w:trHeight w:val="24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A8E" w:rsidRPr="005C13D3" w:rsidRDefault="00B30A8E" w:rsidP="005D21BE">
            <w:pPr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 xml:space="preserve">Y. </w:t>
            </w:r>
            <w:proofErr w:type="spellStart"/>
            <w:proofErr w:type="gramStart"/>
            <w:r w:rsidRPr="005C13D3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enterocolitica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A8E" w:rsidRPr="00CD5E9D" w:rsidRDefault="00B30A8E" w:rsidP="005D21B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proofErr w:type="gramStart"/>
            <w:r w:rsidRPr="00CD5E9D">
              <w:rPr>
                <w:rFonts w:ascii="Arial Narrow" w:hAnsi="Arial Narrow" w:cs="Arial"/>
                <w:color w:val="000000"/>
                <w:sz w:val="18"/>
                <w:szCs w:val="18"/>
              </w:rPr>
              <w:t>subsp</w:t>
            </w:r>
            <w:proofErr w:type="gramEnd"/>
            <w:r w:rsidRPr="00CD5E9D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CD5E9D">
              <w:rPr>
                <w:rFonts w:ascii="Arial Narrow" w:hAnsi="Arial Narrow" w:cs="Arial"/>
                <w:color w:val="000000"/>
                <w:sz w:val="18"/>
                <w:szCs w:val="18"/>
              </w:rPr>
              <w:t>enterocolitica</w:t>
            </w:r>
            <w:proofErr w:type="spellEnd"/>
            <w:r w:rsidRPr="00CD5E9D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ATCC23715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A8E" w:rsidRPr="00CD5E9D" w:rsidRDefault="00B30A8E" w:rsidP="005D21B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D5E9D">
              <w:rPr>
                <w:rFonts w:ascii="Arial Narrow" w:hAnsi="Arial Narrow" w:cs="Arial"/>
                <w:color w:val="000000"/>
                <w:sz w:val="18"/>
                <w:szCs w:val="18"/>
              </w:rPr>
              <w:t>A26 G34 C31 T25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0A8E" w:rsidRPr="00CD5E9D" w:rsidRDefault="00B30A8E" w:rsidP="005D21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D5E9D">
              <w:rPr>
                <w:rFonts w:ascii="Arial Narrow" w:hAnsi="Arial Narrow" w:cs="Arial"/>
                <w:color w:val="000000"/>
                <w:sz w:val="18"/>
                <w:szCs w:val="18"/>
              </w:rPr>
              <w:t>Target Absent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0A8E" w:rsidRPr="00CD5E9D" w:rsidRDefault="00B30A8E" w:rsidP="005D21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D5E9D">
              <w:rPr>
                <w:rFonts w:ascii="Arial Narrow" w:hAnsi="Arial Narrow" w:cs="Arial"/>
                <w:color w:val="000000"/>
                <w:sz w:val="18"/>
                <w:szCs w:val="18"/>
              </w:rPr>
              <w:t>Target Absent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0A8E" w:rsidRPr="00CD5E9D" w:rsidRDefault="00B30A8E" w:rsidP="005D21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D5E9D">
              <w:rPr>
                <w:rFonts w:ascii="Arial Narrow" w:hAnsi="Arial Narrow" w:cs="Arial"/>
                <w:color w:val="000000"/>
                <w:sz w:val="18"/>
                <w:szCs w:val="18"/>
              </w:rPr>
              <w:t>Target Absent</w:t>
            </w:r>
          </w:p>
        </w:tc>
      </w:tr>
      <w:tr w:rsidR="00B30A8E" w:rsidRPr="00CD5E9D" w:rsidTr="005D21BE">
        <w:trPr>
          <w:trHeight w:val="24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A8E" w:rsidRPr="005C13D3" w:rsidRDefault="00B30A8E" w:rsidP="005D21BE">
            <w:pPr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 xml:space="preserve">Y. </w:t>
            </w:r>
            <w:proofErr w:type="spellStart"/>
            <w:proofErr w:type="gramStart"/>
            <w:r w:rsidRPr="005C13D3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kristensenii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A8E" w:rsidRPr="00CD5E9D" w:rsidRDefault="00B30A8E" w:rsidP="005D21B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D5E9D">
              <w:rPr>
                <w:rFonts w:ascii="Arial Narrow" w:hAnsi="Arial Narrow" w:cs="Arial"/>
                <w:color w:val="000000"/>
                <w:sz w:val="18"/>
                <w:szCs w:val="18"/>
              </w:rPr>
              <w:t>ATCC33638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A8E" w:rsidRPr="00CD5E9D" w:rsidRDefault="00B30A8E" w:rsidP="005D21B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D5E9D">
              <w:rPr>
                <w:rFonts w:ascii="Arial Narrow" w:hAnsi="Arial Narrow" w:cs="Arial"/>
                <w:color w:val="000000"/>
                <w:sz w:val="18"/>
                <w:szCs w:val="18"/>
              </w:rPr>
              <w:t>A26 G35 C30 T25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0A8E" w:rsidRPr="00CD5E9D" w:rsidRDefault="00B30A8E" w:rsidP="005D21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D5E9D">
              <w:rPr>
                <w:rFonts w:ascii="Arial Narrow" w:hAnsi="Arial Narrow" w:cs="Arial"/>
                <w:color w:val="000000"/>
                <w:sz w:val="18"/>
                <w:szCs w:val="18"/>
              </w:rPr>
              <w:t>Target Absent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0A8E" w:rsidRPr="00CD5E9D" w:rsidRDefault="00B30A8E" w:rsidP="005D21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D5E9D">
              <w:rPr>
                <w:rFonts w:ascii="Arial Narrow" w:hAnsi="Arial Narrow" w:cs="Arial"/>
                <w:color w:val="000000"/>
                <w:sz w:val="18"/>
                <w:szCs w:val="18"/>
              </w:rPr>
              <w:t>Target Absent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0A8E" w:rsidRPr="00CD5E9D" w:rsidRDefault="00B30A8E" w:rsidP="005D21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D5E9D">
              <w:rPr>
                <w:rFonts w:ascii="Arial Narrow" w:hAnsi="Arial Narrow" w:cs="Arial"/>
                <w:color w:val="000000"/>
                <w:sz w:val="18"/>
                <w:szCs w:val="18"/>
              </w:rPr>
              <w:t>Target Absent</w:t>
            </w:r>
          </w:p>
        </w:tc>
      </w:tr>
      <w:tr w:rsidR="00B30A8E" w:rsidRPr="00CD5E9D" w:rsidTr="005D21BE">
        <w:trPr>
          <w:trHeight w:val="24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A8E" w:rsidRPr="005C13D3" w:rsidRDefault="00B30A8E" w:rsidP="005D21BE">
            <w:pPr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 xml:space="preserve">Y. </w:t>
            </w:r>
            <w:proofErr w:type="spellStart"/>
            <w:proofErr w:type="gramStart"/>
            <w:r w:rsidRPr="005C13D3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kristensenii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A8E" w:rsidRPr="00CD5E9D" w:rsidRDefault="00B30A8E" w:rsidP="005D21B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D5E9D">
              <w:rPr>
                <w:rFonts w:ascii="Arial Narrow" w:hAnsi="Arial Narrow" w:cs="Arial"/>
                <w:color w:val="000000"/>
                <w:sz w:val="18"/>
                <w:szCs w:val="18"/>
              </w:rPr>
              <w:t>ATCC33639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A8E" w:rsidRPr="00CD5E9D" w:rsidRDefault="00B30A8E" w:rsidP="005D21B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D5E9D">
              <w:rPr>
                <w:rFonts w:ascii="Arial Narrow" w:hAnsi="Arial Narrow" w:cs="Arial"/>
                <w:color w:val="000000"/>
                <w:sz w:val="18"/>
                <w:szCs w:val="18"/>
              </w:rPr>
              <w:t>A25 G36 C30 T25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0A8E" w:rsidRPr="00CD5E9D" w:rsidRDefault="00B30A8E" w:rsidP="005D21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D5E9D">
              <w:rPr>
                <w:rFonts w:ascii="Arial Narrow" w:hAnsi="Arial Narrow" w:cs="Arial"/>
                <w:color w:val="000000"/>
                <w:sz w:val="18"/>
                <w:szCs w:val="18"/>
              </w:rPr>
              <w:t>Target Absent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0A8E" w:rsidRPr="00CD5E9D" w:rsidRDefault="00B30A8E" w:rsidP="005D21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D5E9D">
              <w:rPr>
                <w:rFonts w:ascii="Arial Narrow" w:hAnsi="Arial Narrow" w:cs="Arial"/>
                <w:color w:val="000000"/>
                <w:sz w:val="18"/>
                <w:szCs w:val="18"/>
              </w:rPr>
              <w:t>Target Absent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0A8E" w:rsidRPr="00CD5E9D" w:rsidRDefault="00B30A8E" w:rsidP="005D21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D5E9D">
              <w:rPr>
                <w:rFonts w:ascii="Arial Narrow" w:hAnsi="Arial Narrow" w:cs="Arial"/>
                <w:color w:val="000000"/>
                <w:sz w:val="18"/>
                <w:szCs w:val="18"/>
              </w:rPr>
              <w:t>Target Absent</w:t>
            </w:r>
          </w:p>
        </w:tc>
      </w:tr>
      <w:tr w:rsidR="00B30A8E" w:rsidRPr="00CD5E9D" w:rsidTr="005D21BE">
        <w:trPr>
          <w:trHeight w:val="24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A8E" w:rsidRPr="005C13D3" w:rsidRDefault="00B30A8E" w:rsidP="005D21BE">
            <w:pPr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 xml:space="preserve">Y. </w:t>
            </w:r>
            <w:proofErr w:type="spellStart"/>
            <w:proofErr w:type="gramStart"/>
            <w:r w:rsidRPr="005C13D3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pseudotuberculosis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A8E" w:rsidRPr="00CD5E9D" w:rsidRDefault="00B30A8E" w:rsidP="005D21B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D5E9D">
              <w:rPr>
                <w:rFonts w:ascii="Arial Narrow" w:hAnsi="Arial Narrow" w:cs="Arial"/>
                <w:color w:val="000000"/>
                <w:sz w:val="18"/>
                <w:szCs w:val="18"/>
              </w:rPr>
              <w:t>ATCC11960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A8E" w:rsidRPr="00CD5E9D" w:rsidRDefault="00B30A8E" w:rsidP="005D21B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D5E9D">
              <w:rPr>
                <w:rFonts w:ascii="Arial Narrow" w:hAnsi="Arial Narrow" w:cs="Arial"/>
                <w:color w:val="000000"/>
                <w:sz w:val="18"/>
                <w:szCs w:val="18"/>
              </w:rPr>
              <w:t>A25 G35 C34 T22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0A8E" w:rsidRPr="00CD5E9D" w:rsidRDefault="00B30A8E" w:rsidP="005D21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D5E9D">
              <w:rPr>
                <w:rFonts w:ascii="Arial Narrow" w:hAnsi="Arial Narrow" w:cs="Arial"/>
                <w:color w:val="000000"/>
                <w:sz w:val="18"/>
                <w:szCs w:val="18"/>
              </w:rPr>
              <w:t>Target Absent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0A8E" w:rsidRPr="00CD5E9D" w:rsidRDefault="00B30A8E" w:rsidP="005D21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D5E9D">
              <w:rPr>
                <w:rFonts w:ascii="Arial Narrow" w:hAnsi="Arial Narrow" w:cs="Arial"/>
                <w:color w:val="000000"/>
                <w:sz w:val="18"/>
                <w:szCs w:val="18"/>
              </w:rPr>
              <w:t>Target Absent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0A8E" w:rsidRPr="00CD5E9D" w:rsidRDefault="00B30A8E" w:rsidP="005D21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D5E9D">
              <w:rPr>
                <w:rFonts w:ascii="Arial Narrow" w:hAnsi="Arial Narrow" w:cs="Arial"/>
                <w:color w:val="000000"/>
                <w:sz w:val="18"/>
                <w:szCs w:val="18"/>
              </w:rPr>
              <w:t>Target Absent</w:t>
            </w:r>
          </w:p>
        </w:tc>
      </w:tr>
      <w:tr w:rsidR="00B30A8E" w:rsidRPr="00CD5E9D" w:rsidTr="005D21BE">
        <w:trPr>
          <w:trHeight w:val="24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A8E" w:rsidRPr="005C13D3" w:rsidRDefault="00B30A8E" w:rsidP="005D21BE">
            <w:pPr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 xml:space="preserve">Y. </w:t>
            </w:r>
            <w:proofErr w:type="spellStart"/>
            <w:proofErr w:type="gramStart"/>
            <w:r w:rsidRPr="005C13D3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pseudotuberculosis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A8E" w:rsidRPr="00CD5E9D" w:rsidRDefault="00B30A8E" w:rsidP="005D21B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D5E9D">
              <w:rPr>
                <w:rFonts w:ascii="Arial Narrow" w:hAnsi="Arial Narrow" w:cs="Arial"/>
                <w:color w:val="000000"/>
                <w:sz w:val="18"/>
                <w:szCs w:val="18"/>
              </w:rPr>
              <w:t>IP 31758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A8E" w:rsidRPr="00CD5E9D" w:rsidRDefault="00B30A8E" w:rsidP="005D21B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D5E9D">
              <w:rPr>
                <w:rFonts w:ascii="Arial Narrow" w:hAnsi="Arial Narrow" w:cs="Arial"/>
                <w:color w:val="000000"/>
                <w:sz w:val="18"/>
                <w:szCs w:val="18"/>
              </w:rPr>
              <w:t>A25 G35 C34 T22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0A8E" w:rsidRPr="00CD5E9D" w:rsidRDefault="00B30A8E" w:rsidP="005D21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D5E9D">
              <w:rPr>
                <w:rFonts w:ascii="Arial Narrow" w:hAnsi="Arial Narrow" w:cs="Arial"/>
                <w:color w:val="000000"/>
                <w:sz w:val="18"/>
                <w:szCs w:val="18"/>
              </w:rPr>
              <w:t>Target Absent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0A8E" w:rsidRPr="00CD5E9D" w:rsidRDefault="00B30A8E" w:rsidP="005D21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D5E9D">
              <w:rPr>
                <w:rFonts w:ascii="Arial Narrow" w:hAnsi="Arial Narrow" w:cs="Arial"/>
                <w:color w:val="000000"/>
                <w:sz w:val="18"/>
                <w:szCs w:val="18"/>
              </w:rPr>
              <w:t>Target Absent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0A8E" w:rsidRPr="00CD5E9D" w:rsidRDefault="00B30A8E" w:rsidP="005D21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D5E9D">
              <w:rPr>
                <w:rFonts w:ascii="Arial Narrow" w:hAnsi="Arial Narrow" w:cs="Arial"/>
                <w:color w:val="000000"/>
                <w:sz w:val="18"/>
                <w:szCs w:val="18"/>
              </w:rPr>
              <w:t>Target Absent</w:t>
            </w:r>
          </w:p>
        </w:tc>
      </w:tr>
      <w:tr w:rsidR="00B30A8E" w:rsidRPr="00CD5E9D" w:rsidTr="005D21BE">
        <w:trPr>
          <w:trHeight w:val="24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A8E" w:rsidRPr="005C13D3" w:rsidRDefault="00B30A8E" w:rsidP="005D21BE">
            <w:pPr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 xml:space="preserve">Y. </w:t>
            </w:r>
            <w:proofErr w:type="spellStart"/>
            <w:proofErr w:type="gramStart"/>
            <w:r w:rsidRPr="005C13D3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pseudotuberculosis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A8E" w:rsidRPr="00CD5E9D" w:rsidRDefault="00B30A8E" w:rsidP="005D21B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D5E9D">
              <w:rPr>
                <w:rFonts w:ascii="Arial Narrow" w:hAnsi="Arial Narrow" w:cs="Arial"/>
                <w:color w:val="000000"/>
                <w:sz w:val="18"/>
                <w:szCs w:val="18"/>
              </w:rPr>
              <w:t>IP 32953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A8E" w:rsidRPr="00CD5E9D" w:rsidRDefault="00B30A8E" w:rsidP="005D21B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D5E9D">
              <w:rPr>
                <w:rFonts w:ascii="Arial Narrow" w:hAnsi="Arial Narrow" w:cs="Arial"/>
                <w:color w:val="000000"/>
                <w:sz w:val="18"/>
                <w:szCs w:val="18"/>
              </w:rPr>
              <w:t>A25 G35 C34 T22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0A8E" w:rsidRPr="00CD5E9D" w:rsidRDefault="00B30A8E" w:rsidP="005D21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D5E9D">
              <w:rPr>
                <w:rFonts w:ascii="Arial Narrow" w:hAnsi="Arial Narrow" w:cs="Arial"/>
                <w:color w:val="000000"/>
                <w:sz w:val="18"/>
                <w:szCs w:val="18"/>
              </w:rPr>
              <w:t>Target Absent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0A8E" w:rsidRPr="00CD5E9D" w:rsidRDefault="00B30A8E" w:rsidP="005D21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D5E9D">
              <w:rPr>
                <w:rFonts w:ascii="Arial Narrow" w:hAnsi="Arial Narrow" w:cs="Arial"/>
                <w:color w:val="000000"/>
                <w:sz w:val="18"/>
                <w:szCs w:val="18"/>
              </w:rPr>
              <w:t>Target Absent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0A8E" w:rsidRPr="00CD5E9D" w:rsidRDefault="00B30A8E" w:rsidP="005D21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D5E9D">
              <w:rPr>
                <w:rFonts w:ascii="Arial Narrow" w:hAnsi="Arial Narrow" w:cs="Arial"/>
                <w:color w:val="000000"/>
                <w:sz w:val="18"/>
                <w:szCs w:val="18"/>
              </w:rPr>
              <w:t>Target Absent</w:t>
            </w:r>
          </w:p>
        </w:tc>
      </w:tr>
      <w:tr w:rsidR="00B30A8E" w:rsidRPr="00CD5E9D" w:rsidTr="005D21BE">
        <w:trPr>
          <w:trHeight w:val="24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A8E" w:rsidRPr="005C13D3" w:rsidRDefault="00B30A8E" w:rsidP="005D21BE">
            <w:pPr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 xml:space="preserve">Y. </w:t>
            </w:r>
            <w:proofErr w:type="spellStart"/>
            <w:proofErr w:type="gramStart"/>
            <w:r w:rsidRPr="005C13D3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rohdei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A8E" w:rsidRPr="00CD5E9D" w:rsidRDefault="00B30A8E" w:rsidP="005D21B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D5E9D">
              <w:rPr>
                <w:rFonts w:ascii="Arial Narrow" w:hAnsi="Arial Narrow" w:cs="Arial"/>
                <w:color w:val="000000"/>
                <w:sz w:val="18"/>
                <w:szCs w:val="18"/>
              </w:rPr>
              <w:t>ATCC43873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A8E" w:rsidRPr="00CD5E9D" w:rsidRDefault="00B30A8E" w:rsidP="005D21B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D5E9D">
              <w:rPr>
                <w:rFonts w:ascii="Arial Narrow" w:hAnsi="Arial Narrow" w:cs="Arial"/>
                <w:color w:val="000000"/>
                <w:sz w:val="18"/>
                <w:szCs w:val="18"/>
              </w:rPr>
              <w:t>A25 G35 C32 T24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0A8E" w:rsidRPr="00CD5E9D" w:rsidRDefault="00B30A8E" w:rsidP="005D21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D5E9D">
              <w:rPr>
                <w:rFonts w:ascii="Arial Narrow" w:hAnsi="Arial Narrow" w:cs="Arial"/>
                <w:color w:val="000000"/>
                <w:sz w:val="18"/>
                <w:szCs w:val="18"/>
              </w:rPr>
              <w:t>Target Absent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0A8E" w:rsidRPr="00CD5E9D" w:rsidRDefault="00B30A8E" w:rsidP="005D21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D5E9D">
              <w:rPr>
                <w:rFonts w:ascii="Arial Narrow" w:hAnsi="Arial Narrow" w:cs="Arial"/>
                <w:color w:val="000000"/>
                <w:sz w:val="18"/>
                <w:szCs w:val="18"/>
              </w:rPr>
              <w:t>Target Absent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0A8E" w:rsidRPr="00CD5E9D" w:rsidRDefault="00B30A8E" w:rsidP="005D21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D5E9D">
              <w:rPr>
                <w:rFonts w:ascii="Arial Narrow" w:hAnsi="Arial Narrow" w:cs="Arial"/>
                <w:color w:val="000000"/>
                <w:sz w:val="18"/>
                <w:szCs w:val="18"/>
              </w:rPr>
              <w:t>Target Absent</w:t>
            </w:r>
          </w:p>
        </w:tc>
      </w:tr>
      <w:tr w:rsidR="00B30A8E" w:rsidRPr="00CD5E9D" w:rsidTr="005D21BE">
        <w:trPr>
          <w:trHeight w:val="24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A8E" w:rsidRPr="005C13D3" w:rsidRDefault="00B30A8E" w:rsidP="005D21BE">
            <w:pPr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 xml:space="preserve">Y. </w:t>
            </w:r>
            <w:proofErr w:type="spellStart"/>
            <w:proofErr w:type="gramStart"/>
            <w:r w:rsidRPr="005C13D3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ruckeri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A8E" w:rsidRPr="00CD5E9D" w:rsidRDefault="00B30A8E" w:rsidP="005D21B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D5E9D">
              <w:rPr>
                <w:rFonts w:ascii="Arial Narrow" w:hAnsi="Arial Narrow" w:cs="Arial"/>
                <w:color w:val="000000"/>
                <w:sz w:val="18"/>
                <w:szCs w:val="18"/>
              </w:rPr>
              <w:t>ATCC29473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A8E" w:rsidRPr="00CD5E9D" w:rsidRDefault="00B30A8E" w:rsidP="005D21B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D5E9D">
              <w:rPr>
                <w:rFonts w:ascii="Arial Narrow" w:hAnsi="Arial Narrow" w:cs="Arial"/>
                <w:color w:val="000000"/>
                <w:sz w:val="18"/>
                <w:szCs w:val="18"/>
              </w:rPr>
              <w:t>A25 G38 C31 T22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0A8E" w:rsidRPr="00CD5E9D" w:rsidRDefault="00B30A8E" w:rsidP="005D21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D5E9D">
              <w:rPr>
                <w:rFonts w:ascii="Arial Narrow" w:hAnsi="Arial Narrow" w:cs="Arial"/>
                <w:color w:val="000000"/>
                <w:sz w:val="18"/>
                <w:szCs w:val="18"/>
              </w:rPr>
              <w:t>Target Absent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0A8E" w:rsidRPr="00CD5E9D" w:rsidRDefault="00B30A8E" w:rsidP="005D21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D5E9D">
              <w:rPr>
                <w:rFonts w:ascii="Arial Narrow" w:hAnsi="Arial Narrow" w:cs="Arial"/>
                <w:color w:val="000000"/>
                <w:sz w:val="18"/>
                <w:szCs w:val="18"/>
              </w:rPr>
              <w:t>Target Absent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0A8E" w:rsidRPr="00CD5E9D" w:rsidRDefault="00B30A8E" w:rsidP="005D21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D5E9D">
              <w:rPr>
                <w:rFonts w:ascii="Arial Narrow" w:hAnsi="Arial Narrow" w:cs="Arial"/>
                <w:color w:val="000000"/>
                <w:sz w:val="18"/>
                <w:szCs w:val="18"/>
              </w:rPr>
              <w:t>Target Absent</w:t>
            </w:r>
          </w:p>
        </w:tc>
      </w:tr>
      <w:tr w:rsidR="00B30A8E" w:rsidRPr="00CD5E9D" w:rsidTr="005D21BE">
        <w:trPr>
          <w:trHeight w:val="24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A8E" w:rsidRPr="005C13D3" w:rsidRDefault="00B30A8E" w:rsidP="005D21BE">
            <w:pPr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Y.</w:t>
            </w:r>
            <w:r w:rsidRPr="005C13D3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C13D3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ruckeri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A8E" w:rsidRPr="00CD5E9D" w:rsidRDefault="00B30A8E" w:rsidP="005D21B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D5E9D">
              <w:rPr>
                <w:rFonts w:ascii="Arial Narrow" w:hAnsi="Arial Narrow" w:cs="Arial"/>
                <w:color w:val="000000"/>
                <w:sz w:val="18"/>
                <w:szCs w:val="18"/>
              </w:rPr>
              <w:t>ATCC29908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A8E" w:rsidRPr="00CD5E9D" w:rsidRDefault="00B30A8E" w:rsidP="005D21B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D5E9D">
              <w:rPr>
                <w:rFonts w:ascii="Arial Narrow" w:hAnsi="Arial Narrow" w:cs="Arial"/>
                <w:color w:val="000000"/>
                <w:sz w:val="18"/>
                <w:szCs w:val="18"/>
              </w:rPr>
              <w:t>A26 G30 C34 T26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0A8E" w:rsidRPr="00CD5E9D" w:rsidRDefault="00B30A8E" w:rsidP="005D21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D5E9D">
              <w:rPr>
                <w:rFonts w:ascii="Arial Narrow" w:hAnsi="Arial Narrow" w:cs="Arial"/>
                <w:color w:val="000000"/>
                <w:sz w:val="18"/>
                <w:szCs w:val="18"/>
              </w:rPr>
              <w:t>Target Absent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0A8E" w:rsidRPr="00CD5E9D" w:rsidRDefault="00B30A8E" w:rsidP="005D21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D5E9D">
              <w:rPr>
                <w:rFonts w:ascii="Arial Narrow" w:hAnsi="Arial Narrow" w:cs="Arial"/>
                <w:color w:val="000000"/>
                <w:sz w:val="18"/>
                <w:szCs w:val="18"/>
              </w:rPr>
              <w:t>Target Absent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0A8E" w:rsidRPr="00CD5E9D" w:rsidRDefault="00B30A8E" w:rsidP="005D21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D5E9D">
              <w:rPr>
                <w:rFonts w:ascii="Arial Narrow" w:hAnsi="Arial Narrow" w:cs="Arial"/>
                <w:color w:val="000000"/>
                <w:sz w:val="18"/>
                <w:szCs w:val="18"/>
              </w:rPr>
              <w:t>Target Absent</w:t>
            </w:r>
          </w:p>
        </w:tc>
      </w:tr>
    </w:tbl>
    <w:p w:rsidR="00B30A8E" w:rsidRDefault="00B30A8E" w:rsidP="00B30A8E">
      <w:pPr>
        <w:rPr>
          <w:rFonts w:ascii="Arial" w:hAnsi="Arial" w:cs="Arial"/>
        </w:rPr>
      </w:pPr>
    </w:p>
    <w:p w:rsidR="00B30A8E" w:rsidRDefault="00B30A8E" w:rsidP="00B30A8E"/>
    <w:p w:rsidR="00941694" w:rsidRDefault="00941694">
      <w:bookmarkStart w:id="0" w:name="_GoBack"/>
      <w:bookmarkEnd w:id="0"/>
    </w:p>
    <w:sectPr w:rsidR="00941694" w:rsidSect="00B30A8E">
      <w:pgSz w:w="12240" w:h="15840"/>
      <w:pgMar w:top="1440" w:right="1152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8E"/>
    <w:rsid w:val="00941694"/>
    <w:rsid w:val="00A3283C"/>
    <w:rsid w:val="00B30A8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73F7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A8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eastAsiaTheme="minorEastAsia" w:hAnsi="Arial" w:cstheme="minorBidi"/>
      <w:b/>
      <w:kern w:val="32"/>
      <w:sz w:val="28"/>
      <w:szCs w:val="20"/>
      <w:lang w:eastAsia="ja-JP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eastAsiaTheme="minorEastAsia" w:hAnsi="Arial" w:cstheme="minorBidi"/>
      <w:b/>
      <w:szCs w:val="20"/>
      <w:lang w:eastAsia="ja-JP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eastAsiaTheme="minorEastAsia" w:hAnsi="Arial" w:cstheme="minorBidi"/>
      <w:b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Arial" w:eastAsiaTheme="minorEastAsia" w:hAnsi="Arial" w:cstheme="minorBidi"/>
      <w:b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A8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eastAsiaTheme="minorEastAsia" w:hAnsi="Arial" w:cstheme="minorBidi"/>
      <w:b/>
      <w:kern w:val="32"/>
      <w:sz w:val="28"/>
      <w:szCs w:val="20"/>
      <w:lang w:eastAsia="ja-JP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eastAsiaTheme="minorEastAsia" w:hAnsi="Arial" w:cstheme="minorBidi"/>
      <w:b/>
      <w:szCs w:val="20"/>
      <w:lang w:eastAsia="ja-JP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eastAsiaTheme="minorEastAsia" w:hAnsi="Arial" w:cstheme="minorBidi"/>
      <w:b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Arial" w:eastAsiaTheme="minorEastAsia" w:hAnsi="Arial" w:cstheme="minorBidi"/>
      <w:b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Macintosh Word</Application>
  <DocSecurity>0</DocSecurity>
  <Lines>10</Lines>
  <Paragraphs>2</Paragraphs>
  <ScaleCrop>false</ScaleCrop>
  <Company>Ibis Biosciences, Inc.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Ranga Sampath</dc:creator>
  <cp:keywords/>
  <dc:description/>
  <cp:lastModifiedBy>Ranga Sampath</cp:lastModifiedBy>
  <cp:revision>1</cp:revision>
  <dcterms:created xsi:type="dcterms:W3CDTF">2012-04-13T17:45:00Z</dcterms:created>
  <dcterms:modified xsi:type="dcterms:W3CDTF">2012-04-13T17:46:00Z</dcterms:modified>
</cp:coreProperties>
</file>