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3356"/>
      </w:tblGrid>
      <w:tr w:rsidR="008A5924" w14:paraId="5D37C386" w14:textId="77777777" w:rsidTr="00FA4498">
        <w:trPr>
          <w:trHeight w:val="510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FABA9" w14:textId="77777777" w:rsidR="008A5924" w:rsidRDefault="008A59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93E4C" w14:textId="21B7BE3D" w:rsidR="008A5924" w:rsidRDefault="008A5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Journal Title (NLM-</w:t>
            </w:r>
            <w:r w:rsidR="007F3AA4">
              <w:rPr>
                <w:rFonts w:ascii="Arial" w:hAnsi="Arial" w:cs="Arial"/>
                <w:b/>
                <w:bCs/>
                <w:sz w:val="20"/>
                <w:szCs w:val="20"/>
              </w:rPr>
              <w:t>Abbreviation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A5924" w14:paraId="380B350D" w14:textId="77777777" w:rsidTr="00FA4498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C45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530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3EE64EA2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FBF5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9D60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Physician</w:t>
            </w:r>
            <w:proofErr w:type="spellEnd"/>
          </w:p>
        </w:tc>
      </w:tr>
      <w:tr w:rsidR="008A5924" w14:paraId="65FEAC15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35FEA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5D4A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Heart J</w:t>
            </w:r>
          </w:p>
        </w:tc>
      </w:tr>
      <w:tr w:rsidR="008A5924" w14:paraId="3C795F63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976A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9AC07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Cardiol</w:t>
            </w:r>
            <w:proofErr w:type="spellEnd"/>
          </w:p>
        </w:tc>
      </w:tr>
      <w:tr w:rsidR="008A5924" w14:paraId="04422F68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207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9A3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Nutr</w:t>
            </w:r>
            <w:proofErr w:type="spellEnd"/>
          </w:p>
        </w:tc>
      </w:tr>
      <w:tr w:rsidR="008A5924" w14:paraId="2D493DCA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67F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D79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</w:t>
            </w:r>
            <w:proofErr w:type="spellEnd"/>
          </w:p>
        </w:tc>
      </w:tr>
      <w:tr w:rsidR="008A5924" w14:paraId="780AA5F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3856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1FCD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134E921A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8178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B954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</w:t>
            </w:r>
            <w:proofErr w:type="spellEnd"/>
          </w:p>
        </w:tc>
      </w:tr>
      <w:tr w:rsidR="008A5924" w14:paraId="664A0A4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A6F8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426B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J Nurs</w:t>
            </w:r>
          </w:p>
        </w:tc>
      </w:tr>
      <w:tr w:rsidR="008A5924" w14:paraId="3F93A05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B53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932A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Obstet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Gynecol</w:t>
            </w:r>
            <w:proofErr w:type="spellEnd"/>
          </w:p>
        </w:tc>
      </w:tr>
      <w:tr w:rsidR="008A5924" w14:paraId="789A16D5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89D7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6AFFC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Ophthalmol</w:t>
            </w:r>
            <w:proofErr w:type="spellEnd"/>
          </w:p>
        </w:tc>
      </w:tr>
      <w:tr w:rsidR="008A5924" w14:paraId="49AD3C58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AE3B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A08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</w:t>
            </w:r>
            <w:proofErr w:type="spellEnd"/>
          </w:p>
        </w:tc>
      </w:tr>
      <w:tr w:rsidR="008A5924" w14:paraId="55D21BBC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E0C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FBFE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Rehabil</w:t>
            </w:r>
            <w:proofErr w:type="spellEnd"/>
          </w:p>
        </w:tc>
      </w:tr>
      <w:tr w:rsidR="008A5924" w14:paraId="293C584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DAA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27D1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Psychiatry</w:t>
            </w:r>
            <w:proofErr w:type="spellEnd"/>
          </w:p>
        </w:tc>
      </w:tr>
      <w:tr w:rsidR="008A5924" w14:paraId="3DA6517C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EC4B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A69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</w:p>
        </w:tc>
      </w:tr>
      <w:tr w:rsidR="008A5924" w14:paraId="1AA9C47A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D418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7296" w14:textId="77777777" w:rsidR="008A5924" w:rsidRPr="00043631" w:rsidRDefault="008A59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Am J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Respir</w:t>
            </w:r>
            <w:proofErr w:type="spellEnd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Crit</w:t>
            </w:r>
            <w:proofErr w:type="spellEnd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 Care Med</w:t>
            </w:r>
          </w:p>
        </w:tc>
      </w:tr>
      <w:tr w:rsidR="008A5924" w14:paraId="62B10BF6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49F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A9A6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Roentgenol</w:t>
            </w:r>
            <w:proofErr w:type="spellEnd"/>
          </w:p>
        </w:tc>
      </w:tr>
      <w:tr w:rsidR="008A5924" w14:paraId="3F268B6A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C139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6DEA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4DE5FB51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407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0E35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Hyg</w:t>
            </w:r>
            <w:proofErr w:type="spellEnd"/>
          </w:p>
        </w:tc>
      </w:tr>
      <w:tr w:rsidR="008A5924" w14:paraId="0AE971EE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3A34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A65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Anaesthesia</w:t>
            </w:r>
            <w:proofErr w:type="spellEnd"/>
          </w:p>
        </w:tc>
      </w:tr>
      <w:tr w:rsidR="008A5924" w14:paraId="2E667C8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47EA5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48D8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Anesth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Analg</w:t>
            </w:r>
            <w:proofErr w:type="spellEnd"/>
          </w:p>
        </w:tc>
      </w:tr>
      <w:tr w:rsidR="008A5924" w14:paraId="29E9F196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379E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6EA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Anesthesiology</w:t>
            </w:r>
            <w:proofErr w:type="spellEnd"/>
          </w:p>
        </w:tc>
      </w:tr>
      <w:tr w:rsidR="008A5924" w14:paraId="20AC9A31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E24F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A9D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639F627A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1CE6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67E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 Intern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0F48484C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DBA0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8C41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Laryn</w:t>
            </w:r>
            <w:proofErr w:type="spellEnd"/>
          </w:p>
        </w:tc>
      </w:tr>
      <w:tr w:rsidR="008A5924" w14:paraId="69B1A812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A454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95E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0448359C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A7D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7D49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5B7B827B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5E36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34D5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Dermatol</w:t>
            </w:r>
            <w:proofErr w:type="spellEnd"/>
          </w:p>
        </w:tc>
      </w:tr>
      <w:tr w:rsidR="008A5924" w14:paraId="2BD550DD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7DE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EE85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 Child</w:t>
            </w:r>
          </w:p>
        </w:tc>
      </w:tr>
      <w:tr w:rsidR="008A5924" w14:paraId="0D93FEDD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0BA6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9F37" w14:textId="77777777" w:rsidR="008A5924" w:rsidRDefault="008A5924" w:rsidP="00FA44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 Child-Fetal</w:t>
            </w:r>
          </w:p>
        </w:tc>
      </w:tr>
      <w:tr w:rsidR="008A5924" w14:paraId="027D433D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1DC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5B2B" w14:textId="77777777" w:rsidR="008A5924" w:rsidRDefault="008A5924" w:rsidP="00FA44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Environ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8A5924" w14:paraId="523A7152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2619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43A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Psychiatry</w:t>
            </w:r>
            <w:proofErr w:type="spellEnd"/>
          </w:p>
        </w:tc>
      </w:tr>
      <w:tr w:rsidR="008A5924" w14:paraId="796038D2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A3DF8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80B24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11DF7B39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0BAD5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C88F9" w14:textId="77777777" w:rsidR="008A5924" w:rsidRDefault="008A5924" w:rsidP="00FA44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-Chicago</w:t>
            </w:r>
          </w:p>
        </w:tc>
      </w:tr>
      <w:tr w:rsidR="008A5924" w14:paraId="06A9F8A3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E71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2038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Ophthalmol</w:t>
            </w:r>
            <w:proofErr w:type="spellEnd"/>
          </w:p>
        </w:tc>
      </w:tr>
      <w:tr w:rsidR="008A5924" w14:paraId="0E0AE219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3518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B62E" w14:textId="77777777" w:rsidR="008A5924" w:rsidRPr="00043631" w:rsidRDefault="008A59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Arch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Otolaryngol</w:t>
            </w:r>
            <w:proofErr w:type="spellEnd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 Head Neck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Surg</w:t>
            </w:r>
            <w:proofErr w:type="spellEnd"/>
          </w:p>
        </w:tc>
      </w:tr>
      <w:tr w:rsidR="008A5924" w14:paraId="70F7E15B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955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6C7E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63588D6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5A1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06B0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Pediatr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Adolesc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1AEB6A2B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50E1E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B781B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Rehabil</w:t>
            </w:r>
            <w:proofErr w:type="spellEnd"/>
          </w:p>
        </w:tc>
      </w:tr>
      <w:tr w:rsidR="008A5924" w14:paraId="5540EB1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BC9A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36A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3114054D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F149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D3C0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Arthritis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Rheum</w:t>
            </w:r>
            <w:proofErr w:type="spellEnd"/>
          </w:p>
        </w:tc>
      </w:tr>
      <w:tr w:rsidR="008A5924" w14:paraId="531B931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1604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7664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BJOG</w:t>
            </w:r>
          </w:p>
        </w:tc>
      </w:tr>
      <w:tr w:rsidR="008A5924" w14:paraId="6F742F0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005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57DA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</w:tr>
      <w:tr w:rsidR="008A5924" w14:paraId="23884C13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B11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1339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BMJ</w:t>
            </w:r>
          </w:p>
        </w:tc>
      </w:tr>
      <w:tr w:rsidR="008A5924" w14:paraId="6E5646C0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2AA0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1F07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7D1AB3D5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33A6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69E8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</w:t>
            </w:r>
          </w:p>
        </w:tc>
      </w:tr>
      <w:tr w:rsidR="008A5924" w14:paraId="55E61995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E85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41AC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</w:p>
        </w:tc>
      </w:tr>
      <w:tr w:rsidR="008A5924" w14:paraId="2DCCD581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488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AC3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Cancer</w:t>
            </w:r>
            <w:proofErr w:type="spellEnd"/>
          </w:p>
        </w:tc>
      </w:tr>
      <w:tr w:rsidR="008A5924" w14:paraId="4B976BAD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797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B0479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Chest</w:t>
            </w:r>
            <w:proofErr w:type="spellEnd"/>
          </w:p>
        </w:tc>
      </w:tr>
      <w:tr w:rsidR="008A5924" w14:paraId="1F388F6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9DE6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8300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Circulation</w:t>
            </w:r>
            <w:proofErr w:type="spellEnd"/>
          </w:p>
        </w:tc>
      </w:tr>
      <w:tr w:rsidR="008A5924" w14:paraId="4BF96AAC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62F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E50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Orthop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</w:t>
            </w:r>
          </w:p>
        </w:tc>
      </w:tr>
      <w:tr w:rsidR="008A5924" w14:paraId="5FFC1D23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265F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D4D8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Pediatr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5924" w14:paraId="5252CCCB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AA2B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276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Pharmacol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</w:p>
        </w:tc>
      </w:tr>
      <w:tr w:rsidR="008A5924" w14:paraId="43C7DBB5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5AB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1510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Toxicol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5924" w14:paraId="748F697A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80E0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0EE37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CMAJ</w:t>
            </w:r>
          </w:p>
        </w:tc>
      </w:tr>
      <w:tr w:rsidR="008A5924" w14:paraId="404BFE3B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61AF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53DC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0F7D4E37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F91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06F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67968E90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44D5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89B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</w:tr>
      <w:tr w:rsidR="008A5924" w14:paraId="72C5B660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11F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060C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</w:t>
            </w:r>
            <w:proofErr w:type="spellEnd"/>
          </w:p>
        </w:tc>
      </w:tr>
      <w:tr w:rsidR="008A5924" w14:paraId="4EABE010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DA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468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 Mon</w:t>
            </w:r>
          </w:p>
        </w:tc>
      </w:tr>
      <w:tr w:rsidR="008A5924" w14:paraId="1F4D9168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A2C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55E8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Endocrinology</w:t>
            </w:r>
            <w:proofErr w:type="spellEnd"/>
          </w:p>
        </w:tc>
      </w:tr>
      <w:tr w:rsidR="008A5924" w14:paraId="4B90CAB9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FA7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0C68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Gastroenterology</w:t>
            </w:r>
            <w:proofErr w:type="spellEnd"/>
          </w:p>
        </w:tc>
      </w:tr>
      <w:tr w:rsidR="008A5924" w14:paraId="0F8EAB47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E5F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CD906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Geriatrics</w:t>
            </w:r>
            <w:proofErr w:type="spellEnd"/>
          </w:p>
        </w:tc>
      </w:tr>
      <w:tr w:rsidR="008A5924" w14:paraId="6B0A1911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6C1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1855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</w:t>
            </w:r>
          </w:p>
        </w:tc>
      </w:tr>
      <w:tr w:rsidR="008A5924" w14:paraId="431DF3D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971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09C7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</w:t>
            </w:r>
          </w:p>
        </w:tc>
      </w:tr>
      <w:tr w:rsidR="008A5924" w14:paraId="57E6C8A3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F25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DEA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Lung</w:t>
            </w:r>
          </w:p>
        </w:tc>
      </w:tr>
      <w:tr w:rsidR="008A5924" w14:paraId="3E8C8A5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029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FC0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</w:t>
            </w:r>
            <w:proofErr w:type="spellEnd"/>
          </w:p>
        </w:tc>
      </w:tr>
      <w:tr w:rsidR="008A5924" w14:paraId="08DCC38D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9BC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AE70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Allergy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Immunol</w:t>
            </w:r>
            <w:proofErr w:type="spellEnd"/>
          </w:p>
        </w:tc>
      </w:tr>
      <w:tr w:rsidR="008A5924" w14:paraId="3B743576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A8EE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687B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Cardiol</w:t>
            </w:r>
            <w:proofErr w:type="spellEnd"/>
          </w:p>
        </w:tc>
      </w:tr>
      <w:tr w:rsidR="008A5924" w14:paraId="6CC2B25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3D697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6030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32C7F1A0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036C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155DE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</w:t>
            </w:r>
            <w:proofErr w:type="spellEnd"/>
          </w:p>
        </w:tc>
      </w:tr>
      <w:tr w:rsidR="008A5924" w14:paraId="218FEB88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680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E93F" w14:textId="77777777" w:rsidR="008A5924" w:rsidRPr="00043631" w:rsidRDefault="008A59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J Bone Joint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Surg</w:t>
            </w:r>
            <w:proofErr w:type="spellEnd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 Am</w:t>
            </w:r>
          </w:p>
        </w:tc>
      </w:tr>
      <w:tr w:rsidR="008A5924" w14:paraId="06E2AEE2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8B7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2EE09" w14:textId="77777777" w:rsidR="008A5924" w:rsidRPr="00043631" w:rsidRDefault="008A59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J Bone Joint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Surg</w:t>
            </w:r>
            <w:proofErr w:type="spellEnd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 Br</w:t>
            </w:r>
          </w:p>
        </w:tc>
      </w:tr>
      <w:tr w:rsidR="008A5924" w14:paraId="3CC088C3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BEE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D970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Metab</w:t>
            </w:r>
            <w:proofErr w:type="spellEnd"/>
          </w:p>
        </w:tc>
      </w:tr>
      <w:tr w:rsidR="008A5924" w14:paraId="206C81C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6A0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1399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</w:t>
            </w:r>
            <w:proofErr w:type="spellEnd"/>
          </w:p>
        </w:tc>
      </w:tr>
      <w:tr w:rsidR="008A5924" w14:paraId="05EA4AF1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03FB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B4D7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</w:t>
            </w:r>
            <w:proofErr w:type="spellEnd"/>
          </w:p>
        </w:tc>
      </w:tr>
      <w:tr w:rsidR="008A5924" w14:paraId="4940C4F0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A0D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64A5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</w:t>
            </w:r>
            <w:proofErr w:type="spellEnd"/>
          </w:p>
        </w:tc>
      </w:tr>
      <w:tr w:rsidR="008A5924" w14:paraId="65C05438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1177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D9BF" w14:textId="77777777" w:rsidR="008A5924" w:rsidRPr="00043631" w:rsidRDefault="008A59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J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Gerontol</w:t>
            </w:r>
            <w:proofErr w:type="spellEnd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Biol</w:t>
            </w:r>
            <w:proofErr w:type="spellEnd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Sci</w:t>
            </w:r>
            <w:proofErr w:type="spellEnd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 xml:space="preserve"> Med </w:t>
            </w:r>
            <w:proofErr w:type="spellStart"/>
            <w:r w:rsidRPr="00043631">
              <w:rPr>
                <w:rFonts w:ascii="Arial" w:hAnsi="Arial" w:cs="Arial"/>
                <w:sz w:val="20"/>
                <w:szCs w:val="20"/>
                <w:lang w:val="en-GB"/>
              </w:rPr>
              <w:t>Sci</w:t>
            </w:r>
            <w:proofErr w:type="spellEnd"/>
          </w:p>
        </w:tc>
      </w:tr>
      <w:tr w:rsidR="008A5924" w14:paraId="49B322F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CE66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E1AB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Gerontol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</w:t>
            </w:r>
            <w:proofErr w:type="spellEnd"/>
          </w:p>
        </w:tc>
      </w:tr>
      <w:tr w:rsidR="008A5924" w14:paraId="2DC7D86B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0CF9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E137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Immunol</w:t>
            </w:r>
            <w:proofErr w:type="spellEnd"/>
          </w:p>
        </w:tc>
      </w:tr>
      <w:tr w:rsidR="008A5924" w14:paraId="38BD7D6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47C0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8A8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</w:t>
            </w:r>
          </w:p>
        </w:tc>
      </w:tr>
      <w:tr w:rsidR="008A5924" w14:paraId="7E3F782A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1EDDB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BEEE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Laryngol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Otol</w:t>
            </w:r>
            <w:proofErr w:type="spellEnd"/>
          </w:p>
        </w:tc>
      </w:tr>
      <w:tr w:rsidR="008A5924" w14:paraId="6CCA4608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DCF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5E2CA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Nerv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</w:t>
            </w:r>
          </w:p>
        </w:tc>
      </w:tr>
      <w:tr w:rsidR="008A5924" w14:paraId="7CCC5441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9B44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A4B0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Neurosurg</w:t>
            </w:r>
            <w:proofErr w:type="spellEnd"/>
          </w:p>
        </w:tc>
      </w:tr>
      <w:tr w:rsidR="008A5924" w14:paraId="7E2E0076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3B39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CC0D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Nurs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</w:p>
        </w:tc>
      </w:tr>
      <w:tr w:rsidR="008A5924" w14:paraId="358E16F7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A4BB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692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Oral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Maxillofac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439006F3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E4D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B1AD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Pediatr</w:t>
            </w:r>
            <w:proofErr w:type="spellEnd"/>
          </w:p>
        </w:tc>
      </w:tr>
      <w:tr w:rsidR="008A5924" w14:paraId="00C1DB92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6E99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AA0A7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Thorac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Cardiovasc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138C65AE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12CA8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00D9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Trauma</w:t>
            </w:r>
          </w:p>
        </w:tc>
      </w:tr>
      <w:tr w:rsidR="008A5924" w14:paraId="2527F4DE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821B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CFAA3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Urol</w:t>
            </w:r>
            <w:proofErr w:type="spellEnd"/>
          </w:p>
        </w:tc>
      </w:tr>
      <w:tr w:rsidR="008A5924" w14:paraId="791756E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9E3A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7C5AE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</w:t>
            </w:r>
          </w:p>
        </w:tc>
      </w:tr>
      <w:tr w:rsidR="008A5924" w14:paraId="55385002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0DE8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3328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Lancet</w:t>
            </w:r>
          </w:p>
        </w:tc>
      </w:tr>
      <w:tr w:rsidR="008A5924" w14:paraId="75FA16E3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4BB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C5E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</w:p>
        </w:tc>
      </w:tr>
      <w:tr w:rsidR="008A5924" w14:paraId="7C946899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CED9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7049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North Am</w:t>
            </w:r>
          </w:p>
        </w:tc>
      </w:tr>
      <w:tr w:rsidR="008A5924" w14:paraId="60DC1F36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DABBE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8319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Drugs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</w:p>
        </w:tc>
      </w:tr>
      <w:tr w:rsidR="008A5924" w14:paraId="6FF4AE2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3F3E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2B8E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(Baltimore)</w:t>
            </w:r>
          </w:p>
        </w:tc>
      </w:tr>
      <w:tr w:rsidR="008A5924" w14:paraId="4D6A73F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86D4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2E4A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Engl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092DEBF2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D070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0126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Neurology</w:t>
            </w:r>
            <w:proofErr w:type="spellEnd"/>
          </w:p>
        </w:tc>
      </w:tr>
      <w:tr w:rsidR="008A5924" w14:paraId="6EF077BE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4DE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3A9D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North Am</w:t>
            </w:r>
          </w:p>
        </w:tc>
      </w:tr>
      <w:tr w:rsidR="008A5924" w14:paraId="5FA1B706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A4A5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01B8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 Outlook</w:t>
            </w:r>
          </w:p>
        </w:tc>
      </w:tr>
      <w:tr w:rsidR="008A5924" w14:paraId="53E9E187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7507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61B7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 Res</w:t>
            </w:r>
          </w:p>
        </w:tc>
      </w:tr>
      <w:tr w:rsidR="008A5924" w14:paraId="69806DC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E4C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FC2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Obstet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Gynecol</w:t>
            </w:r>
            <w:proofErr w:type="spellEnd"/>
          </w:p>
        </w:tc>
      </w:tr>
      <w:tr w:rsidR="008A5924" w14:paraId="3C3F17BB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D81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9731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Orthop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North Am</w:t>
            </w:r>
          </w:p>
        </w:tc>
      </w:tr>
      <w:tr w:rsidR="008A5924" w14:paraId="4892F8D0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2E1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C576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Pediatr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North Am</w:t>
            </w:r>
          </w:p>
        </w:tc>
      </w:tr>
      <w:tr w:rsidR="008A5924" w14:paraId="31739B1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1F3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C6FD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Pediatrics</w:t>
            </w:r>
            <w:proofErr w:type="spellEnd"/>
          </w:p>
        </w:tc>
      </w:tr>
      <w:tr w:rsidR="008A5924" w14:paraId="4D87171D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CB7B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4F1A4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</w:t>
            </w:r>
            <w:proofErr w:type="spellEnd"/>
          </w:p>
        </w:tc>
      </w:tr>
      <w:tr w:rsidR="008A5924" w14:paraId="26D0B55A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9B0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9602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Reconstr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</w:p>
        </w:tc>
      </w:tr>
      <w:tr w:rsidR="008A5924" w14:paraId="6B1AE7D9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0361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773A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Postgrad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</w:p>
        </w:tc>
      </w:tr>
      <w:tr w:rsidR="008A5924" w14:paraId="3968ECE1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72BC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565D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Cardiovasc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</w:t>
            </w:r>
          </w:p>
        </w:tc>
      </w:tr>
      <w:tr w:rsidR="008A5924" w14:paraId="634AA495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3BF7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1AD0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</w:t>
            </w:r>
          </w:p>
        </w:tc>
      </w:tr>
      <w:tr w:rsidR="008A5924" w14:paraId="531CC6A9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CE4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D838F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North Am</w:t>
            </w:r>
          </w:p>
        </w:tc>
      </w:tr>
      <w:tr w:rsidR="008A5924" w14:paraId="764C8440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26B3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6AAE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Radiology</w:t>
            </w:r>
            <w:proofErr w:type="spellEnd"/>
          </w:p>
        </w:tc>
      </w:tr>
      <w:tr w:rsidR="008A5924" w14:paraId="2584182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92CB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6637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Rheumatology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(Oxford)</w:t>
            </w:r>
          </w:p>
        </w:tc>
      </w:tr>
      <w:tr w:rsidR="008A5924" w14:paraId="7B2303CC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927F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100A8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</w:t>
            </w:r>
          </w:p>
        </w:tc>
      </w:tr>
      <w:tr w:rsidR="008A5924" w14:paraId="31D19D84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8FFD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9F86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North Am</w:t>
            </w:r>
          </w:p>
        </w:tc>
      </w:tr>
      <w:tr w:rsidR="008A5924" w14:paraId="3DFCF50F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8F84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AE7E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Surgery</w:t>
            </w:r>
            <w:proofErr w:type="spellEnd"/>
          </w:p>
        </w:tc>
      </w:tr>
      <w:tr w:rsidR="008A5924" w14:paraId="40FE04FE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521FC2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99311D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</w:t>
            </w:r>
          </w:p>
        </w:tc>
      </w:tr>
      <w:tr w:rsidR="008A5924" w14:paraId="7E21B7AE" w14:textId="77777777" w:rsidTr="00FA4498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26DD8" w14:textId="77777777" w:rsidR="008A5924" w:rsidRDefault="008A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CF50D" w14:textId="77777777" w:rsidR="008A5924" w:rsidRDefault="008A59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North Am</w:t>
            </w:r>
          </w:p>
        </w:tc>
      </w:tr>
    </w:tbl>
    <w:p w14:paraId="2FF34675" w14:textId="3B83DB5B" w:rsidR="0091374F" w:rsidRPr="00043631" w:rsidRDefault="0091374F" w:rsidP="008D7915">
      <w:pPr>
        <w:rPr>
          <w:rFonts w:ascii="Arial" w:hAnsi="Arial" w:cs="Arial"/>
          <w:sz w:val="18"/>
          <w:szCs w:val="18"/>
        </w:rPr>
      </w:pPr>
    </w:p>
    <w:sectPr w:rsidR="0091374F" w:rsidRPr="00043631" w:rsidSect="000969B7">
      <w:pgSz w:w="11906" w:h="16838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99"/>
    <w:rsid w:val="00011D30"/>
    <w:rsid w:val="0004319D"/>
    <w:rsid w:val="00043631"/>
    <w:rsid w:val="00070803"/>
    <w:rsid w:val="000969B7"/>
    <w:rsid w:val="000C6517"/>
    <w:rsid w:val="000D1154"/>
    <w:rsid w:val="0010036E"/>
    <w:rsid w:val="0010422C"/>
    <w:rsid w:val="00115D51"/>
    <w:rsid w:val="00132D62"/>
    <w:rsid w:val="001548DB"/>
    <w:rsid w:val="00156567"/>
    <w:rsid w:val="00172605"/>
    <w:rsid w:val="00177756"/>
    <w:rsid w:val="001917A2"/>
    <w:rsid w:val="00193B73"/>
    <w:rsid w:val="001A10B9"/>
    <w:rsid w:val="00213690"/>
    <w:rsid w:val="0021524F"/>
    <w:rsid w:val="00234879"/>
    <w:rsid w:val="00274791"/>
    <w:rsid w:val="002849A8"/>
    <w:rsid w:val="002925B5"/>
    <w:rsid w:val="002C480B"/>
    <w:rsid w:val="003B018C"/>
    <w:rsid w:val="00417C60"/>
    <w:rsid w:val="00441C0E"/>
    <w:rsid w:val="00442517"/>
    <w:rsid w:val="00455295"/>
    <w:rsid w:val="00463A43"/>
    <w:rsid w:val="004A291E"/>
    <w:rsid w:val="004A6115"/>
    <w:rsid w:val="004C440B"/>
    <w:rsid w:val="00521E21"/>
    <w:rsid w:val="005442EB"/>
    <w:rsid w:val="00557593"/>
    <w:rsid w:val="00580497"/>
    <w:rsid w:val="005B0B26"/>
    <w:rsid w:val="00620A83"/>
    <w:rsid w:val="006310EB"/>
    <w:rsid w:val="00654E1C"/>
    <w:rsid w:val="0068514B"/>
    <w:rsid w:val="00695FC9"/>
    <w:rsid w:val="006B7F61"/>
    <w:rsid w:val="006C0A4C"/>
    <w:rsid w:val="006C3372"/>
    <w:rsid w:val="006E52EE"/>
    <w:rsid w:val="0070442B"/>
    <w:rsid w:val="00717F0E"/>
    <w:rsid w:val="00742B84"/>
    <w:rsid w:val="0074409D"/>
    <w:rsid w:val="00762F77"/>
    <w:rsid w:val="00781CE9"/>
    <w:rsid w:val="007C5AF9"/>
    <w:rsid w:val="007D0CB6"/>
    <w:rsid w:val="007D6EE1"/>
    <w:rsid w:val="007F3AA4"/>
    <w:rsid w:val="00873EC2"/>
    <w:rsid w:val="008A5924"/>
    <w:rsid w:val="008B1147"/>
    <w:rsid w:val="008B601A"/>
    <w:rsid w:val="008C423A"/>
    <w:rsid w:val="008D7915"/>
    <w:rsid w:val="008E0479"/>
    <w:rsid w:val="0091374F"/>
    <w:rsid w:val="00962D26"/>
    <w:rsid w:val="00991D10"/>
    <w:rsid w:val="009A6F7A"/>
    <w:rsid w:val="009C4EBB"/>
    <w:rsid w:val="009E1E70"/>
    <w:rsid w:val="00A13CAA"/>
    <w:rsid w:val="00A15B52"/>
    <w:rsid w:val="00A36F18"/>
    <w:rsid w:val="00A43E43"/>
    <w:rsid w:val="00A7523F"/>
    <w:rsid w:val="00A837B0"/>
    <w:rsid w:val="00AB5D18"/>
    <w:rsid w:val="00AC08B0"/>
    <w:rsid w:val="00AC20F7"/>
    <w:rsid w:val="00AD3D21"/>
    <w:rsid w:val="00AD4D99"/>
    <w:rsid w:val="00AE1B61"/>
    <w:rsid w:val="00AF36B2"/>
    <w:rsid w:val="00B052F4"/>
    <w:rsid w:val="00B21D2D"/>
    <w:rsid w:val="00B51731"/>
    <w:rsid w:val="00B541EC"/>
    <w:rsid w:val="00BB29CB"/>
    <w:rsid w:val="00BC07DA"/>
    <w:rsid w:val="00BD2F21"/>
    <w:rsid w:val="00C6562E"/>
    <w:rsid w:val="00C86CA9"/>
    <w:rsid w:val="00CE2A2C"/>
    <w:rsid w:val="00CF1084"/>
    <w:rsid w:val="00D15D3E"/>
    <w:rsid w:val="00D350CA"/>
    <w:rsid w:val="00D65172"/>
    <w:rsid w:val="00D82521"/>
    <w:rsid w:val="00DA691C"/>
    <w:rsid w:val="00DE6086"/>
    <w:rsid w:val="00DF6B22"/>
    <w:rsid w:val="00E164BE"/>
    <w:rsid w:val="00E315E3"/>
    <w:rsid w:val="00E422B5"/>
    <w:rsid w:val="00E920C7"/>
    <w:rsid w:val="00EB5CE4"/>
    <w:rsid w:val="00F05947"/>
    <w:rsid w:val="00F26F75"/>
    <w:rsid w:val="00F45C97"/>
    <w:rsid w:val="00F504C3"/>
    <w:rsid w:val="00F53D97"/>
    <w:rsid w:val="00F64D74"/>
    <w:rsid w:val="00F676C1"/>
    <w:rsid w:val="00FA0278"/>
    <w:rsid w:val="00FA4498"/>
    <w:rsid w:val="00FB3000"/>
    <w:rsid w:val="00FB3FF2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8D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Journal name</vt:lpstr>
    </vt:vector>
  </TitlesOfParts>
  <Company>Uni Heidelberg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name</dc:title>
  <dc:subject/>
  <dc:creator>herrle</dc:creator>
  <cp:keywords/>
  <dc:description/>
  <cp:lastModifiedBy>Joerg Meerpohl</cp:lastModifiedBy>
  <cp:revision>6</cp:revision>
  <dcterms:created xsi:type="dcterms:W3CDTF">2012-04-04T11:03:00Z</dcterms:created>
  <dcterms:modified xsi:type="dcterms:W3CDTF">2012-04-04T15:25:00Z</dcterms:modified>
</cp:coreProperties>
</file>