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C78D" w14:textId="77777777" w:rsidR="00C845BD" w:rsidRPr="00491337" w:rsidRDefault="00C845BD" w:rsidP="00C845BD">
      <w:pPr>
        <w:tabs>
          <w:tab w:val="right" w:pos="540"/>
          <w:tab w:val="left" w:pos="72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553"/>
        <w:gridCol w:w="980"/>
        <w:gridCol w:w="1253"/>
      </w:tblGrid>
      <w:tr w:rsidR="00C845BD" w:rsidRPr="00491337" w14:paraId="6FC74CFD" w14:textId="77777777" w:rsidTr="00843CED">
        <w:trPr>
          <w:tblCellSpacing w:w="0" w:type="dxa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51D25306" w14:textId="77777777" w:rsidR="00C845BD" w:rsidRPr="00491337" w:rsidRDefault="00C845BD" w:rsidP="00843CED">
            <w:pPr>
              <w:spacing w:after="0" w:line="240" w:lineRule="auto"/>
              <w:ind w:left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CC7EF1D" w14:textId="77777777" w:rsidR="00C845BD" w:rsidRPr="00491337" w:rsidDel="006D748D" w:rsidRDefault="00C845BD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D2CEE85" w14:textId="77777777" w:rsidR="00C845BD" w:rsidRPr="00491337" w:rsidRDefault="00C845BD" w:rsidP="00843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 xml:space="preserve">Percentage </w:t>
            </w:r>
          </w:p>
        </w:tc>
      </w:tr>
      <w:tr w:rsidR="00C845BD" w:rsidRPr="00491337" w14:paraId="1AAAC716" w14:textId="77777777" w:rsidTr="00843CED">
        <w:trPr>
          <w:tblCellSpacing w:w="0" w:type="dxa"/>
          <w:jc w:val="center"/>
        </w:trPr>
        <w:tc>
          <w:tcPr>
            <w:tcW w:w="0" w:type="auto"/>
          </w:tcPr>
          <w:p w14:paraId="4BE17CAC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78A894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Total Number of SNPs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3E8044A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196,725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6F97282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100.0</w:t>
            </w:r>
          </w:p>
        </w:tc>
      </w:tr>
      <w:tr w:rsidR="00C845BD" w:rsidRPr="00491337" w14:paraId="630B4ABB" w14:textId="77777777" w:rsidTr="00843CED">
        <w:trPr>
          <w:tblCellSpacing w:w="0" w:type="dxa"/>
          <w:jc w:val="center"/>
        </w:trPr>
        <w:tc>
          <w:tcPr>
            <w:tcW w:w="0" w:type="auto"/>
          </w:tcPr>
          <w:p w14:paraId="24A45303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F116086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Technical Quality Control Failures</w:t>
            </w: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8B0C4A0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14,328</w:t>
            </w: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074270F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7.3</w:t>
            </w:r>
          </w:p>
        </w:tc>
      </w:tr>
      <w:tr w:rsidR="00C845BD" w:rsidRPr="00491337" w14:paraId="5B96FF8A" w14:textId="77777777" w:rsidTr="00843CED">
        <w:trPr>
          <w:tblCellSpacing w:w="0" w:type="dxa"/>
          <w:jc w:val="center"/>
        </w:trPr>
        <w:tc>
          <w:tcPr>
            <w:tcW w:w="0" w:type="auto"/>
          </w:tcPr>
          <w:p w14:paraId="433ED16F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BF55F92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SNP Mapping problem</w:t>
            </w: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F60527B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5,248</w:t>
            </w: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D492ED8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C845BD" w:rsidRPr="00491337" w14:paraId="13AAB4A0" w14:textId="77777777" w:rsidTr="00843CED">
        <w:trPr>
          <w:tblCellSpacing w:w="0" w:type="dxa"/>
          <w:jc w:val="center"/>
        </w:trPr>
        <w:tc>
          <w:tcPr>
            <w:tcW w:w="0" w:type="auto"/>
          </w:tcPr>
          <w:p w14:paraId="4AD640A0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187A1EC2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Discordant (GenoSNP)</w:t>
            </w: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1FFAA9C8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1,561</w:t>
            </w: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E50250F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</w:tr>
      <w:tr w:rsidR="00C845BD" w:rsidRPr="00491337" w14:paraId="61C9FDA6" w14:textId="77777777" w:rsidTr="00843CED">
        <w:trPr>
          <w:tblCellSpacing w:w="0" w:type="dxa"/>
          <w:jc w:val="center"/>
        </w:trPr>
        <w:tc>
          <w:tcPr>
            <w:tcW w:w="0" w:type="auto"/>
          </w:tcPr>
          <w:p w14:paraId="16E0217D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2F717734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Discordant (HapMap)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2EF6C19C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1,111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4B6E4E98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C845BD" w:rsidRPr="00491337" w14:paraId="551DB1BB" w14:textId="77777777" w:rsidTr="00843CED">
        <w:trPr>
          <w:tblCellSpacing w:w="0" w:type="dxa"/>
          <w:jc w:val="center"/>
        </w:trPr>
        <w:tc>
          <w:tcPr>
            <w:tcW w:w="0" w:type="auto"/>
          </w:tcPr>
          <w:p w14:paraId="1D14C0BE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40330108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Monomorphic &amp; passed QC</w:t>
            </w: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7FBB58BC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13,379</w:t>
            </w:r>
          </w:p>
        </w:tc>
        <w:tc>
          <w:tcPr>
            <w:tcW w:w="0" w:type="auto"/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5148136A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6.8</w:t>
            </w:r>
          </w:p>
        </w:tc>
      </w:tr>
      <w:tr w:rsidR="00C845BD" w:rsidRPr="00491337" w14:paraId="48382254" w14:textId="77777777" w:rsidTr="00843CED">
        <w:trPr>
          <w:tblCellSpacing w:w="0" w:type="dxa"/>
          <w:jc w:val="center"/>
        </w:trPr>
        <w:tc>
          <w:tcPr>
            <w:tcW w:w="0" w:type="auto"/>
          </w:tcPr>
          <w:p w14:paraId="6F38462C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5CE8EDC2" w14:textId="77777777" w:rsidR="00C845BD" w:rsidRPr="00491337" w:rsidRDefault="00C845BD" w:rsidP="00843C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Polymorphic &amp; passed QC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6EF61B58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sz w:val="24"/>
                <w:szCs w:val="24"/>
              </w:rPr>
              <w:t>161,098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14:paraId="7283E013" w14:textId="77777777" w:rsidR="00C845BD" w:rsidRPr="00491337" w:rsidRDefault="00C845BD" w:rsidP="00843C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13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81.9</w:t>
            </w:r>
          </w:p>
        </w:tc>
      </w:tr>
    </w:tbl>
    <w:p w14:paraId="2C89B9DF" w14:textId="77777777" w:rsidR="00C845BD" w:rsidRPr="00491337" w:rsidRDefault="00C845BD" w:rsidP="00C845B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AAC732F" w14:textId="311D4651" w:rsidR="00C845BD" w:rsidRPr="00491337" w:rsidRDefault="00FE5031" w:rsidP="00C845BD">
      <w:pPr>
        <w:ind w:hanging="480"/>
        <w:rPr>
          <w:rFonts w:ascii="Times New Roman" w:eastAsia="Times New Roman" w:hAnsi="Times New Roman"/>
          <w:sz w:val="24"/>
          <w:szCs w:val="24"/>
        </w:rPr>
      </w:pPr>
      <w:r>
        <w:rPr>
          <w:rStyle w:val="id"/>
          <w:rFonts w:ascii="Times New Roman" w:eastAsia="Times New Roman" w:hAnsi="Times New Roman"/>
          <w:b/>
          <w:sz w:val="24"/>
          <w:szCs w:val="24"/>
        </w:rPr>
        <w:t xml:space="preserve">Supporting Information </w:t>
      </w:r>
      <w:r w:rsidR="00C845BD">
        <w:rPr>
          <w:rStyle w:val="id"/>
          <w:rFonts w:ascii="Times New Roman" w:eastAsia="Times New Roman" w:hAnsi="Times New Roman"/>
          <w:b/>
          <w:sz w:val="24"/>
          <w:szCs w:val="24"/>
        </w:rPr>
        <w:t>Table </w:t>
      </w:r>
      <w:r w:rsidR="00E345BF">
        <w:rPr>
          <w:rStyle w:val="id"/>
          <w:rFonts w:ascii="Times New Roman" w:eastAsia="Times New Roman" w:hAnsi="Times New Roman"/>
          <w:b/>
          <w:sz w:val="24"/>
          <w:szCs w:val="24"/>
        </w:rPr>
        <w:t>S</w:t>
      </w:r>
      <w:r w:rsidR="00C845BD">
        <w:rPr>
          <w:rStyle w:val="id"/>
          <w:rFonts w:ascii="Times New Roman" w:eastAsia="Times New Roman" w:hAnsi="Times New Roman"/>
          <w:b/>
          <w:sz w:val="24"/>
          <w:szCs w:val="24"/>
        </w:rPr>
        <w:t>2</w:t>
      </w:r>
      <w:r w:rsidR="00C845BD" w:rsidRPr="00491337">
        <w:rPr>
          <w:rStyle w:val="id"/>
          <w:rFonts w:ascii="Times New Roman" w:eastAsia="Times New Roman" w:hAnsi="Times New Roman"/>
          <w:b/>
          <w:sz w:val="24"/>
          <w:szCs w:val="24"/>
        </w:rPr>
        <w:t>:</w:t>
      </w:r>
      <w:r w:rsidR="00C845BD" w:rsidRPr="00491337">
        <w:rPr>
          <w:rStyle w:val="id"/>
          <w:rFonts w:ascii="Times New Roman" w:eastAsia="Times New Roman" w:hAnsi="Times New Roman"/>
          <w:sz w:val="24"/>
          <w:szCs w:val="24"/>
        </w:rPr>
        <w:t xml:space="preserve"> </w:t>
      </w:r>
      <w:r w:rsidR="00C845BD" w:rsidRPr="00491337">
        <w:rPr>
          <w:rStyle w:val="content"/>
          <w:rFonts w:ascii="Times New Roman" w:eastAsia="Times New Roman" w:hAnsi="Times New Roman"/>
          <w:sz w:val="24"/>
          <w:szCs w:val="24"/>
        </w:rPr>
        <w:t xml:space="preserve">Quality control outcomes by SNP. “Technical Quality Control Failures” refers to SNPs failing steps 1–7 in </w:t>
      </w:r>
      <w:r>
        <w:rPr>
          <w:rStyle w:val="content"/>
          <w:rFonts w:ascii="Times New Roman" w:eastAsia="Times New Roman" w:hAnsi="Times New Roman"/>
          <w:sz w:val="24"/>
          <w:szCs w:val="24"/>
        </w:rPr>
        <w:t>Supporting Information</w:t>
      </w:r>
      <w:bookmarkStart w:id="0" w:name="_GoBack"/>
      <w:bookmarkEnd w:id="0"/>
      <w:r w:rsidR="00C845BD" w:rsidRPr="00491337">
        <w:rPr>
          <w:rStyle w:val="content"/>
          <w:rFonts w:ascii="Times New Roman" w:eastAsia="Times New Roman" w:hAnsi="Times New Roman"/>
          <w:sz w:val="24"/>
          <w:szCs w:val="24"/>
        </w:rPr>
        <w:t xml:space="preserve"> Table</w:t>
      </w:r>
      <w:r w:rsidR="00C845BD">
        <w:rPr>
          <w:rStyle w:val="content"/>
          <w:rFonts w:ascii="Times New Roman" w:eastAsia="Times New Roman" w:hAnsi="Times New Roman"/>
          <w:sz w:val="24"/>
          <w:szCs w:val="24"/>
        </w:rPr>
        <w:t xml:space="preserve"> S3</w:t>
      </w:r>
      <w:r w:rsidR="00C845BD" w:rsidRPr="00491337">
        <w:rPr>
          <w:rStyle w:val="content"/>
          <w:rFonts w:ascii="Times New Roman" w:eastAsia="Times New Roman" w:hAnsi="Times New Roman"/>
          <w:sz w:val="24"/>
          <w:szCs w:val="24"/>
        </w:rPr>
        <w:t>.</w:t>
      </w:r>
    </w:p>
    <w:p w14:paraId="04CB9D62" w14:textId="77777777" w:rsidR="00C574C3" w:rsidRDefault="00C574C3"/>
    <w:sectPr w:rsidR="00C574C3" w:rsidSect="005555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D"/>
    <w:rsid w:val="001B42B4"/>
    <w:rsid w:val="00555587"/>
    <w:rsid w:val="0099606A"/>
    <w:rsid w:val="00C574C3"/>
    <w:rsid w:val="00C845BD"/>
    <w:rsid w:val="00E345BF"/>
    <w:rsid w:val="00FE5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E4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BD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198"/>
    <w:pPr>
      <w:spacing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id">
    <w:name w:val="id"/>
    <w:rsid w:val="00C845BD"/>
  </w:style>
  <w:style w:type="character" w:customStyle="1" w:styleId="content">
    <w:name w:val="content"/>
    <w:rsid w:val="00C845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BD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4198"/>
    <w:pPr>
      <w:spacing w:line="240" w:lineRule="auto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id">
    <w:name w:val="id"/>
    <w:rsid w:val="00C845BD"/>
  </w:style>
  <w:style w:type="character" w:customStyle="1" w:styleId="content">
    <w:name w:val="content"/>
    <w:rsid w:val="00C8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>Rutgers University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Buyske</dc:creator>
  <cp:keywords/>
  <dc:description/>
  <cp:lastModifiedBy>Steve Buyske</cp:lastModifiedBy>
  <cp:revision>3</cp:revision>
  <dcterms:created xsi:type="dcterms:W3CDTF">2012-03-27T16:12:00Z</dcterms:created>
  <dcterms:modified xsi:type="dcterms:W3CDTF">2012-03-27T16:17:00Z</dcterms:modified>
</cp:coreProperties>
</file>