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57" w:rsidRPr="0000144A" w:rsidRDefault="007E3C57" w:rsidP="0000144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0144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00144A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00144A">
        <w:rPr>
          <w:rFonts w:ascii="Times New Roman" w:hAnsi="Times New Roman" w:cs="Times New Roman"/>
          <w:b/>
          <w:sz w:val="24"/>
          <w:szCs w:val="24"/>
        </w:rPr>
        <w:t>1</w:t>
      </w:r>
      <w:r w:rsidR="001A7A38" w:rsidRPr="0000144A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2B42D4" w:rsidRPr="00001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44A">
        <w:rPr>
          <w:rFonts w:ascii="Times New Roman" w:hAnsi="Times New Roman" w:cs="Times New Roman" w:hint="eastAsia"/>
          <w:b/>
          <w:sz w:val="24"/>
          <w:szCs w:val="24"/>
        </w:rPr>
        <w:t>[</w:t>
      </w:r>
      <w:r w:rsidR="0000144A" w:rsidRPr="0000144A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3</w:t>
      </w:r>
      <w:r w:rsidR="0000144A">
        <w:rPr>
          <w:rFonts w:ascii="Times New Roman" w:hAnsi="Times New Roman" w:cs="Times New Roman" w:hint="eastAsia"/>
          <w:b/>
          <w:sz w:val="24"/>
          <w:szCs w:val="24"/>
        </w:rPr>
        <w:t>H](+)MK-801 binding to mouse brain regions</w:t>
      </w:r>
    </w:p>
    <w:tbl>
      <w:tblPr>
        <w:tblW w:w="5964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8"/>
        <w:gridCol w:w="1276"/>
        <w:gridCol w:w="2410"/>
      </w:tblGrid>
      <w:tr w:rsidR="00434F28" w:rsidRPr="0000144A" w:rsidTr="0000144A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34F28" w:rsidP="0000144A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34F28" w:rsidP="000014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096261" w:rsidP="0000144A">
            <w:pPr>
              <w:widowControl/>
              <w:ind w:firstLineChars="50" w:firstLine="12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Specific b</w:t>
            </w:r>
            <w:r w:rsidR="0000144A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inding</w:t>
            </w:r>
          </w:p>
        </w:tc>
      </w:tr>
      <w:tr w:rsidR="00434F28" w:rsidRPr="0000144A" w:rsidTr="0000144A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34F28" w:rsidP="0000144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Brain region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34F28" w:rsidP="000014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Genotype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00144A" w:rsidP="000014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00144A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f</w:t>
            </w:r>
            <w:r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mol</w:t>
            </w:r>
            <w:proofErr w:type="spellEnd"/>
            <w:r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/mg</w:t>
            </w:r>
            <w:r w:rsidRPr="0000144A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protein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434F28" w:rsidRPr="0000144A" w:rsidTr="0000144A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34F28" w:rsidP="0000144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Frontal cortex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34F28" w:rsidP="000014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WT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E735E8" w:rsidP="000014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0144A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2.92</w:t>
            </w:r>
            <w:r w:rsidR="00434F28"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± 0.0</w:t>
            </w:r>
            <w:r w:rsidRPr="0000144A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434F28" w:rsidRPr="0000144A" w:rsidTr="0000144A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34F28" w:rsidP="0000144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34F28" w:rsidP="000014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0144A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S</w:t>
            </w:r>
            <w:r w:rsidRPr="0000144A">
              <w:rPr>
                <w:rFonts w:ascii="Times New Roman" w:eastAsia="ＭＳ Ｐゴシック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rr</w:t>
            </w:r>
            <w:proofErr w:type="spellEnd"/>
            <w:r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E735E8" w:rsidP="000014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0144A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2.70</w:t>
            </w:r>
            <w:r w:rsidR="00434F28"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± 0.03</w:t>
            </w:r>
          </w:p>
        </w:tc>
      </w:tr>
      <w:tr w:rsidR="00434F28" w:rsidRPr="0000144A" w:rsidTr="0000144A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34F28" w:rsidP="0000144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Hippocampus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34F28" w:rsidP="000014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WT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C79BE" w:rsidP="000014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0144A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="00434F28"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  <w:r w:rsidR="00434F28" w:rsidRPr="0000144A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 w:rsidR="00434F28"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± 0.0</w:t>
            </w:r>
            <w:r w:rsidRPr="0000144A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434F28" w:rsidRPr="0000144A" w:rsidTr="0000144A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34F28" w:rsidP="0000144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34F28" w:rsidP="000014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0144A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S</w:t>
            </w:r>
            <w:r w:rsidRPr="0000144A">
              <w:rPr>
                <w:rFonts w:ascii="Times New Roman" w:eastAsia="ＭＳ Ｐゴシック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rr</w:t>
            </w:r>
            <w:proofErr w:type="spellEnd"/>
            <w:r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C79BE" w:rsidP="000014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0144A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2.69</w:t>
            </w:r>
            <w:r w:rsidR="00434F28"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± 0.0</w:t>
            </w:r>
            <w:r w:rsidRPr="0000144A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434F28" w:rsidRPr="0000144A" w:rsidTr="0000144A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34F28" w:rsidP="0000144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Striatum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34F28" w:rsidP="000014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WT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C79BE" w:rsidP="000014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0144A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1.23</w:t>
            </w:r>
            <w:r w:rsidR="00434F28"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± 0.0</w:t>
            </w:r>
            <w:r w:rsidRPr="0000144A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434F28" w:rsidRPr="0000144A" w:rsidTr="0000144A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34F28" w:rsidP="0000144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34F28" w:rsidP="000014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0144A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S</w:t>
            </w:r>
            <w:r w:rsidRPr="0000144A">
              <w:rPr>
                <w:rFonts w:ascii="Times New Roman" w:eastAsia="ＭＳ Ｐゴシック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rr</w:t>
            </w:r>
            <w:proofErr w:type="spellEnd"/>
            <w:r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C79BE" w:rsidP="000014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0144A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1.26</w:t>
            </w:r>
            <w:r w:rsidR="00434F28"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± 0.04</w:t>
            </w:r>
          </w:p>
        </w:tc>
      </w:tr>
      <w:tr w:rsidR="00434F28" w:rsidRPr="0000144A" w:rsidTr="0000144A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34F28" w:rsidP="0000144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Cerebellum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34F28" w:rsidP="000014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WT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21302F" w:rsidP="000014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00144A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  <w:r w:rsidR="00434F28"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± 0.0</w:t>
            </w:r>
            <w:r w:rsidRPr="0000144A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434F28" w:rsidRPr="0000144A" w:rsidTr="0000144A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34F28" w:rsidP="0000144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434F28" w:rsidP="000014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0144A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S</w:t>
            </w:r>
            <w:r w:rsidRPr="0000144A">
              <w:rPr>
                <w:rFonts w:ascii="Times New Roman" w:eastAsia="ＭＳ Ｐゴシック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rr</w:t>
            </w:r>
            <w:proofErr w:type="spellEnd"/>
            <w:r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F28" w:rsidRPr="0000144A" w:rsidRDefault="0021302F" w:rsidP="000014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00144A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  <w:r w:rsidR="00434F28" w:rsidRPr="000014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± 0.01</w:t>
            </w:r>
          </w:p>
        </w:tc>
      </w:tr>
    </w:tbl>
    <w:p w:rsidR="00AA7D02" w:rsidRDefault="000F2FC3" w:rsidP="0000144A">
      <w:pPr>
        <w:jc w:val="left"/>
        <w:rPr>
          <w:rFonts w:ascii="Times New Roman" w:hAnsi="Times New Roman" w:cs="Times New Roman"/>
          <w:sz w:val="24"/>
          <w:szCs w:val="24"/>
        </w:rPr>
      </w:pPr>
      <w:r w:rsidRPr="0000144A">
        <w:rPr>
          <w:rFonts w:ascii="Times New Roman" w:hAnsi="Times New Roman" w:cs="Times New Roman" w:hint="eastAsia"/>
          <w:sz w:val="24"/>
          <w:szCs w:val="24"/>
        </w:rPr>
        <w:t>The v</w:t>
      </w:r>
      <w:r w:rsidRPr="0000144A">
        <w:rPr>
          <w:rFonts w:ascii="Times New Roman" w:hAnsi="Times New Roman" w:cs="Times New Roman"/>
          <w:sz w:val="24"/>
          <w:szCs w:val="24"/>
        </w:rPr>
        <w:t>alues</w:t>
      </w:r>
      <w:r w:rsidR="001A7A38" w:rsidRPr="0000144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5FAF" w:rsidRPr="0000144A">
        <w:rPr>
          <w:rFonts w:ascii="Times New Roman" w:hAnsi="Times New Roman" w:cs="Times New Roman"/>
          <w:sz w:val="24"/>
          <w:szCs w:val="24"/>
        </w:rPr>
        <w:t>are the mean</w:t>
      </w:r>
      <w:r w:rsidR="001A7A38" w:rsidRPr="0000144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5FAF" w:rsidRPr="0000144A">
        <w:rPr>
          <w:rFonts w:ascii="Times New Roman" w:hAnsi="Times New Roman" w:cs="Times New Roman"/>
          <w:sz w:val="24"/>
          <w:szCs w:val="24"/>
        </w:rPr>
        <w:t>±</w:t>
      </w:r>
      <w:r w:rsidR="001A7A38" w:rsidRPr="0000144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5FAF" w:rsidRPr="0000144A">
        <w:rPr>
          <w:rFonts w:ascii="Times New Roman" w:hAnsi="Times New Roman" w:cs="Times New Roman"/>
          <w:sz w:val="24"/>
          <w:szCs w:val="24"/>
        </w:rPr>
        <w:t>S</w:t>
      </w:r>
      <w:r w:rsidR="00096261">
        <w:rPr>
          <w:rFonts w:ascii="Times New Roman" w:hAnsi="Times New Roman" w:cs="Times New Roman" w:hint="eastAsia"/>
          <w:sz w:val="24"/>
          <w:szCs w:val="24"/>
        </w:rPr>
        <w:t>.</w:t>
      </w:r>
      <w:r w:rsidR="006D5FAF" w:rsidRPr="0000144A">
        <w:rPr>
          <w:rFonts w:ascii="Times New Roman" w:hAnsi="Times New Roman" w:cs="Times New Roman"/>
          <w:sz w:val="24"/>
          <w:szCs w:val="24"/>
        </w:rPr>
        <w:t>E</w:t>
      </w:r>
      <w:r w:rsidR="00096261">
        <w:rPr>
          <w:rFonts w:ascii="Times New Roman" w:hAnsi="Times New Roman" w:cs="Times New Roman" w:hint="eastAsia"/>
          <w:sz w:val="24"/>
          <w:szCs w:val="24"/>
        </w:rPr>
        <w:t>.</w:t>
      </w:r>
      <w:r w:rsidR="006D5FAF" w:rsidRPr="0000144A">
        <w:rPr>
          <w:rFonts w:ascii="Times New Roman" w:hAnsi="Times New Roman" w:cs="Times New Roman"/>
          <w:sz w:val="24"/>
          <w:szCs w:val="24"/>
        </w:rPr>
        <w:t>M</w:t>
      </w:r>
      <w:r w:rsidR="00096261">
        <w:rPr>
          <w:rFonts w:ascii="Times New Roman" w:hAnsi="Times New Roman" w:cs="Times New Roman" w:hint="eastAsia"/>
          <w:sz w:val="24"/>
          <w:szCs w:val="24"/>
        </w:rPr>
        <w:t>.</w:t>
      </w:r>
      <w:r w:rsidR="00E735E8" w:rsidRPr="0000144A">
        <w:rPr>
          <w:rFonts w:ascii="Times New Roman" w:hAnsi="Times New Roman" w:cs="Times New Roman" w:hint="eastAsia"/>
          <w:sz w:val="24"/>
          <w:szCs w:val="24"/>
        </w:rPr>
        <w:t xml:space="preserve"> (n=</w:t>
      </w:r>
      <w:r w:rsidR="009F1E0B" w:rsidRPr="0000144A">
        <w:rPr>
          <w:rFonts w:ascii="Times New Roman" w:hAnsi="Times New Roman" w:cs="Times New Roman" w:hint="eastAsia"/>
          <w:sz w:val="24"/>
          <w:szCs w:val="24"/>
        </w:rPr>
        <w:t>7</w:t>
      </w:r>
      <w:r w:rsidR="000E6706" w:rsidRPr="0000144A">
        <w:rPr>
          <w:rFonts w:ascii="Times New Roman" w:hAnsi="Times New Roman" w:cs="Times New Roman" w:hint="eastAsia"/>
          <w:sz w:val="24"/>
          <w:szCs w:val="24"/>
        </w:rPr>
        <w:t>)</w:t>
      </w:r>
      <w:r w:rsidR="006D5FAF" w:rsidRPr="0000144A">
        <w:rPr>
          <w:rFonts w:ascii="Times New Roman" w:hAnsi="Times New Roman" w:cs="Times New Roman"/>
          <w:sz w:val="24"/>
          <w:szCs w:val="24"/>
        </w:rPr>
        <w:t>.</w:t>
      </w:r>
    </w:p>
    <w:p w:rsidR="009E5621" w:rsidRPr="0000144A" w:rsidRDefault="0000144A" w:rsidP="0000144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Specific binding of [</w:t>
      </w:r>
      <w:r w:rsidRPr="0000144A"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H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](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+)-MK-8</w:t>
      </w:r>
      <w:r w:rsidR="00E515F0">
        <w:rPr>
          <w:rFonts w:ascii="Times New Roman" w:hAnsi="Times New Roman" w:cs="Times New Roman" w:hint="eastAsia"/>
          <w:sz w:val="24"/>
          <w:szCs w:val="24"/>
        </w:rPr>
        <w:t xml:space="preserve">01 (3 </w:t>
      </w:r>
      <w:proofErr w:type="spellStart"/>
      <w:r w:rsidR="00E515F0">
        <w:rPr>
          <w:rFonts w:ascii="Times New Roman" w:hAnsi="Times New Roman" w:cs="Times New Roman" w:hint="eastAsia"/>
          <w:sz w:val="24"/>
          <w:szCs w:val="24"/>
        </w:rPr>
        <w:t>nM</w:t>
      </w:r>
      <w:proofErr w:type="spellEnd"/>
      <w:r w:rsidR="00E515F0">
        <w:rPr>
          <w:rFonts w:ascii="Times New Roman" w:hAnsi="Times New Roman" w:cs="Times New Roman" w:hint="eastAsia"/>
          <w:sz w:val="24"/>
          <w:szCs w:val="24"/>
        </w:rPr>
        <w:t xml:space="preserve">; 1.02 </w:t>
      </w:r>
      <w:proofErr w:type="spellStart"/>
      <w:r w:rsidR="00E515F0">
        <w:rPr>
          <w:rFonts w:ascii="Times New Roman" w:hAnsi="Times New Roman" w:cs="Times New Roman" w:hint="eastAsia"/>
          <w:sz w:val="24"/>
          <w:szCs w:val="24"/>
        </w:rPr>
        <w:t>TBq</w:t>
      </w:r>
      <w:proofErr w:type="spellEnd"/>
      <w:r w:rsidR="00E515F0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="00E515F0">
        <w:rPr>
          <w:rFonts w:ascii="Times New Roman" w:hAnsi="Times New Roman" w:cs="Times New Roman" w:hint="eastAsia"/>
          <w:sz w:val="24"/>
          <w:szCs w:val="24"/>
        </w:rPr>
        <w:t>mmol</w:t>
      </w:r>
      <w:proofErr w:type="spellEnd"/>
      <w:r w:rsidR="00E515F0">
        <w:rPr>
          <w:rFonts w:ascii="Times New Roman" w:hAnsi="Times New Roman" w:cs="Times New Roman" w:hint="eastAsia"/>
          <w:sz w:val="24"/>
          <w:szCs w:val="24"/>
        </w:rPr>
        <w:t>, Perkin</w:t>
      </w:r>
      <w:r>
        <w:rPr>
          <w:rFonts w:ascii="Times New Roman" w:hAnsi="Times New Roman" w:cs="Times New Roman" w:hint="eastAsia"/>
          <w:sz w:val="24"/>
          <w:szCs w:val="24"/>
        </w:rPr>
        <w:t xml:space="preserve">Elmer, MA, USA) to the brain membranes was determined in the presence of 10 </w:t>
      </w:r>
      <w:proofErr w:type="spellStart"/>
      <w:r w:rsidRPr="0000144A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 w:hint="eastAsia"/>
          <w:sz w:val="24"/>
          <w:szCs w:val="24"/>
        </w:rPr>
        <w:t>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of (+)-MK-801.</w:t>
      </w:r>
    </w:p>
    <w:sectPr w:rsidR="009E5621" w:rsidRPr="0000144A" w:rsidSect="0065593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B9" w:rsidRDefault="00D44BB9" w:rsidP="000429CF">
      <w:r>
        <w:separator/>
      </w:r>
    </w:p>
  </w:endnote>
  <w:endnote w:type="continuationSeparator" w:id="0">
    <w:p w:rsidR="00D44BB9" w:rsidRDefault="00D44BB9" w:rsidP="0004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B9" w:rsidRDefault="00D44BB9" w:rsidP="000429CF">
      <w:r>
        <w:separator/>
      </w:r>
    </w:p>
  </w:footnote>
  <w:footnote w:type="continuationSeparator" w:id="0">
    <w:p w:rsidR="00D44BB9" w:rsidRDefault="00D44BB9" w:rsidP="0004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CF" w:rsidRDefault="0000144A" w:rsidP="006559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207398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1" name="Genko:A4:20:20:L:2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3765" cy="573214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Genko:A4:20:20:L:2::" o:spid="_x0000_s1026" style="position:absolute;left:0;text-align:left;margin-left:85pt;margin-top:1in;width:671.95pt;height:451.35pt;z-index:2520739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" filled="f" strokecolor="#009300" strokeweight="1pt">
              <v:fill opacity="0"/>
              <v:textbox inset="5.85pt,.7pt,5.85pt,.7p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CF"/>
    <w:rsid w:val="0000111D"/>
    <w:rsid w:val="0000144A"/>
    <w:rsid w:val="00015FC6"/>
    <w:rsid w:val="000224C1"/>
    <w:rsid w:val="000429CF"/>
    <w:rsid w:val="000722E5"/>
    <w:rsid w:val="000815E8"/>
    <w:rsid w:val="000844F8"/>
    <w:rsid w:val="00096261"/>
    <w:rsid w:val="000A3181"/>
    <w:rsid w:val="000E6706"/>
    <w:rsid w:val="000F2FC3"/>
    <w:rsid w:val="001000D6"/>
    <w:rsid w:val="001607A0"/>
    <w:rsid w:val="00183F09"/>
    <w:rsid w:val="00196E64"/>
    <w:rsid w:val="001A19A0"/>
    <w:rsid w:val="001A7A38"/>
    <w:rsid w:val="001B3CAA"/>
    <w:rsid w:val="001F1482"/>
    <w:rsid w:val="002108C6"/>
    <w:rsid w:val="0021302F"/>
    <w:rsid w:val="00224B72"/>
    <w:rsid w:val="002252E2"/>
    <w:rsid w:val="00251CD8"/>
    <w:rsid w:val="00260194"/>
    <w:rsid w:val="00266709"/>
    <w:rsid w:val="0028467F"/>
    <w:rsid w:val="00291F69"/>
    <w:rsid w:val="0029315C"/>
    <w:rsid w:val="002A15BB"/>
    <w:rsid w:val="002B42D4"/>
    <w:rsid w:val="002B57A9"/>
    <w:rsid w:val="002C4014"/>
    <w:rsid w:val="002D3CF6"/>
    <w:rsid w:val="002E1E16"/>
    <w:rsid w:val="002E3F5F"/>
    <w:rsid w:val="002F707F"/>
    <w:rsid w:val="00334226"/>
    <w:rsid w:val="00355BC2"/>
    <w:rsid w:val="003703CA"/>
    <w:rsid w:val="003A3B0B"/>
    <w:rsid w:val="003A5827"/>
    <w:rsid w:val="003B05B7"/>
    <w:rsid w:val="003E179D"/>
    <w:rsid w:val="00421A90"/>
    <w:rsid w:val="00434F28"/>
    <w:rsid w:val="00442001"/>
    <w:rsid w:val="00482AAB"/>
    <w:rsid w:val="00483C61"/>
    <w:rsid w:val="004A57B0"/>
    <w:rsid w:val="004B1F6A"/>
    <w:rsid w:val="004B6C27"/>
    <w:rsid w:val="004C79BE"/>
    <w:rsid w:val="004E0225"/>
    <w:rsid w:val="00516A3F"/>
    <w:rsid w:val="00517BC7"/>
    <w:rsid w:val="005206B3"/>
    <w:rsid w:val="005253E9"/>
    <w:rsid w:val="0052692A"/>
    <w:rsid w:val="005346BC"/>
    <w:rsid w:val="005410A8"/>
    <w:rsid w:val="00572636"/>
    <w:rsid w:val="005C49D2"/>
    <w:rsid w:val="005F0B45"/>
    <w:rsid w:val="005F3EDF"/>
    <w:rsid w:val="00633981"/>
    <w:rsid w:val="0065593C"/>
    <w:rsid w:val="00673316"/>
    <w:rsid w:val="0069064A"/>
    <w:rsid w:val="006C292B"/>
    <w:rsid w:val="006D0B40"/>
    <w:rsid w:val="006D5FAF"/>
    <w:rsid w:val="006F2D68"/>
    <w:rsid w:val="006F3853"/>
    <w:rsid w:val="0074333D"/>
    <w:rsid w:val="007960B1"/>
    <w:rsid w:val="007D4B47"/>
    <w:rsid w:val="007E3C57"/>
    <w:rsid w:val="007F7C85"/>
    <w:rsid w:val="00812D19"/>
    <w:rsid w:val="008168EB"/>
    <w:rsid w:val="00831A04"/>
    <w:rsid w:val="00832019"/>
    <w:rsid w:val="00855CD3"/>
    <w:rsid w:val="00890DEA"/>
    <w:rsid w:val="00897E7C"/>
    <w:rsid w:val="008B0C1B"/>
    <w:rsid w:val="008B4AB4"/>
    <w:rsid w:val="008B6943"/>
    <w:rsid w:val="008C6A1B"/>
    <w:rsid w:val="008D178E"/>
    <w:rsid w:val="008D53DC"/>
    <w:rsid w:val="008E04BD"/>
    <w:rsid w:val="008F19E5"/>
    <w:rsid w:val="009335F9"/>
    <w:rsid w:val="009B151C"/>
    <w:rsid w:val="009D129D"/>
    <w:rsid w:val="009E13A3"/>
    <w:rsid w:val="009E5621"/>
    <w:rsid w:val="009E65FB"/>
    <w:rsid w:val="009F1E0B"/>
    <w:rsid w:val="00A16889"/>
    <w:rsid w:val="00A43A97"/>
    <w:rsid w:val="00A45564"/>
    <w:rsid w:val="00AA7D02"/>
    <w:rsid w:val="00AC7E92"/>
    <w:rsid w:val="00AE0699"/>
    <w:rsid w:val="00AE5E1E"/>
    <w:rsid w:val="00AF0CB2"/>
    <w:rsid w:val="00B13DF7"/>
    <w:rsid w:val="00B1557B"/>
    <w:rsid w:val="00B1735C"/>
    <w:rsid w:val="00B50AF3"/>
    <w:rsid w:val="00B86503"/>
    <w:rsid w:val="00B871F3"/>
    <w:rsid w:val="00BA1A9E"/>
    <w:rsid w:val="00BC0A81"/>
    <w:rsid w:val="00BC4B51"/>
    <w:rsid w:val="00BC73BA"/>
    <w:rsid w:val="00C05527"/>
    <w:rsid w:val="00C20A99"/>
    <w:rsid w:val="00C221AA"/>
    <w:rsid w:val="00C235BE"/>
    <w:rsid w:val="00C641F7"/>
    <w:rsid w:val="00C71891"/>
    <w:rsid w:val="00C83D26"/>
    <w:rsid w:val="00C85E9F"/>
    <w:rsid w:val="00CA3D5E"/>
    <w:rsid w:val="00CA7A31"/>
    <w:rsid w:val="00CB56F7"/>
    <w:rsid w:val="00CF36C3"/>
    <w:rsid w:val="00D344CF"/>
    <w:rsid w:val="00D37A5B"/>
    <w:rsid w:val="00D40E9F"/>
    <w:rsid w:val="00D41501"/>
    <w:rsid w:val="00D44BB9"/>
    <w:rsid w:val="00D521CE"/>
    <w:rsid w:val="00D53790"/>
    <w:rsid w:val="00D56698"/>
    <w:rsid w:val="00D57A7E"/>
    <w:rsid w:val="00D63EB3"/>
    <w:rsid w:val="00D939B9"/>
    <w:rsid w:val="00DB22F7"/>
    <w:rsid w:val="00DE745A"/>
    <w:rsid w:val="00DF2C62"/>
    <w:rsid w:val="00E13CFE"/>
    <w:rsid w:val="00E515F0"/>
    <w:rsid w:val="00E735E8"/>
    <w:rsid w:val="00E76A0D"/>
    <w:rsid w:val="00E81999"/>
    <w:rsid w:val="00E973C5"/>
    <w:rsid w:val="00EF1E7E"/>
    <w:rsid w:val="00F1281A"/>
    <w:rsid w:val="00F25353"/>
    <w:rsid w:val="00F308B4"/>
    <w:rsid w:val="00F87776"/>
    <w:rsid w:val="00FA0032"/>
    <w:rsid w:val="00F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9CF"/>
  </w:style>
  <w:style w:type="paragraph" w:styleId="a5">
    <w:name w:val="footer"/>
    <w:basedOn w:val="a"/>
    <w:link w:val="a6"/>
    <w:uiPriority w:val="99"/>
    <w:unhideWhenUsed/>
    <w:rsid w:val="00042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9CF"/>
  </w:style>
  <w:style w:type="paragraph" w:customStyle="1" w:styleId="DecimalAligned">
    <w:name w:val="Decimal Aligned"/>
    <w:basedOn w:val="a"/>
    <w:uiPriority w:val="40"/>
    <w:qFormat/>
    <w:rsid w:val="0065593C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7">
    <w:name w:val="footnote text"/>
    <w:basedOn w:val="a"/>
    <w:link w:val="a8"/>
    <w:uiPriority w:val="99"/>
    <w:unhideWhenUsed/>
    <w:rsid w:val="0065593C"/>
    <w:pPr>
      <w:widowControl/>
      <w:jc w:val="left"/>
    </w:pPr>
    <w:rPr>
      <w:kern w:val="0"/>
      <w:sz w:val="20"/>
      <w:szCs w:val="20"/>
    </w:rPr>
  </w:style>
  <w:style w:type="character" w:customStyle="1" w:styleId="a8">
    <w:name w:val="脚注文字列 (文字)"/>
    <w:basedOn w:val="a0"/>
    <w:link w:val="a7"/>
    <w:uiPriority w:val="99"/>
    <w:rsid w:val="0065593C"/>
    <w:rPr>
      <w:kern w:val="0"/>
      <w:sz w:val="20"/>
      <w:szCs w:val="20"/>
    </w:rPr>
  </w:style>
  <w:style w:type="character" w:styleId="a9">
    <w:name w:val="Subtle Emphasis"/>
    <w:basedOn w:val="a0"/>
    <w:uiPriority w:val="19"/>
    <w:qFormat/>
    <w:rsid w:val="0065593C"/>
    <w:rPr>
      <w:rFonts w:eastAsiaTheme="minorEastAsia" w:cstheme="minorBidi"/>
      <w:bCs w:val="0"/>
      <w:i/>
      <w:iCs/>
      <w:color w:val="808080" w:themeColor="text1" w:themeTint="7F"/>
      <w:szCs w:val="22"/>
      <w:lang w:eastAsia="ja-JP"/>
    </w:rPr>
  </w:style>
  <w:style w:type="table" w:customStyle="1" w:styleId="11">
    <w:name w:val="表 (青)  11"/>
    <w:basedOn w:val="a1"/>
    <w:uiPriority w:val="60"/>
    <w:rsid w:val="0065593C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9CF"/>
  </w:style>
  <w:style w:type="paragraph" w:styleId="a5">
    <w:name w:val="footer"/>
    <w:basedOn w:val="a"/>
    <w:link w:val="a6"/>
    <w:uiPriority w:val="99"/>
    <w:unhideWhenUsed/>
    <w:rsid w:val="00042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9CF"/>
  </w:style>
  <w:style w:type="paragraph" w:customStyle="1" w:styleId="DecimalAligned">
    <w:name w:val="Decimal Aligned"/>
    <w:basedOn w:val="a"/>
    <w:uiPriority w:val="40"/>
    <w:qFormat/>
    <w:rsid w:val="0065593C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7">
    <w:name w:val="footnote text"/>
    <w:basedOn w:val="a"/>
    <w:link w:val="a8"/>
    <w:uiPriority w:val="99"/>
    <w:unhideWhenUsed/>
    <w:rsid w:val="0065593C"/>
    <w:pPr>
      <w:widowControl/>
      <w:jc w:val="left"/>
    </w:pPr>
    <w:rPr>
      <w:kern w:val="0"/>
      <w:sz w:val="20"/>
      <w:szCs w:val="20"/>
    </w:rPr>
  </w:style>
  <w:style w:type="character" w:customStyle="1" w:styleId="a8">
    <w:name w:val="脚注文字列 (文字)"/>
    <w:basedOn w:val="a0"/>
    <w:link w:val="a7"/>
    <w:uiPriority w:val="99"/>
    <w:rsid w:val="0065593C"/>
    <w:rPr>
      <w:kern w:val="0"/>
      <w:sz w:val="20"/>
      <w:szCs w:val="20"/>
    </w:rPr>
  </w:style>
  <w:style w:type="character" w:styleId="a9">
    <w:name w:val="Subtle Emphasis"/>
    <w:basedOn w:val="a0"/>
    <w:uiPriority w:val="19"/>
    <w:qFormat/>
    <w:rsid w:val="0065593C"/>
    <w:rPr>
      <w:rFonts w:eastAsiaTheme="minorEastAsia" w:cstheme="minorBidi"/>
      <w:bCs w:val="0"/>
      <w:i/>
      <w:iCs/>
      <w:color w:val="808080" w:themeColor="text1" w:themeTint="7F"/>
      <w:szCs w:val="22"/>
      <w:lang w:eastAsia="ja-JP"/>
    </w:rPr>
  </w:style>
  <w:style w:type="table" w:customStyle="1" w:styleId="11">
    <w:name w:val="表 (青)  11"/>
    <w:basedOn w:val="a1"/>
    <w:uiPriority w:val="60"/>
    <w:rsid w:val="0065593C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</dc:creator>
  <cp:lastModifiedBy>KENJI HASHIMOTO</cp:lastModifiedBy>
  <cp:revision>4</cp:revision>
  <cp:lastPrinted>2012-03-17T01:01:00Z</cp:lastPrinted>
  <dcterms:created xsi:type="dcterms:W3CDTF">2012-03-17T02:11:00Z</dcterms:created>
  <dcterms:modified xsi:type="dcterms:W3CDTF">2012-03-17T02:30:00Z</dcterms:modified>
</cp:coreProperties>
</file>