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92" w:rsidRPr="00F97C92" w:rsidRDefault="00F97C92" w:rsidP="00F97C92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7C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Figure </w:t>
      </w:r>
      <w:r w:rsidR="00C415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</w:t>
      </w:r>
      <w:r w:rsidRPr="00F97C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3A</w:t>
      </w:r>
      <w:r w:rsidR="003905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F97C92" w:rsidRPr="00F97C92" w:rsidRDefault="00F97C92" w:rsidP="00F97C92">
      <w:pPr>
        <w:keepNext/>
        <w:rPr>
          <w:rFonts w:ascii="Arial" w:eastAsia="Calibri" w:hAnsi="Arial" w:cs="Tms Rmn"/>
          <w:b/>
          <w:color w:val="000000"/>
          <w:sz w:val="24"/>
          <w:szCs w:val="24"/>
        </w:rPr>
      </w:pPr>
      <w:r>
        <w:rPr>
          <w:rFonts w:ascii="Arial" w:eastAsia="Calibri" w:hAnsi="Arial" w:cs="Tms Rmn"/>
          <w:b/>
          <w:noProof/>
          <w:color w:val="000000"/>
          <w:sz w:val="24"/>
          <w:szCs w:val="24"/>
        </w:rPr>
        <w:drawing>
          <wp:inline distT="0" distB="0" distL="0" distR="0">
            <wp:extent cx="5311140" cy="5029200"/>
            <wp:effectExtent l="19050" t="19050" r="2286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26401" r="38509" b="1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5029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360" w:rsidRDefault="00BD5360">
      <w:r>
        <w:br w:type="page"/>
      </w:r>
    </w:p>
    <w:p w:rsidR="00BD5360" w:rsidRPr="00BD5360" w:rsidRDefault="00BD5360" w:rsidP="00BD5360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BD5360">
        <w:rPr>
          <w:rFonts w:ascii="Times New Roman" w:hAnsi="Times New Roman" w:cs="Times New Roman"/>
          <w:b/>
          <w:sz w:val="24"/>
          <w:szCs w:val="24"/>
        </w:rPr>
        <w:lastRenderedPageBreak/>
        <w:t>Figure S</w:t>
      </w:r>
      <w:bookmarkStart w:id="0" w:name="_GoBack"/>
      <w:bookmarkEnd w:id="0"/>
      <w:r w:rsidRPr="00BD5360">
        <w:rPr>
          <w:rFonts w:ascii="Times New Roman" w:hAnsi="Times New Roman" w:cs="Times New Roman"/>
          <w:b/>
          <w:sz w:val="24"/>
          <w:szCs w:val="24"/>
        </w:rPr>
        <w:t>3B.</w:t>
      </w:r>
      <w:r w:rsidRPr="00BD53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D5360" w:rsidRPr="00884ABF" w:rsidRDefault="00BD5360" w:rsidP="00BD5360">
      <w:pPr>
        <w:keepNext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568D7" wp14:editId="2783AFB0">
                <wp:simplePos x="0" y="0"/>
                <wp:positionH relativeFrom="column">
                  <wp:posOffset>2336800</wp:posOffset>
                </wp:positionH>
                <wp:positionV relativeFrom="paragraph">
                  <wp:posOffset>-128270</wp:posOffset>
                </wp:positionV>
                <wp:extent cx="1219200" cy="3251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25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360" w:rsidRPr="0031704E" w:rsidRDefault="00BD5360" w:rsidP="00BD53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0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Patient 13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4pt;margin-top:-10.1pt;width:96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" filled="f" stroked="f">
                <v:path arrowok="t"/>
                <v:textbox style="mso-fit-shape-to-text:t">
                  <w:txbxContent>
                    <w:p w:rsidR="00BD5360" w:rsidRPr="0031704E" w:rsidRDefault="00BD5360" w:rsidP="00BD53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04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Patient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F7B388" wp14:editId="16AF228E">
            <wp:simplePos x="0" y="0"/>
            <wp:positionH relativeFrom="column">
              <wp:posOffset>304800</wp:posOffset>
            </wp:positionH>
            <wp:positionV relativeFrom="paragraph">
              <wp:posOffset>196850</wp:posOffset>
            </wp:positionV>
            <wp:extent cx="5491480" cy="5826125"/>
            <wp:effectExtent l="19050" t="19050" r="13970" b="22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9" t="23199" r="16148" b="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5826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D5360" w:rsidRPr="00884ABF" w:rsidRDefault="00BD5360" w:rsidP="00BD5360">
      <w:pPr>
        <w:spacing w:line="480" w:lineRule="auto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D5344" wp14:editId="7B003296">
                <wp:simplePos x="0" y="0"/>
                <wp:positionH relativeFrom="column">
                  <wp:posOffset>2273300</wp:posOffset>
                </wp:positionH>
                <wp:positionV relativeFrom="paragraph">
                  <wp:posOffset>-815975</wp:posOffset>
                </wp:positionV>
                <wp:extent cx="1219200" cy="3251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25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360" w:rsidRPr="0031704E" w:rsidRDefault="00BD5360" w:rsidP="00BD53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70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Patient 31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9pt;margin-top:-64.25pt;width:96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" filled="f" stroked="f">
                <v:path arrowok="t"/>
                <v:textbox style="mso-fit-shape-to-text:t">
                  <w:txbxContent>
                    <w:p w:rsidR="00BD5360" w:rsidRPr="0031704E" w:rsidRDefault="00BD5360" w:rsidP="00BD53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1704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Patient 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A1B15B" wp14:editId="431DDC7B">
            <wp:simplePos x="0" y="0"/>
            <wp:positionH relativeFrom="column">
              <wp:posOffset>229870</wp:posOffset>
            </wp:positionH>
            <wp:positionV relativeFrom="paragraph">
              <wp:posOffset>-490855</wp:posOffset>
            </wp:positionV>
            <wp:extent cx="5519420" cy="5928360"/>
            <wp:effectExtent l="19050" t="19050" r="24130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4" t="21201" r="24844" b="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5928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>
      <w:pPr>
        <w:spacing w:line="240" w:lineRule="auto"/>
        <w:rPr>
          <w:rFonts w:ascii="Times New Roman" w:hAnsi="Times New Roman" w:cs="Times New Roman"/>
          <w:bCs/>
        </w:rPr>
      </w:pPr>
    </w:p>
    <w:p w:rsidR="00BD5360" w:rsidRDefault="00BD5360" w:rsidP="00BD5360"/>
    <w:p w:rsidR="008F13B9" w:rsidRDefault="008F13B9"/>
    <w:sectPr w:rsidR="008F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92"/>
    <w:rsid w:val="0039058D"/>
    <w:rsid w:val="008F13B9"/>
    <w:rsid w:val="00BD5360"/>
    <w:rsid w:val="00BF5F7C"/>
    <w:rsid w:val="00C41565"/>
    <w:rsid w:val="00F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Keener,Dara S</dc:creator>
  <cp:lastModifiedBy>Keener,Dara S</cp:lastModifiedBy>
  <cp:revision>5</cp:revision>
  <dcterms:created xsi:type="dcterms:W3CDTF">2012-03-14T15:14:00Z</dcterms:created>
  <dcterms:modified xsi:type="dcterms:W3CDTF">2012-03-21T12:45:00Z</dcterms:modified>
</cp:coreProperties>
</file>