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C8" w:rsidRPr="00F555C8" w:rsidRDefault="00F555C8" w:rsidP="00F555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555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Figure </w:t>
      </w:r>
      <w:r w:rsidR="003C2F7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</w:t>
      </w:r>
      <w:r w:rsidRPr="00F555C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F555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bookmarkStart w:id="0" w:name="_GoBack"/>
      <w:bookmarkEnd w:id="0"/>
    </w:p>
    <w:p w:rsidR="00F555C8" w:rsidRPr="00F555C8" w:rsidRDefault="00F555C8" w:rsidP="00F555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555C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                          </w:t>
      </w:r>
    </w:p>
    <w:p w:rsidR="00F555C8" w:rsidRPr="00F555C8" w:rsidRDefault="00F555C8" w:rsidP="00F555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F555C8" w:rsidRPr="00F555C8" w:rsidRDefault="00F555C8" w:rsidP="00F555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F555C8" w:rsidRPr="00F555C8" w:rsidRDefault="00F555C8" w:rsidP="00F555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555C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                                      </w:t>
      </w:r>
    </w:p>
    <w:p w:rsidR="00F555C8" w:rsidRPr="00F555C8" w:rsidRDefault="00F555C8" w:rsidP="00F555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555C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703320" cy="58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B9" w:rsidRDefault="008F13B9"/>
    <w:sectPr w:rsidR="008F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C8"/>
    <w:rsid w:val="003C2F7F"/>
    <w:rsid w:val="00647941"/>
    <w:rsid w:val="008F13B9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Keener,Dara S</dc:creator>
  <cp:lastModifiedBy>Keener,Dara S</cp:lastModifiedBy>
  <cp:revision>3</cp:revision>
  <dcterms:created xsi:type="dcterms:W3CDTF">2012-03-14T15:05:00Z</dcterms:created>
  <dcterms:modified xsi:type="dcterms:W3CDTF">2012-03-14T16:02:00Z</dcterms:modified>
</cp:coreProperties>
</file>