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67068" w14:textId="643671DE" w:rsidR="006E6AC2" w:rsidRPr="002B54FF" w:rsidRDefault="00273F50" w:rsidP="00D63915">
      <w:p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Table S2</w:t>
      </w:r>
      <w:bookmarkStart w:id="0" w:name="_GoBack"/>
      <w:bookmarkEnd w:id="0"/>
    </w:p>
    <w:tbl>
      <w:tblPr>
        <w:tblStyle w:val="TableGrid"/>
        <w:tblW w:w="6007" w:type="dxa"/>
        <w:jc w:val="center"/>
        <w:tblLook w:val="04A0" w:firstRow="1" w:lastRow="0" w:firstColumn="1" w:lastColumn="0" w:noHBand="0" w:noVBand="1"/>
      </w:tblPr>
      <w:tblGrid>
        <w:gridCol w:w="1283"/>
        <w:gridCol w:w="1330"/>
        <w:gridCol w:w="1360"/>
        <w:gridCol w:w="1019"/>
        <w:gridCol w:w="1015"/>
      </w:tblGrid>
      <w:tr w:rsidR="006E6AC2" w:rsidRPr="00017509" w14:paraId="0E397C0D" w14:textId="77777777" w:rsidTr="001B3762">
        <w:trPr>
          <w:trHeight w:val="489"/>
          <w:jc w:val="center"/>
        </w:trPr>
        <w:tc>
          <w:tcPr>
            <w:tcW w:w="0" w:type="auto"/>
          </w:tcPr>
          <w:p w14:paraId="1F82F537" w14:textId="77777777" w:rsidR="006E6AC2" w:rsidRPr="00165CD9" w:rsidRDefault="006E6AC2" w:rsidP="001B3762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GB"/>
              </w:rPr>
            </w:pPr>
            <w:r w:rsidRPr="00165CD9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Effect</w:t>
            </w:r>
          </w:p>
        </w:tc>
        <w:tc>
          <w:tcPr>
            <w:tcW w:w="0" w:type="auto"/>
          </w:tcPr>
          <w:p w14:paraId="7E05F1A1" w14:textId="77777777" w:rsidR="006E6AC2" w:rsidRPr="00017509" w:rsidRDefault="006E6AC2" w:rsidP="001B376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GB"/>
              </w:rPr>
            </w:pPr>
            <w:proofErr w:type="spellStart"/>
            <w:r w:rsidRPr="000175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Num</w:t>
            </w:r>
            <w:proofErr w:type="spellEnd"/>
            <w:r w:rsidRPr="000175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DF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0" w:type="auto"/>
          </w:tcPr>
          <w:p w14:paraId="4513A599" w14:textId="77777777" w:rsidR="006E6AC2" w:rsidRPr="00017509" w:rsidRDefault="006E6AC2" w:rsidP="001B376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GB"/>
              </w:rPr>
            </w:pPr>
            <w:r w:rsidRPr="000175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Den DF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***</w:t>
            </w:r>
          </w:p>
        </w:tc>
        <w:tc>
          <w:tcPr>
            <w:tcW w:w="0" w:type="auto"/>
          </w:tcPr>
          <w:p w14:paraId="1DC4BF04" w14:textId="77777777" w:rsidR="006E6AC2" w:rsidRPr="00017509" w:rsidRDefault="006E6AC2" w:rsidP="001B376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GB"/>
              </w:rPr>
            </w:pPr>
            <w:r w:rsidRPr="00815C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en-GB"/>
              </w:rPr>
              <w:t xml:space="preserve"> </w:t>
            </w:r>
            <w:r w:rsidRPr="000175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Value</w:t>
            </w:r>
          </w:p>
        </w:tc>
        <w:tc>
          <w:tcPr>
            <w:tcW w:w="0" w:type="auto"/>
          </w:tcPr>
          <w:p w14:paraId="1FE0CD87" w14:textId="77777777" w:rsidR="006E6AC2" w:rsidRPr="00815C40" w:rsidRDefault="006E6AC2" w:rsidP="001B376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GB"/>
              </w:rPr>
            </w:pPr>
            <w:r w:rsidRPr="00815C40">
              <w:rPr>
                <w:rFonts w:ascii="Times New Roman" w:eastAsiaTheme="minorHAnsi" w:hAnsi="Times New Roman"/>
                <w:b/>
                <w:i/>
                <w:sz w:val="24"/>
                <w:szCs w:val="18"/>
              </w:rPr>
              <w:t>p-</w:t>
            </w:r>
            <w:r w:rsidRPr="00815C40">
              <w:rPr>
                <w:rFonts w:ascii="Times New Roman" w:eastAsiaTheme="minorHAnsi" w:hAnsi="Times New Roman"/>
                <w:b/>
                <w:sz w:val="24"/>
                <w:szCs w:val="18"/>
              </w:rPr>
              <w:t>Value</w:t>
            </w:r>
          </w:p>
        </w:tc>
      </w:tr>
      <w:tr w:rsidR="006E6AC2" w:rsidRPr="00017509" w14:paraId="33D8DE8E" w14:textId="77777777" w:rsidTr="001B3762">
        <w:trPr>
          <w:trHeight w:val="463"/>
          <w:jc w:val="center"/>
        </w:trPr>
        <w:tc>
          <w:tcPr>
            <w:tcW w:w="0" w:type="auto"/>
          </w:tcPr>
          <w:p w14:paraId="4E58C78D" w14:textId="77777777" w:rsidR="006E6AC2" w:rsidRPr="00017509" w:rsidRDefault="006E6AC2" w:rsidP="001B376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Chemicals</w:t>
            </w:r>
          </w:p>
        </w:tc>
        <w:tc>
          <w:tcPr>
            <w:tcW w:w="0" w:type="auto"/>
          </w:tcPr>
          <w:p w14:paraId="3EEC5B57" w14:textId="77777777" w:rsidR="006E6AC2" w:rsidRPr="00017509" w:rsidRDefault="006E6AC2" w:rsidP="001B376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GB"/>
              </w:rPr>
            </w:pPr>
            <w:r w:rsidRPr="0001750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</w:tcPr>
          <w:p w14:paraId="0C7900C2" w14:textId="77777777" w:rsidR="006E6AC2" w:rsidRPr="00017509" w:rsidRDefault="006E6AC2" w:rsidP="001B376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GB"/>
              </w:rPr>
            </w:pPr>
            <w:r w:rsidRPr="0001750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0" w:type="auto"/>
          </w:tcPr>
          <w:p w14:paraId="191ED863" w14:textId="77777777" w:rsidR="006E6AC2" w:rsidRPr="00017509" w:rsidRDefault="006E6AC2" w:rsidP="001B376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GB"/>
              </w:rPr>
            </w:pPr>
            <w:r w:rsidRPr="0001750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3.72</w:t>
            </w:r>
          </w:p>
        </w:tc>
        <w:tc>
          <w:tcPr>
            <w:tcW w:w="0" w:type="auto"/>
          </w:tcPr>
          <w:p w14:paraId="4F60137F" w14:textId="77777777" w:rsidR="006E6AC2" w:rsidRPr="00017509" w:rsidRDefault="006E6AC2" w:rsidP="001B376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GB"/>
              </w:rPr>
            </w:pPr>
            <w:r w:rsidRPr="0001750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&lt;.0001</w:t>
            </w:r>
            <w:r>
              <w:rPr>
                <w:rFonts w:ascii="Times New Roman" w:hAnsi="Times New Roman"/>
                <w:szCs w:val="24"/>
                <w:vertAlign w:val="superscript"/>
              </w:rPr>
              <w:t>*</w:t>
            </w:r>
          </w:p>
        </w:tc>
      </w:tr>
      <w:tr w:rsidR="006E6AC2" w:rsidRPr="00017509" w14:paraId="7883F524" w14:textId="77777777" w:rsidTr="001B3762">
        <w:trPr>
          <w:trHeight w:val="489"/>
          <w:jc w:val="center"/>
        </w:trPr>
        <w:tc>
          <w:tcPr>
            <w:tcW w:w="0" w:type="auto"/>
          </w:tcPr>
          <w:p w14:paraId="21DECB40" w14:textId="77777777" w:rsidR="006E6AC2" w:rsidRPr="00926C67" w:rsidRDefault="006E6AC2" w:rsidP="001B376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GB"/>
              </w:rPr>
            </w:pPr>
            <w:r w:rsidRPr="00926C67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S9</w:t>
            </w:r>
          </w:p>
        </w:tc>
        <w:tc>
          <w:tcPr>
            <w:tcW w:w="0" w:type="auto"/>
          </w:tcPr>
          <w:p w14:paraId="7B280BAC" w14:textId="77777777" w:rsidR="006E6AC2" w:rsidRPr="00017509" w:rsidRDefault="006E6AC2" w:rsidP="001B376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GB"/>
              </w:rPr>
            </w:pPr>
            <w:r w:rsidRPr="0001750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</w:tcPr>
          <w:p w14:paraId="4A54B2E1" w14:textId="77777777" w:rsidR="006E6AC2" w:rsidRPr="00017509" w:rsidRDefault="006E6AC2" w:rsidP="001B376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GB"/>
              </w:rPr>
            </w:pPr>
            <w:r w:rsidRPr="0001750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0" w:type="auto"/>
          </w:tcPr>
          <w:p w14:paraId="2E5F4312" w14:textId="77777777" w:rsidR="006E6AC2" w:rsidRPr="00017509" w:rsidRDefault="006E6AC2" w:rsidP="001B376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GB"/>
              </w:rPr>
            </w:pPr>
            <w:r w:rsidRPr="0001750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21.41</w:t>
            </w:r>
          </w:p>
        </w:tc>
        <w:tc>
          <w:tcPr>
            <w:tcW w:w="0" w:type="auto"/>
          </w:tcPr>
          <w:p w14:paraId="179CE182" w14:textId="77777777" w:rsidR="006E6AC2" w:rsidRPr="00017509" w:rsidRDefault="006E6AC2" w:rsidP="001B376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GB"/>
              </w:rPr>
            </w:pPr>
            <w:r w:rsidRPr="0001750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&lt;.0001</w:t>
            </w:r>
            <w:r>
              <w:rPr>
                <w:rFonts w:ascii="Times New Roman" w:hAnsi="Times New Roman"/>
                <w:szCs w:val="24"/>
                <w:vertAlign w:val="superscript"/>
              </w:rPr>
              <w:t>*</w:t>
            </w:r>
          </w:p>
        </w:tc>
      </w:tr>
      <w:tr w:rsidR="006E6AC2" w:rsidRPr="00017509" w14:paraId="1E655FB1" w14:textId="77777777" w:rsidTr="001B3762">
        <w:trPr>
          <w:trHeight w:val="463"/>
          <w:jc w:val="center"/>
        </w:trPr>
        <w:tc>
          <w:tcPr>
            <w:tcW w:w="0" w:type="auto"/>
          </w:tcPr>
          <w:p w14:paraId="796059C4" w14:textId="77777777" w:rsidR="006E6AC2" w:rsidRPr="00017509" w:rsidRDefault="006E6AC2" w:rsidP="001B37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Dose</w:t>
            </w:r>
          </w:p>
        </w:tc>
        <w:tc>
          <w:tcPr>
            <w:tcW w:w="0" w:type="auto"/>
          </w:tcPr>
          <w:p w14:paraId="00609F6E" w14:textId="77777777" w:rsidR="006E6AC2" w:rsidRPr="00017509" w:rsidRDefault="006E6AC2" w:rsidP="001B376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GB"/>
              </w:rPr>
            </w:pPr>
            <w:r w:rsidRPr="0001750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</w:tcPr>
          <w:p w14:paraId="15D0EFBE" w14:textId="77777777" w:rsidR="006E6AC2" w:rsidRPr="00017509" w:rsidRDefault="006E6AC2" w:rsidP="001B376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GB"/>
              </w:rPr>
            </w:pPr>
            <w:r w:rsidRPr="0001750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0" w:type="auto"/>
          </w:tcPr>
          <w:p w14:paraId="0B8A0905" w14:textId="77777777" w:rsidR="006E6AC2" w:rsidRPr="00017509" w:rsidRDefault="006E6AC2" w:rsidP="001B376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GB"/>
              </w:rPr>
            </w:pPr>
            <w:r w:rsidRPr="0001750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2.74</w:t>
            </w:r>
          </w:p>
        </w:tc>
        <w:tc>
          <w:tcPr>
            <w:tcW w:w="0" w:type="auto"/>
          </w:tcPr>
          <w:p w14:paraId="4988C11D" w14:textId="77777777" w:rsidR="006E6AC2" w:rsidRPr="00017509" w:rsidRDefault="006E6AC2" w:rsidP="001B376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0.102</w:t>
            </w:r>
            <w:r w:rsidRPr="0001750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</w:t>
            </w:r>
          </w:p>
        </w:tc>
      </w:tr>
    </w:tbl>
    <w:p w14:paraId="5F3ECC1D" w14:textId="77777777" w:rsidR="00D63915" w:rsidRDefault="00D63915" w:rsidP="00D6391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Cs w:val="24"/>
          <w:vertAlign w:val="superscript"/>
        </w:rPr>
        <w:t>*</w:t>
      </w:r>
      <w:r>
        <w:rPr>
          <w:rFonts w:ascii="Times New Roman" w:hAnsi="Times New Roman"/>
          <w:color w:val="000000"/>
          <w:sz w:val="24"/>
          <w:szCs w:val="24"/>
        </w:rPr>
        <w:t xml:space="preserve">Significant at α level of 0.05, 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**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Num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DF: </w:t>
      </w:r>
      <w:r w:rsidRPr="00E07D6E">
        <w:rPr>
          <w:rFonts w:ascii="Times New Roman" w:hAnsi="Times New Roman"/>
          <w:color w:val="000000"/>
          <w:sz w:val="24"/>
          <w:szCs w:val="24"/>
        </w:rPr>
        <w:t>Numerator</w:t>
      </w:r>
      <w:r>
        <w:rPr>
          <w:rFonts w:ascii="Times New Roman" w:hAnsi="Times New Roman"/>
          <w:color w:val="000000"/>
          <w:sz w:val="24"/>
          <w:szCs w:val="24"/>
        </w:rPr>
        <w:t xml:space="preserve"> Degree of Freedom, 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***</w:t>
      </w:r>
      <w:r>
        <w:rPr>
          <w:rFonts w:ascii="Times New Roman" w:hAnsi="Times New Roman"/>
          <w:color w:val="000000"/>
          <w:sz w:val="24"/>
          <w:szCs w:val="24"/>
        </w:rPr>
        <w:t>Den DF: Denominator Degree of Freedom</w:t>
      </w:r>
    </w:p>
    <w:p w14:paraId="63FF08E8" w14:textId="01A98422" w:rsidR="006E6AC2" w:rsidRDefault="006E6AC2"/>
    <w:sectPr w:rsidR="006E6AC2" w:rsidSect="002054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C2"/>
    <w:rsid w:val="002054C0"/>
    <w:rsid w:val="00273F50"/>
    <w:rsid w:val="006E6AC2"/>
    <w:rsid w:val="00A434B5"/>
    <w:rsid w:val="00D1056C"/>
    <w:rsid w:val="00D6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C00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C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AC2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C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AC2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>Ali-M-Tabish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Tabish</dc:creator>
  <cp:keywords/>
  <dc:description/>
  <cp:lastModifiedBy>Windows User</cp:lastModifiedBy>
  <cp:revision>5</cp:revision>
  <dcterms:created xsi:type="dcterms:W3CDTF">2012-03-12T09:30:00Z</dcterms:created>
  <dcterms:modified xsi:type="dcterms:W3CDTF">2012-03-21T13:15:00Z</dcterms:modified>
</cp:coreProperties>
</file>