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A" w:rsidRPr="00C450CB" w:rsidRDefault="0020176A" w:rsidP="00551DF5">
      <w:pPr>
        <w:pStyle w:val="BodyText"/>
        <w:spacing w:line="480" w:lineRule="auto"/>
        <w:ind w:left="-360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 xml:space="preserve">Table </w:t>
      </w:r>
      <w:r w:rsidR="00EC4236">
        <w:rPr>
          <w:b/>
          <w:bCs/>
          <w:i w:val="0"/>
          <w:sz w:val="22"/>
          <w:szCs w:val="22"/>
        </w:rPr>
        <w:t>S</w:t>
      </w:r>
      <w:r w:rsidR="00185D22">
        <w:rPr>
          <w:b/>
          <w:bCs/>
          <w:i w:val="0"/>
          <w:sz w:val="22"/>
          <w:szCs w:val="22"/>
        </w:rPr>
        <w:t>1</w:t>
      </w:r>
      <w:r w:rsidRPr="00C450CB">
        <w:rPr>
          <w:b/>
          <w:bCs/>
          <w:i w:val="0"/>
          <w:sz w:val="22"/>
          <w:szCs w:val="22"/>
        </w:rPr>
        <w:t>: List of images</w:t>
      </w:r>
      <w:r w:rsidR="00551DF5">
        <w:rPr>
          <w:b/>
          <w:bCs/>
          <w:i w:val="0"/>
          <w:sz w:val="22"/>
          <w:szCs w:val="22"/>
        </w:rPr>
        <w:t xml:space="preserve"> (all presented on the same-size white plate and blue background)</w:t>
      </w:r>
      <w:r w:rsidRPr="00C450CB">
        <w:rPr>
          <w:b/>
          <w:bCs/>
          <w:i w:val="0"/>
          <w:sz w:val="22"/>
          <w:szCs w:val="22"/>
        </w:rPr>
        <w:t>.</w:t>
      </w:r>
    </w:p>
    <w:p w:rsidR="0020176A" w:rsidRPr="00C450CB" w:rsidRDefault="0020176A" w:rsidP="0020176A">
      <w:pPr>
        <w:pStyle w:val="BodyText"/>
        <w:spacing w:line="480" w:lineRule="auto"/>
        <w:ind w:left="720"/>
        <w:jc w:val="both"/>
        <w:rPr>
          <w:b/>
          <w:bCs/>
          <w:i w:val="0"/>
          <w:sz w:val="22"/>
          <w:szCs w:val="22"/>
        </w:rPr>
      </w:pPr>
    </w:p>
    <w:tbl>
      <w:tblPr>
        <w:tblW w:w="8269" w:type="dxa"/>
        <w:jc w:val="center"/>
        <w:tblInd w:w="-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5"/>
      </w:tblPr>
      <w:tblGrid>
        <w:gridCol w:w="4106"/>
        <w:gridCol w:w="4163"/>
      </w:tblGrid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617AAC" w:rsidRDefault="00B725FF" w:rsidP="004E4071">
            <w:pPr>
              <w:rPr>
                <w:b/>
              </w:rPr>
            </w:pPr>
            <w:r w:rsidRPr="00617AAC">
              <w:rPr>
                <w:b/>
                <w:sz w:val="22"/>
                <w:szCs w:val="22"/>
              </w:rPr>
              <w:t>Neutral stimuli</w:t>
            </w:r>
          </w:p>
        </w:tc>
        <w:tc>
          <w:tcPr>
            <w:tcW w:w="4163" w:type="dxa"/>
          </w:tcPr>
          <w:p w:rsidR="00B725FF" w:rsidRPr="00617AAC" w:rsidRDefault="00B725FF" w:rsidP="004E4071">
            <w:pPr>
              <w:ind w:firstLine="72"/>
              <w:rPr>
                <w:b/>
              </w:rPr>
            </w:pPr>
            <w:r w:rsidRPr="00617AAC">
              <w:rPr>
                <w:b/>
                <w:sz w:val="22"/>
                <w:szCs w:val="22"/>
              </w:rPr>
              <w:t>High-calorie food stimuli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thick white twine on a roll</w:t>
            </w:r>
          </w:p>
        </w:tc>
        <w:tc>
          <w:tcPr>
            <w:tcW w:w="4163" w:type="dxa"/>
          </w:tcPr>
          <w:p w:rsidR="00B725FF" w:rsidRPr="00551DF5" w:rsidRDefault="00B725FF" w:rsidP="004E4071">
            <w:pPr>
              <w:ind w:left="72"/>
              <w:rPr>
                <w:sz w:val="20"/>
                <w:szCs w:val="20"/>
              </w:rPr>
            </w:pPr>
            <w:r w:rsidRPr="00551DF5">
              <w:rPr>
                <w:sz w:val="20"/>
                <w:szCs w:val="20"/>
              </w:rPr>
              <w:t xml:space="preserve">Almond croissant with icing sugar 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box of opened matches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chocolate biscuits/wafers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fingernail brush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fried potato chips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compass on a cord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éclair with toffee coating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stapler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cheese and salad half baguette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mousetrap with cheese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Double-layer cream cake with icing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sponges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chocolate and toffee bars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shoe brushes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 chocolate biscuits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pairs of pliers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cashew nuts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wine corks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12 piece chocolate bar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spectacles case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'</w:t>
            </w:r>
            <w:proofErr w:type="spellStart"/>
            <w:r>
              <w:rPr>
                <w:sz w:val="20"/>
                <w:szCs w:val="20"/>
              </w:rPr>
              <w:t>Guylian</w:t>
            </w:r>
            <w:proofErr w:type="spellEnd"/>
            <w:r>
              <w:rPr>
                <w:sz w:val="20"/>
                <w:szCs w:val="20"/>
              </w:rPr>
              <w:t>' chocolates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collection of sea shells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deep filled bread roll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mini rolls of </w:t>
            </w:r>
            <w:proofErr w:type="spellStart"/>
            <w:r>
              <w:rPr>
                <w:sz w:val="20"/>
                <w:szCs w:val="20"/>
              </w:rPr>
              <w:t>sellotape</w:t>
            </w:r>
            <w:proofErr w:type="spellEnd"/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on toast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clothes pegs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Tortilla chips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Beads for a necklace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chocolates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ball of string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carrot cake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leather wallet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slice of brown currant cake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Shoe laces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large chocolate fingers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17AAC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hair </w:t>
            </w:r>
            <w:r w:rsidR="00686672">
              <w:rPr>
                <w:sz w:val="20"/>
                <w:szCs w:val="20"/>
              </w:rPr>
              <w:t>scrunches</w:t>
            </w:r>
          </w:p>
        </w:tc>
        <w:tc>
          <w:tcPr>
            <w:tcW w:w="4163" w:type="dxa"/>
          </w:tcPr>
          <w:p w:rsidR="00B725FF" w:rsidRPr="00551DF5" w:rsidRDefault="0014370E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“Quality S</w:t>
            </w:r>
            <w:r w:rsidR="00B725FF">
              <w:rPr>
                <w:sz w:val="20"/>
                <w:szCs w:val="20"/>
              </w:rPr>
              <w:t>treet</w:t>
            </w:r>
            <w:r>
              <w:rPr>
                <w:sz w:val="20"/>
                <w:szCs w:val="20"/>
              </w:rPr>
              <w:t>” sweets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painted prongs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Battered fish, chips and peas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elastic bands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Toast, beans in tomato sauce, mushrooms, two fried eggs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piece of rope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crusty bread roll with cheese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686672">
            <w:pPr>
              <w:tabs>
                <w:tab w:val="left" w:pos="1039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pens</w:t>
            </w:r>
          </w:p>
        </w:tc>
        <w:tc>
          <w:tcPr>
            <w:tcW w:w="4163" w:type="dxa"/>
          </w:tcPr>
          <w:p w:rsidR="00B725FF" w:rsidRPr="00551DF5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whole thick crusted pizza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Tangle of string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glazed iced bun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open box of matches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potato, chicken, gravy and vegetables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pencils with rubbers on the end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tortilla, potato chips and dips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reels of different </w:t>
            </w: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cotton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bolognaise with sauce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mobile phone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pecan nuts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leather wallet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egg custard tart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yellow phone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 with tomato sauce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sponge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wine gums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male's wallet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bar with coconut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686672">
            <w:pPr>
              <w:ind w:left="72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thread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iced pastry with cherry sauce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pegs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slice of sponge cake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yellow candles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cheese scone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used candle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chocolate chip cookies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bulldog clips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 with whipped cream and chocolate sauce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red wallet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pretzels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open diary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pasta with creamy sauce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cassette tapes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strawberry and chocolate ice cream cone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calculator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quarter of a chocolate cake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light bulbs</w:t>
            </w:r>
          </w:p>
        </w:tc>
        <w:tc>
          <w:tcPr>
            <w:tcW w:w="4163" w:type="dxa"/>
          </w:tcPr>
          <w:p w:rsidR="00B725FF" w:rsidRDefault="00B725FF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pieces of bread with thick cheese spread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686672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pile of nails</w:t>
            </w:r>
          </w:p>
        </w:tc>
        <w:tc>
          <w:tcPr>
            <w:tcW w:w="4163" w:type="dxa"/>
          </w:tcPr>
          <w:p w:rsidR="00B725FF" w:rsidRDefault="00B725FF" w:rsidP="00B725FF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brown, two fried tomatoes, beans in tomato sauce and two fried eggs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iron</w:t>
            </w:r>
          </w:p>
        </w:tc>
        <w:tc>
          <w:tcPr>
            <w:tcW w:w="4163" w:type="dxa"/>
          </w:tcPr>
          <w:p w:rsidR="00B725FF" w:rsidRDefault="00B725FF" w:rsidP="00B725FF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whole slice of brie cheese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4370E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626BA">
              <w:rPr>
                <w:sz w:val="20"/>
                <w:szCs w:val="20"/>
              </w:rPr>
              <w:t>CD disk</w:t>
            </w:r>
          </w:p>
        </w:tc>
        <w:tc>
          <w:tcPr>
            <w:tcW w:w="4163" w:type="dxa"/>
          </w:tcPr>
          <w:p w:rsidR="00B725FF" w:rsidRDefault="00B725FF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Iced currant bun with a cherry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hairdryer</w:t>
            </w:r>
          </w:p>
        </w:tc>
        <w:tc>
          <w:tcPr>
            <w:tcW w:w="4163" w:type="dxa"/>
          </w:tcPr>
          <w:p w:rsidR="00B725FF" w:rsidRDefault="00B725FF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shells with thick tomato sauce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wooden door wedges</w:t>
            </w:r>
          </w:p>
        </w:tc>
        <w:tc>
          <w:tcPr>
            <w:tcW w:w="4163" w:type="dxa"/>
          </w:tcPr>
          <w:p w:rsidR="00B725FF" w:rsidRDefault="00B725FF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marsh mallows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torch</w:t>
            </w:r>
          </w:p>
        </w:tc>
        <w:tc>
          <w:tcPr>
            <w:tcW w:w="4163" w:type="dxa"/>
          </w:tcPr>
          <w:p w:rsidR="00B725FF" w:rsidRDefault="00B725FF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thick slice of cheesy pizza with </w:t>
            </w:r>
            <w:proofErr w:type="spellStart"/>
            <w:r>
              <w:rPr>
                <w:sz w:val="20"/>
                <w:szCs w:val="20"/>
              </w:rPr>
              <w:t>sweetcorn</w:t>
            </w:r>
            <w:proofErr w:type="spellEnd"/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chess set</w:t>
            </w:r>
          </w:p>
        </w:tc>
        <w:tc>
          <w:tcPr>
            <w:tcW w:w="4163" w:type="dxa"/>
          </w:tcPr>
          <w:p w:rsidR="00B725FF" w:rsidRDefault="00B725FF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potato crisps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626BA" w:rsidP="001626BA">
            <w:pPr>
              <w:ind w:left="72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wooden brush</w:t>
            </w:r>
          </w:p>
        </w:tc>
        <w:tc>
          <w:tcPr>
            <w:tcW w:w="4163" w:type="dxa"/>
          </w:tcPr>
          <w:p w:rsidR="00B725FF" w:rsidRDefault="00B725FF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chocolate éclair</w:t>
            </w:r>
          </w:p>
        </w:tc>
      </w:tr>
      <w:tr w:rsidR="00B725FF" w:rsidRPr="00C450CB" w:rsidTr="00B725FF">
        <w:trPr>
          <w:jc w:val="center"/>
        </w:trPr>
        <w:tc>
          <w:tcPr>
            <w:tcW w:w="4106" w:type="dxa"/>
          </w:tcPr>
          <w:p w:rsidR="00B725FF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and white heavy duty tape</w:t>
            </w:r>
          </w:p>
        </w:tc>
        <w:tc>
          <w:tcPr>
            <w:tcW w:w="4163" w:type="dxa"/>
          </w:tcPr>
          <w:p w:rsidR="00B725FF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sesame seed bun with chicken and salad filling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and white coat hangers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piece of chocolate gateaux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drawing pins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cheese and salad baguette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crocodile clip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snickers bar (nuts, chocolate, nougat)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ball of white string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thick-filled chicken sandwiches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plastic clothes pegs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chocolate digestive biscuits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pens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a thick-filled cheese and salad baguette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1626B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Flexi-measuring tape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salted peanuts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red wallet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32 piece chocolate bar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CD player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chocolate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1626BA">
            <w:pPr>
              <w:tabs>
                <w:tab w:val="left" w:pos="1114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washing up sponges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cheese and crackers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deflated balloons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potato crisps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Hairdryer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chocolate nut clusters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 comb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chocolate and ginger cake with icing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Colouring</w:t>
            </w:r>
            <w:proofErr w:type="spellEnd"/>
            <w:r>
              <w:rPr>
                <w:sz w:val="20"/>
                <w:szCs w:val="20"/>
              </w:rPr>
              <w:t xml:space="preserve"> pens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'Kit-Kat' chocolate wafer fingers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1626BA">
            <w:pPr>
              <w:tabs>
                <w:tab w:val="left" w:pos="125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envelopes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selection of boiled sweets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computer disks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plate of egg, battered fish and salad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tag </w:t>
            </w:r>
            <w:proofErr w:type="spellStart"/>
            <w:r>
              <w:rPr>
                <w:sz w:val="20"/>
                <w:szCs w:val="20"/>
              </w:rPr>
              <w:t>keyrings</w:t>
            </w:r>
            <w:proofErr w:type="spellEnd"/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selection of cheese, </w:t>
            </w:r>
            <w:proofErr w:type="spellStart"/>
            <w:r>
              <w:rPr>
                <w:sz w:val="20"/>
                <w:szCs w:val="20"/>
              </w:rPr>
              <w:t>chilli</w:t>
            </w:r>
            <w:proofErr w:type="spellEnd"/>
            <w:r>
              <w:rPr>
                <w:sz w:val="20"/>
                <w:szCs w:val="20"/>
              </w:rPr>
              <w:t>, guacamole and tomato dips with nachos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white computer mouse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thick slice of pizza with cheese, mushrooms and peppers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paint pots with artists paint brushes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jam donuts with sugar coating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rubber stamp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noodles with carrots and bean sprouts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1626B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goggles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with baked beans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4817C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Sponge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with tomato and cheese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4817C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computer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plate of almonds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4817CA" w:rsidP="004817CA">
            <w:pPr>
              <w:ind w:left="72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pastry tart with cherry filling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4817C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Hairgrips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large pancakes with maple syrup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4817C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 measure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large slice of apple pie with meringue  </w:t>
            </w:r>
          </w:p>
        </w:tc>
      </w:tr>
      <w:tr w:rsidR="00A2441A" w:rsidRPr="00C450CB" w:rsidTr="00B725FF">
        <w:trPr>
          <w:jc w:val="center"/>
        </w:trPr>
        <w:tc>
          <w:tcPr>
            <w:tcW w:w="4106" w:type="dxa"/>
          </w:tcPr>
          <w:p w:rsidR="00A2441A" w:rsidRPr="00551DF5" w:rsidRDefault="004817CA" w:rsidP="00551DF5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</w:t>
            </w:r>
          </w:p>
        </w:tc>
        <w:tc>
          <w:tcPr>
            <w:tcW w:w="4163" w:type="dxa"/>
          </w:tcPr>
          <w:p w:rsidR="00A2441A" w:rsidRDefault="00A2441A" w:rsidP="00B725FF">
            <w:pPr>
              <w:tabs>
                <w:tab w:val="left" w:pos="101"/>
              </w:tabs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currant scone with whipped cream</w:t>
            </w:r>
          </w:p>
        </w:tc>
      </w:tr>
    </w:tbl>
    <w:p w:rsidR="0020176A" w:rsidRPr="00670A0A" w:rsidRDefault="0020176A" w:rsidP="0020176A">
      <w:pPr>
        <w:spacing w:line="360" w:lineRule="auto"/>
        <w:jc w:val="both"/>
        <w:rPr>
          <w:lang w:val="en-GB"/>
        </w:rPr>
      </w:pPr>
    </w:p>
    <w:p w:rsidR="00C01C29" w:rsidRDefault="000C1FBB"/>
    <w:sectPr w:rsidR="00C01C29" w:rsidSect="00821CA2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EE" w:rsidRDefault="006C23EE" w:rsidP="006C23EE">
      <w:r>
        <w:separator/>
      </w:r>
    </w:p>
  </w:endnote>
  <w:endnote w:type="continuationSeparator" w:id="0">
    <w:p w:rsidR="006C23EE" w:rsidRDefault="006C23EE" w:rsidP="006C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F0" w:rsidRDefault="00D316BC" w:rsidP="003B7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7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3F0" w:rsidRDefault="000C1FBB" w:rsidP="006E04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F0" w:rsidRDefault="00D316BC" w:rsidP="003B7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7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236">
      <w:rPr>
        <w:rStyle w:val="PageNumber"/>
        <w:noProof/>
      </w:rPr>
      <w:t>1</w:t>
    </w:r>
    <w:r>
      <w:rPr>
        <w:rStyle w:val="PageNumber"/>
      </w:rPr>
      <w:fldChar w:fldCharType="end"/>
    </w:r>
  </w:p>
  <w:p w:rsidR="007A53F0" w:rsidRDefault="000C1FBB" w:rsidP="006E04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EE" w:rsidRDefault="006C23EE" w:rsidP="006C23EE">
      <w:r>
        <w:separator/>
      </w:r>
    </w:p>
  </w:footnote>
  <w:footnote w:type="continuationSeparator" w:id="0">
    <w:p w:rsidR="006C23EE" w:rsidRDefault="006C23EE" w:rsidP="006C2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76A"/>
    <w:rsid w:val="000C1FBB"/>
    <w:rsid w:val="000D6EF4"/>
    <w:rsid w:val="0014370E"/>
    <w:rsid w:val="001626BA"/>
    <w:rsid w:val="00185D22"/>
    <w:rsid w:val="001D65C0"/>
    <w:rsid w:val="0020176A"/>
    <w:rsid w:val="00201902"/>
    <w:rsid w:val="00364983"/>
    <w:rsid w:val="00422827"/>
    <w:rsid w:val="004817CA"/>
    <w:rsid w:val="004B7D96"/>
    <w:rsid w:val="004E4071"/>
    <w:rsid w:val="00551DF5"/>
    <w:rsid w:val="00617AAC"/>
    <w:rsid w:val="00686672"/>
    <w:rsid w:val="006C23EE"/>
    <w:rsid w:val="00794441"/>
    <w:rsid w:val="00962826"/>
    <w:rsid w:val="009B0ECD"/>
    <w:rsid w:val="00A2441A"/>
    <w:rsid w:val="00A767E9"/>
    <w:rsid w:val="00AD3E9C"/>
    <w:rsid w:val="00B326B9"/>
    <w:rsid w:val="00B725FF"/>
    <w:rsid w:val="00C640AF"/>
    <w:rsid w:val="00CD2D5A"/>
    <w:rsid w:val="00D316BC"/>
    <w:rsid w:val="00DB5E57"/>
    <w:rsid w:val="00E14747"/>
    <w:rsid w:val="00EC2F65"/>
    <w:rsid w:val="00EC4236"/>
    <w:rsid w:val="00F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1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7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176A"/>
  </w:style>
  <w:style w:type="paragraph" w:styleId="BodyText">
    <w:name w:val="Body Text"/>
    <w:basedOn w:val="Normal"/>
    <w:link w:val="BodyTextChar"/>
    <w:rsid w:val="0020176A"/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rsid w:val="0020176A"/>
    <w:rPr>
      <w:rFonts w:ascii="Times New Roman" w:eastAsia="Times New Roman" w:hAnsi="Times New Roman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2012-02-26T11:06:00Z</dcterms:created>
  <dcterms:modified xsi:type="dcterms:W3CDTF">2012-02-26T11:06:00Z</dcterms:modified>
</cp:coreProperties>
</file>