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52"/>
        <w:gridCol w:w="1843"/>
        <w:gridCol w:w="5103"/>
        <w:gridCol w:w="1276"/>
        <w:gridCol w:w="1275"/>
      </w:tblGrid>
      <w:tr w:rsidR="00774F77" w:rsidRPr="00795A4B" w14:paraId="3F6C0B33" w14:textId="77777777">
        <w:trPr>
          <w:trHeight w:val="260"/>
        </w:trPr>
        <w:tc>
          <w:tcPr>
            <w:tcW w:w="14049" w:type="dxa"/>
            <w:gridSpan w:val="5"/>
            <w:shd w:val="clear" w:color="auto" w:fill="auto"/>
            <w:noWrap/>
            <w:vAlign w:val="bottom"/>
          </w:tcPr>
          <w:p w14:paraId="624D02A9" w14:textId="6A7F697F" w:rsidR="00774F77" w:rsidRPr="00774F77" w:rsidRDefault="00FD4864" w:rsidP="007864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Supplementary</w:t>
            </w:r>
            <w:r w:rsidR="00774F77">
              <w:rPr>
                <w:rFonts w:ascii="Arial" w:hAnsi="Arial"/>
                <w:b/>
                <w:sz w:val="18"/>
              </w:rPr>
              <w:t xml:space="preserve"> Table 1. Details for specimens </w:t>
            </w:r>
            <w:r w:rsidR="00786477">
              <w:rPr>
                <w:rFonts w:ascii="Arial" w:hAnsi="Arial"/>
                <w:b/>
                <w:sz w:val="18"/>
              </w:rPr>
              <w:t>used in this study</w:t>
            </w:r>
            <w:r w:rsidR="00774F77">
              <w:rPr>
                <w:rFonts w:ascii="Arial" w:hAnsi="Arial"/>
                <w:b/>
                <w:sz w:val="18"/>
              </w:rPr>
              <w:t>.</w:t>
            </w:r>
          </w:p>
        </w:tc>
      </w:tr>
      <w:tr w:rsidR="001325DC" w:rsidRPr="00795A4B" w14:paraId="4254871D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EF67C65" w14:textId="77777777" w:rsidR="001325DC" w:rsidRPr="00795A4B" w:rsidRDefault="001325DC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Specimen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0EF280" w14:textId="77777777" w:rsidR="001325DC" w:rsidRPr="00795A4B" w:rsidRDefault="001325DC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Voucher No.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57A0119" w14:textId="77777777" w:rsidR="001325DC" w:rsidRPr="00795A4B" w:rsidRDefault="001325DC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Locality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890BCC" w14:textId="77777777" w:rsidR="001325DC" w:rsidRPr="00795A4B" w:rsidRDefault="001325DC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COI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8968AB7" w14:textId="77777777" w:rsidR="001325DC" w:rsidRPr="00795A4B" w:rsidRDefault="001325DC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16s</w:t>
            </w:r>
          </w:p>
        </w:tc>
      </w:tr>
      <w:tr w:rsidR="001325DC" w:rsidRPr="00795A4B" w14:paraId="708ADD8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FD04E75" w14:textId="77777777" w:rsidR="001325DC" w:rsidRPr="00795A4B" w:rsidRDefault="001325DC" w:rsidP="00617C7E">
            <w:pPr>
              <w:rPr>
                <w:rFonts w:ascii="Arial" w:hAnsi="Arial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Chromodorididae Bergh</w:t>
            </w:r>
            <w:r w:rsidR="00E245FA">
              <w:rPr>
                <w:rFonts w:ascii="Arial" w:hAnsi="Arial"/>
                <w:b/>
                <w:smallCaps/>
                <w:sz w:val="18"/>
              </w:rPr>
              <w:t>,</w:t>
            </w:r>
            <w:r w:rsidRPr="00795A4B">
              <w:rPr>
                <w:rFonts w:ascii="Arial" w:hAnsi="Arial"/>
                <w:b/>
                <w:smallCaps/>
                <w:sz w:val="18"/>
              </w:rPr>
              <w:t xml:space="preserve"> 1891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5EC01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EFAEC5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48DCB5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547DA34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</w:p>
        </w:tc>
      </w:tr>
      <w:tr w:rsidR="001325DC" w:rsidRPr="00795A4B" w14:paraId="5204F5CD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A6229D7" w14:textId="77777777" w:rsidR="001325DC" w:rsidRPr="00795A4B" w:rsidRDefault="001325DC" w:rsidP="00617C7E">
            <w:pPr>
              <w:rPr>
                <w:rFonts w:ascii="Verdana" w:hAnsi="Verdana"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>Ardeadoris</w:t>
            </w:r>
            <w:r w:rsidRPr="00795A4B">
              <w:rPr>
                <w:rFonts w:ascii="Verdana" w:hAnsi="Verdana"/>
                <w:b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egretta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Rudman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EBD8D3" w14:textId="77777777" w:rsidR="001325DC" w:rsidRPr="00795A4B" w:rsidRDefault="001325DC" w:rsidP="004A6A9F">
            <w:pPr>
              <w:rPr>
                <w:rFonts w:ascii="Verdana" w:hAnsi="Verdana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157481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E9E793" w14:textId="77777777" w:rsidR="001325DC" w:rsidRPr="00795A4B" w:rsidRDefault="001325DC" w:rsidP="00552820">
            <w:pPr>
              <w:rPr>
                <w:rFonts w:ascii="Verdana" w:hAnsi="Verdana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Balayan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Bay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Region,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65D2D5" w14:textId="77777777" w:rsidR="001325DC" w:rsidRPr="00795A4B" w:rsidRDefault="001325DC" w:rsidP="00617C7E">
            <w:pPr>
              <w:rPr>
                <w:rFonts w:ascii="Verdana" w:hAnsi="Verdana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EU982713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562CE4" w14:textId="77777777" w:rsidR="001325DC" w:rsidRPr="00795A4B" w:rsidRDefault="001325DC" w:rsidP="00617C7E">
            <w:pPr>
              <w:rPr>
                <w:rFonts w:ascii="Verdana" w:hAnsi="Verdana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EU982762</w:t>
            </w:r>
          </w:p>
        </w:tc>
      </w:tr>
      <w:tr w:rsidR="001325DC" w:rsidRPr="00795A4B" w14:paraId="24F1328D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356A48C" w14:textId="77777777" w:rsidR="001325DC" w:rsidRPr="00795A4B" w:rsidRDefault="001325DC" w:rsidP="00617C7E">
            <w:pPr>
              <w:rPr>
                <w:rFonts w:ascii="Arial" w:hAnsi="Arial"/>
                <w:b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>Ardeadoris</w:t>
            </w:r>
            <w:r w:rsidRPr="00795A4B">
              <w:rPr>
                <w:rFonts w:ascii="Verdana" w:hAnsi="Verdana"/>
                <w:b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egretta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Rudman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F357FD" w14:textId="77777777" w:rsidR="001325DC" w:rsidRPr="00795A4B" w:rsidRDefault="001325DC" w:rsidP="004A6A9F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D19257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B83698B" w14:textId="77777777" w:rsidR="001325DC" w:rsidRPr="00795A4B" w:rsidRDefault="001325DC" w:rsidP="0055282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Sulawesi, Indonesia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74AACC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5C941E1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EF34068</w:t>
            </w:r>
          </w:p>
        </w:tc>
      </w:tr>
      <w:tr w:rsidR="001325DC" w:rsidRPr="00795A4B" w14:paraId="5B689CE2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42D0E95" w14:textId="77777777" w:rsidR="001325DC" w:rsidRPr="00795A4B" w:rsidRDefault="001325DC" w:rsidP="00617C7E">
            <w:pPr>
              <w:rPr>
                <w:rFonts w:ascii="Verdana" w:hAnsi="Verdana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>Ardeadoris</w:t>
            </w:r>
            <w:r w:rsidRPr="00795A4B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scottjohnsoni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Bertsch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Gosliner</w:t>
            </w:r>
            <w:proofErr w:type="spellEnd"/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954F48" w14:textId="77777777" w:rsidR="001325DC" w:rsidRPr="00795A4B" w:rsidRDefault="001325DC" w:rsidP="004A6A9F">
            <w:pPr>
              <w:rPr>
                <w:rFonts w:ascii="Verdana" w:hAnsi="Verdana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120939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0F5F3C" w14:textId="77777777" w:rsidR="001325DC" w:rsidRPr="00795A4B" w:rsidRDefault="001325DC" w:rsidP="00552820">
            <w:pPr>
              <w:rPr>
                <w:rFonts w:ascii="Verdana" w:hAnsi="Verdana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Pupukea</w:t>
            </w:r>
            <w:proofErr w:type="spellEnd"/>
            <w:r w:rsidRPr="00795A4B">
              <w:rPr>
                <w:rFonts w:ascii="Arial" w:hAnsi="Arial"/>
                <w:sz w:val="18"/>
              </w:rPr>
              <w:t>, Oahu Island, Hawaii,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C57816" w14:textId="77777777" w:rsidR="001325DC" w:rsidRPr="00795A4B" w:rsidRDefault="001325DC" w:rsidP="00617C7E">
            <w:pPr>
              <w:rPr>
                <w:rFonts w:ascii="Verdana" w:hAnsi="Verdana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EU982714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89C9E0F" w14:textId="77777777" w:rsidR="001325DC" w:rsidRPr="00795A4B" w:rsidRDefault="001325DC" w:rsidP="00617C7E">
            <w:pPr>
              <w:rPr>
                <w:rFonts w:ascii="Verdana" w:hAnsi="Verdana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EU982763</w:t>
            </w:r>
          </w:p>
        </w:tc>
      </w:tr>
      <w:tr w:rsidR="001325DC" w:rsidRPr="00795A4B" w14:paraId="02EA137D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7577878" w14:textId="77777777" w:rsidR="001325DC" w:rsidRPr="00795A4B" w:rsidRDefault="001325DC" w:rsidP="00617C7E">
            <w:pPr>
              <w:rPr>
                <w:rFonts w:ascii="Verdana" w:hAnsi="Verdana"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>Cadlinella</w:t>
            </w:r>
            <w:r w:rsidRPr="00795A4B">
              <w:rPr>
                <w:rFonts w:ascii="Verdana" w:hAnsi="Verdana"/>
                <w:b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ornatissima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Risbec</w:t>
            </w:r>
            <w:proofErr w:type="spellEnd"/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1928)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B582C9" w14:textId="77777777" w:rsidR="001325DC" w:rsidRPr="00795A4B" w:rsidRDefault="001325DC" w:rsidP="004A6A9F">
            <w:pPr>
              <w:rPr>
                <w:rFonts w:ascii="Verdana" w:hAnsi="Verdana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AM C203859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674824" w14:textId="77777777" w:rsidR="001325DC" w:rsidRPr="00795A4B" w:rsidRDefault="001325DC" w:rsidP="00552820">
            <w:pPr>
              <w:rPr>
                <w:rFonts w:ascii="Verdana" w:hAnsi="Verdana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Heron Island, Great Barrier Reef,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474EDE" w14:textId="77777777" w:rsidR="001325DC" w:rsidRPr="00795A4B" w:rsidRDefault="001325DC" w:rsidP="00617C7E">
            <w:pPr>
              <w:rPr>
                <w:rFonts w:ascii="Verdana" w:hAnsi="Verdana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 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EA9608F" w14:textId="77777777" w:rsidR="001325DC" w:rsidRPr="00795A4B" w:rsidRDefault="001325DC" w:rsidP="00617C7E">
            <w:pPr>
              <w:rPr>
                <w:rFonts w:ascii="Verdana" w:hAnsi="Verdana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AY458802</w:t>
            </w:r>
          </w:p>
        </w:tc>
      </w:tr>
      <w:tr w:rsidR="001325DC" w:rsidRPr="00795A4B" w14:paraId="0283CF5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8FA451A" w14:textId="77777777" w:rsidR="001325DC" w:rsidRPr="00795A4B" w:rsidRDefault="001325DC" w:rsidP="00617C7E">
            <w:pPr>
              <w:rPr>
                <w:rFonts w:ascii="Verdana" w:hAnsi="Verdana"/>
                <w:b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>Cadlinella</w:t>
            </w:r>
            <w:r w:rsidRPr="00795A4B">
              <w:rPr>
                <w:rFonts w:ascii="Verdana" w:hAnsi="Verdana"/>
                <w:b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ornatissima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Risbec</w:t>
            </w:r>
            <w:proofErr w:type="spellEnd"/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1928)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39D41B" w14:textId="77777777" w:rsidR="001325DC" w:rsidRPr="00795A4B" w:rsidRDefault="001325DC" w:rsidP="00613FFE">
            <w:pPr>
              <w:rPr>
                <w:rFonts w:ascii="Verdana" w:hAnsi="Verdana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175452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8B029A" w14:textId="77777777" w:rsidR="001325DC" w:rsidRPr="00795A4B" w:rsidRDefault="001325DC" w:rsidP="00552820">
            <w:pPr>
              <w:rPr>
                <w:rFonts w:ascii="Verdana" w:hAnsi="Verdana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EF8BEA" w14:textId="77777777" w:rsidR="001325DC" w:rsidRPr="00795A4B" w:rsidRDefault="001325DC" w:rsidP="00617C7E">
            <w:pPr>
              <w:rPr>
                <w:rFonts w:ascii="Verdana" w:hAnsi="Verdana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4D74BCC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EU982779</w:t>
            </w:r>
          </w:p>
        </w:tc>
      </w:tr>
      <w:tr w:rsidR="001325DC" w:rsidRPr="00795A4B" w14:paraId="4022663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5B6FF2D" w14:textId="77777777" w:rsidR="001325DC" w:rsidRPr="00795A4B" w:rsidRDefault="001325DC" w:rsidP="00C70E96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>Cadlinella</w:t>
            </w:r>
            <w:r w:rsidRPr="00795A4B">
              <w:rPr>
                <w:rFonts w:ascii="Verdana" w:hAnsi="Verdana"/>
                <w:b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ornatissima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Risbec</w:t>
            </w:r>
            <w:proofErr w:type="spellEnd"/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1928)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681367" w14:textId="77777777" w:rsidR="001325DC" w:rsidRPr="00795A4B" w:rsidRDefault="001325DC" w:rsidP="004A6A9F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159381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BD2DC9" w14:textId="77777777" w:rsidR="001325DC" w:rsidRPr="00795A4B" w:rsidRDefault="001325DC" w:rsidP="00552820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9249EA" w14:textId="77777777" w:rsidR="001325DC" w:rsidRPr="00795A4B" w:rsidRDefault="001325DC" w:rsidP="00C70E96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E2A844C" w14:textId="5F5E0E1E" w:rsidR="001325DC" w:rsidRPr="00795A4B" w:rsidRDefault="008B1673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8B1673">
              <w:rPr>
                <w:rFonts w:ascii="Arial" w:eastAsiaTheme="minorEastAsia" w:hAnsi="Arial"/>
                <w:color w:val="000000"/>
                <w:sz w:val="18"/>
              </w:rPr>
              <w:t>EU982778</w:t>
            </w:r>
          </w:p>
        </w:tc>
      </w:tr>
      <w:tr w:rsidR="001325DC" w:rsidRPr="00795A4B" w14:paraId="0C00D86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2B77F7C" w14:textId="77777777" w:rsidR="001325DC" w:rsidRPr="00795A4B" w:rsidRDefault="001325DC" w:rsidP="00C70E96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Cadlinella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subornatissima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Baba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A25A10" w14:textId="77777777" w:rsidR="001325DC" w:rsidRPr="00795A4B" w:rsidRDefault="001325DC" w:rsidP="004A6A9F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179619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366037C" w14:textId="77777777" w:rsidR="001325DC" w:rsidRPr="00795A4B" w:rsidRDefault="001325DC" w:rsidP="0055282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Marshall Islands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A09D91" w14:textId="77777777" w:rsidR="001325DC" w:rsidRPr="00795A4B" w:rsidRDefault="001325DC" w:rsidP="00C70E96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BC97E58" w14:textId="08E317EE" w:rsidR="001325DC" w:rsidRPr="006A5A1C" w:rsidRDefault="006A5A1C" w:rsidP="00617C7E">
            <w:pPr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A5A1C">
              <w:rPr>
                <w:rFonts w:ascii="Arial" w:hAnsi="Arial" w:cs="Arial"/>
                <w:color w:val="000000"/>
                <w:sz w:val="18"/>
                <w:szCs w:val="18"/>
              </w:rPr>
              <w:t>JQ727689</w:t>
            </w:r>
          </w:p>
        </w:tc>
      </w:tr>
      <w:tr w:rsidR="001325DC" w:rsidRPr="00795A4B" w14:paraId="23E33F1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77B9B0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alleni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Gosliner</w:t>
            </w:r>
            <w:proofErr w:type="spellEnd"/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F61AD3" w14:textId="77777777" w:rsidR="001325DC" w:rsidRPr="00795A4B" w:rsidRDefault="001325DC" w:rsidP="004A6A9F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180411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7009F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Maricaban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3AFF35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65D49C0" w14:textId="57EE9CD0" w:rsidR="001325DC" w:rsidRPr="00795A4B" w:rsidRDefault="006A5A1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6A5A1C">
              <w:rPr>
                <w:rFonts w:ascii="Arial" w:hAnsi="Arial" w:cs="Arial"/>
                <w:color w:val="000000"/>
                <w:sz w:val="18"/>
                <w:szCs w:val="18"/>
              </w:rPr>
              <w:t>JQ7276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1325DC" w:rsidRPr="00795A4B" w14:paraId="206DD57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FF918B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amoenum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Cheeseman</w:t>
            </w:r>
            <w:proofErr w:type="spellEnd"/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1886)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372FB9" w14:textId="77777777" w:rsidR="001325DC" w:rsidRPr="00795A4B" w:rsidRDefault="001325DC" w:rsidP="004A6A9F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121274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A2ED25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Rottnest, Island, Western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47BFC1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893FD6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EU982780</w:t>
            </w:r>
          </w:p>
        </w:tc>
      </w:tr>
      <w:tr w:rsidR="001325DC" w:rsidRPr="00795A4B" w14:paraId="2F455DD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0A29171" w14:textId="77777777" w:rsidR="001325DC" w:rsidRPr="00795A4B" w:rsidRDefault="001325DC" w:rsidP="00413374">
            <w:pPr>
              <w:spacing w:before="2" w:after="2"/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gracillimum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Semper in Bergh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B26EC5" w14:textId="77777777" w:rsidR="001325DC" w:rsidRPr="00795A4B" w:rsidRDefault="001325DC" w:rsidP="004A6A9F">
            <w:pPr>
              <w:spacing w:before="2" w:after="2"/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157206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35069C9" w14:textId="77777777" w:rsidR="001325DC" w:rsidRPr="00795A4B" w:rsidRDefault="001325DC" w:rsidP="00413374">
            <w:pPr>
              <w:spacing w:before="2" w:after="2"/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Region,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F72546" w14:textId="6FEDC552" w:rsidR="001325DC" w:rsidRPr="002C3329" w:rsidRDefault="002C3329" w:rsidP="0041337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2C3329">
              <w:rPr>
                <w:rFonts w:ascii="Arial" w:hAnsi="Arial" w:cs="Arial"/>
                <w:sz w:val="18"/>
                <w:szCs w:val="18"/>
              </w:rPr>
              <w:t>JQ727822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A5DE5CA" w14:textId="28F34E9E" w:rsidR="001325DC" w:rsidRPr="00795A4B" w:rsidRDefault="006A5A1C" w:rsidP="00413374">
            <w:pPr>
              <w:spacing w:before="2" w:after="2"/>
              <w:rPr>
                <w:rFonts w:ascii="Arial" w:hAnsi="Arial"/>
                <w:caps/>
                <w:sz w:val="18"/>
              </w:rPr>
            </w:pPr>
            <w:r w:rsidRPr="006A5A1C">
              <w:rPr>
                <w:rFonts w:ascii="Arial" w:hAnsi="Arial" w:cs="Arial"/>
                <w:color w:val="000000"/>
                <w:sz w:val="18"/>
                <w:szCs w:val="18"/>
              </w:rPr>
              <w:t>JQ7276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</w:tr>
      <w:tr w:rsidR="001325DC" w:rsidRPr="00795A4B" w14:paraId="11B09DB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32E94D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</w:t>
            </w:r>
            <w:proofErr w:type="spellStart"/>
            <w:proofErr w:type="gramStart"/>
            <w:r w:rsidRPr="00795A4B">
              <w:rPr>
                <w:rFonts w:ascii="Arial" w:hAnsi="Arial"/>
                <w:i/>
                <w:sz w:val="18"/>
              </w:rPr>
              <w:t>ingozi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Gosliner</w:t>
            </w:r>
            <w:proofErr w:type="spellEnd"/>
            <w:proofErr w:type="gramEnd"/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10E6BA" w14:textId="77777777" w:rsidR="001325DC" w:rsidRPr="00795A4B" w:rsidRDefault="001325DC" w:rsidP="004A6A9F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176194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70599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False Bay, Western Cape Province, South Africa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D2AD98A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E8667C" w14:textId="02F2AA5E" w:rsidR="001325DC" w:rsidRPr="00795A4B" w:rsidRDefault="006A5A1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6A5A1C">
              <w:rPr>
                <w:rFonts w:ascii="Arial" w:hAnsi="Arial" w:cs="Arial"/>
                <w:color w:val="000000"/>
                <w:sz w:val="18"/>
                <w:szCs w:val="18"/>
              </w:rPr>
              <w:t>JQ7276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1325DC" w:rsidRPr="00795A4B" w14:paraId="6F5DB0F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F9EE991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</w:t>
            </w:r>
            <w:proofErr w:type="spellStart"/>
            <w:proofErr w:type="gramStart"/>
            <w:r w:rsidRPr="00795A4B">
              <w:rPr>
                <w:rFonts w:ascii="Arial" w:hAnsi="Arial"/>
                <w:i/>
                <w:sz w:val="18"/>
              </w:rPr>
              <w:t>ingozi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Gosliner</w:t>
            </w:r>
            <w:proofErr w:type="spellEnd"/>
            <w:proofErr w:type="gramEnd"/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733E16" w14:textId="77777777" w:rsidR="001325DC" w:rsidRPr="00795A4B" w:rsidRDefault="001325DC" w:rsidP="004A6A9F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176195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21A6B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False Bay, Western Cape Province, South Africa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0664D8" w14:textId="70B5DAFC" w:rsidR="001325DC" w:rsidRPr="002C3329" w:rsidRDefault="002C3329" w:rsidP="00617C7E">
            <w:pPr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 w:rsidRPr="002C3329">
              <w:rPr>
                <w:rFonts w:ascii="Arial" w:hAnsi="Arial" w:cs="Arial"/>
                <w:color w:val="000000"/>
                <w:sz w:val="18"/>
                <w:szCs w:val="18"/>
              </w:rPr>
              <w:t>JQ727823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57978C" w14:textId="56AA5750" w:rsidR="001325DC" w:rsidRPr="00795A4B" w:rsidRDefault="006A5A1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6A5A1C">
              <w:rPr>
                <w:rFonts w:ascii="Arial" w:hAnsi="Arial" w:cs="Arial"/>
                <w:color w:val="000000"/>
                <w:sz w:val="18"/>
                <w:szCs w:val="18"/>
              </w:rPr>
              <w:t>JQ7276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1325DC" w:rsidRPr="00795A4B" w14:paraId="4D078AE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85B157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magnificum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(Eliot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1910)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54AFA2" w14:textId="77777777" w:rsidR="001325DC" w:rsidRPr="00795A4B" w:rsidRDefault="001325DC" w:rsidP="004A6A9F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169951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0E2B57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595BDF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EU982731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3263D38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EU982781</w:t>
            </w:r>
          </w:p>
        </w:tc>
      </w:tr>
      <w:tr w:rsidR="001325DC" w:rsidRPr="00795A4B" w14:paraId="1A77558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5696A0F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magnificum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(Eliot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1910)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691A0" w14:textId="77777777" w:rsidR="001325DC" w:rsidRPr="00795A4B" w:rsidRDefault="001325DC" w:rsidP="004A6A9F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168866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DD683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F4C015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479A9E4" w14:textId="7A7AE69F" w:rsidR="001325DC" w:rsidRPr="00795A4B" w:rsidRDefault="006A5A1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6A5A1C">
              <w:rPr>
                <w:rFonts w:ascii="Arial" w:hAnsi="Arial" w:cs="Arial"/>
                <w:color w:val="000000"/>
                <w:sz w:val="18"/>
                <w:szCs w:val="18"/>
              </w:rPr>
              <w:t>JQ7276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325DC" w:rsidRPr="00795A4B" w14:paraId="1C60606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F18599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miamiranum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(Bergh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1875)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17E8D" w14:textId="77777777" w:rsidR="001325DC" w:rsidRPr="00795A4B" w:rsidRDefault="001325DC" w:rsidP="004A6A9F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173407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9D09D6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Nosy </w:t>
            </w:r>
            <w:proofErr w:type="spellStart"/>
            <w:r w:rsidRPr="00795A4B">
              <w:rPr>
                <w:rFonts w:ascii="Arial" w:hAnsi="Arial"/>
                <w:sz w:val="18"/>
              </w:rPr>
              <w:t>Kalakjoro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33120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EU982732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9480E7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EU982782</w:t>
            </w:r>
          </w:p>
        </w:tc>
      </w:tr>
      <w:tr w:rsidR="001325DC" w:rsidRPr="00795A4B" w14:paraId="26ADE732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85EE91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sinuatum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(van </w:t>
            </w:r>
            <w:proofErr w:type="spellStart"/>
            <w:r w:rsidRPr="00795A4B">
              <w:rPr>
                <w:rFonts w:ascii="Arial" w:hAnsi="Arial"/>
                <w:sz w:val="18"/>
              </w:rPr>
              <w:t>Hasslet</w:t>
            </w:r>
            <w:proofErr w:type="spellEnd"/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1824)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22095A" w14:textId="77777777" w:rsidR="001325DC" w:rsidRPr="00795A4B" w:rsidRDefault="001325DC" w:rsidP="004A6A9F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069927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CD994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Onna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Village, Ryukyu Island, Okinawa, Japan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7E6C5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F0E67B9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EU982783</w:t>
            </w:r>
          </w:p>
        </w:tc>
      </w:tr>
      <w:tr w:rsidR="001325DC" w:rsidRPr="00795A4B" w14:paraId="39BDA84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88B2B79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sinuatum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(van </w:t>
            </w:r>
            <w:proofErr w:type="spellStart"/>
            <w:r w:rsidRPr="00795A4B">
              <w:rPr>
                <w:rFonts w:ascii="Arial" w:hAnsi="Arial"/>
                <w:sz w:val="18"/>
              </w:rPr>
              <w:t>Hasslet</w:t>
            </w:r>
            <w:proofErr w:type="spellEnd"/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1824)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0FB7A6" w14:textId="77777777" w:rsidR="001325DC" w:rsidRPr="00795A4B" w:rsidRDefault="001325DC" w:rsidP="004A6A9F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166764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0503F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Napili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Bay, Maui, Hawaii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76F2F4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9533FA6" w14:textId="35A49ADB" w:rsidR="001325DC" w:rsidRPr="00795A4B" w:rsidRDefault="006A5A1C" w:rsidP="00617C7E">
            <w:pPr>
              <w:rPr>
                <w:rFonts w:ascii="Arial" w:hAnsi="Arial"/>
                <w:caps/>
                <w:sz w:val="18"/>
              </w:rPr>
            </w:pPr>
            <w:r w:rsidRPr="006A5A1C">
              <w:rPr>
                <w:rFonts w:ascii="Arial" w:hAnsi="Arial" w:cs="Arial"/>
                <w:color w:val="000000"/>
                <w:sz w:val="18"/>
                <w:szCs w:val="18"/>
              </w:rPr>
              <w:t>JQ7276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1325DC" w:rsidRPr="00795A4B" w14:paraId="225247E0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BEEB2D8" w14:textId="77777777" w:rsidR="001325DC" w:rsidRPr="00795A4B" w:rsidRDefault="001325DC" w:rsidP="00FF790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tenue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Abraham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4FE1A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163772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68FE38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Makena</w:t>
            </w:r>
            <w:proofErr w:type="spellEnd"/>
            <w:r w:rsidRPr="00795A4B">
              <w:rPr>
                <w:rFonts w:ascii="Arial" w:hAnsi="Arial"/>
                <w:sz w:val="18"/>
              </w:rPr>
              <w:t>, Maui, Hawaii,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18D6E3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8F88D51" w14:textId="3217437A" w:rsidR="001325DC" w:rsidRPr="00795A4B" w:rsidRDefault="006A5A1C" w:rsidP="00617C7E">
            <w:pPr>
              <w:rPr>
                <w:rFonts w:ascii="Arial" w:hAnsi="Arial"/>
                <w:caps/>
                <w:sz w:val="18"/>
              </w:rPr>
            </w:pPr>
            <w:r w:rsidRPr="006A5A1C">
              <w:rPr>
                <w:rFonts w:ascii="Arial" w:hAnsi="Arial" w:cs="Arial"/>
                <w:color w:val="000000"/>
                <w:sz w:val="18"/>
                <w:szCs w:val="18"/>
              </w:rPr>
              <w:t>JQ7276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</w:tr>
      <w:tr w:rsidR="001325DC" w:rsidRPr="00795A4B" w14:paraId="2F51F92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99C21FC" w14:textId="77777777" w:rsidR="001325DC" w:rsidRPr="00795A4B" w:rsidRDefault="001325DC" w:rsidP="00A00011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cf.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tenue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Abraham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D0909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156077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D470A9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6DABEE" w14:textId="46B80195" w:rsidR="001325DC" w:rsidRPr="002C3329" w:rsidRDefault="002C3329" w:rsidP="00617C7E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2C3329">
              <w:rPr>
                <w:rFonts w:ascii="Arial" w:hAnsi="Arial" w:cs="Arial"/>
                <w:color w:val="000000"/>
                <w:sz w:val="18"/>
                <w:szCs w:val="18"/>
              </w:rPr>
              <w:t>JQ727824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F698CF9" w14:textId="115723DB" w:rsidR="001325DC" w:rsidRPr="00795A4B" w:rsidRDefault="006A5A1C" w:rsidP="00617C7E">
            <w:pPr>
              <w:rPr>
                <w:rFonts w:ascii="Arial" w:hAnsi="Arial"/>
                <w:caps/>
                <w:sz w:val="18"/>
              </w:rPr>
            </w:pPr>
            <w:r w:rsidRPr="006A5A1C">
              <w:rPr>
                <w:rFonts w:ascii="Arial" w:hAnsi="Arial" w:cs="Arial"/>
                <w:color w:val="000000"/>
                <w:sz w:val="18"/>
                <w:szCs w:val="18"/>
              </w:rPr>
              <w:t>JQ7276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</w:tr>
      <w:tr w:rsidR="001325DC" w:rsidRPr="00795A4B" w14:paraId="28D8AB0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6D159E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Ceratosoma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trilobatum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J.E.Gray</w:t>
            </w:r>
            <w:proofErr w:type="spellEnd"/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1850</w:t>
            </w:r>
          </w:p>
        </w:tc>
        <w:tc>
          <w:tcPr>
            <w:tcW w:w="1843" w:type="dxa"/>
            <w:shd w:val="clear" w:color="auto" w:fill="auto"/>
            <w:noWrap/>
          </w:tcPr>
          <w:p w14:paraId="587337AE" w14:textId="77777777" w:rsidR="001325DC" w:rsidRPr="00795A4B" w:rsidRDefault="001325DC" w:rsidP="00785594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D19259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72BE7C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Amity,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668CE9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EF535142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B38B084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EF534070</w:t>
            </w:r>
          </w:p>
        </w:tc>
      </w:tr>
      <w:tr w:rsidR="001325DC" w:rsidRPr="00795A4B" w14:paraId="2836293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B269ED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Ceratosoma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trilobatum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J.E. Gray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1850</w:t>
            </w:r>
          </w:p>
        </w:tc>
        <w:tc>
          <w:tcPr>
            <w:tcW w:w="1843" w:type="dxa"/>
            <w:shd w:val="clear" w:color="auto" w:fill="auto"/>
            <w:noWrap/>
          </w:tcPr>
          <w:p w14:paraId="33A8496A" w14:textId="77777777" w:rsidR="001325DC" w:rsidRPr="00795A4B" w:rsidRDefault="001325DC" w:rsidP="00785594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173451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1540E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Nosi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Valiha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6785C7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A841569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EU982784</w:t>
            </w:r>
          </w:p>
        </w:tc>
      </w:tr>
      <w:tr w:rsidR="001325DC" w:rsidRPr="00795A4B" w14:paraId="0FCD0A9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0D74B04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Ceratosoma </w:t>
            </w:r>
            <w:r w:rsidRPr="00795A4B">
              <w:rPr>
                <w:rFonts w:ascii="Arial" w:hAnsi="Arial"/>
                <w:sz w:val="18"/>
              </w:rPr>
              <w:t xml:space="preserve">sp.2 </w:t>
            </w:r>
            <w:r w:rsidRPr="00795A4B">
              <w:rPr>
                <w:rFonts w:ascii="Arial" w:hAnsi="Arial"/>
                <w:i/>
                <w:sz w:val="18"/>
              </w:rPr>
              <w:t>in</w:t>
            </w:r>
            <w:r w:rsidRPr="00795A4B">
              <w:rPr>
                <w:rFonts w:ascii="Arial" w:hAnsi="Arial"/>
                <w:sz w:val="18"/>
              </w:rPr>
              <w:t xml:space="preserve"> Gosliner, Behrens &amp; Valdés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2009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5A8DB" w14:textId="77777777" w:rsidR="001325DC" w:rsidRPr="00795A4B" w:rsidRDefault="001325DC" w:rsidP="00785594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173416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D0B8937" w14:textId="77777777" w:rsidR="001325DC" w:rsidRPr="00795A4B" w:rsidRDefault="001325DC" w:rsidP="00CB2B3C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Nosy </w:t>
            </w:r>
            <w:proofErr w:type="spellStart"/>
            <w:r w:rsidRPr="00795A4B">
              <w:rPr>
                <w:rFonts w:ascii="Arial" w:hAnsi="Arial"/>
                <w:sz w:val="18"/>
              </w:rPr>
              <w:t>Kalakajoro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9BCA89" w14:textId="4D6A22F0" w:rsidR="001325DC" w:rsidRPr="00795A4B" w:rsidRDefault="002C3329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eastAsiaTheme="minorEastAsia" w:hAnsi="Arial"/>
                <w:color w:val="000000"/>
                <w:sz w:val="18"/>
              </w:rPr>
              <w:t>JQ727825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9B5D584" w14:textId="72908CF9" w:rsidR="001325DC" w:rsidRPr="00795A4B" w:rsidRDefault="006A5A1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6A5A1C">
              <w:rPr>
                <w:rFonts w:ascii="Arial" w:hAnsi="Arial" w:cs="Arial"/>
                <w:color w:val="000000"/>
                <w:sz w:val="18"/>
                <w:szCs w:val="18"/>
              </w:rPr>
              <w:t>JQ7276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1325DC" w:rsidRPr="00795A4B" w14:paraId="01052E1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81BE9F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Chromodorididae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EBA1E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BIOCODE2937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AE76A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Moorea</w:t>
            </w:r>
            <w:proofErr w:type="spellEnd"/>
            <w:r w:rsidRPr="00795A4B">
              <w:rPr>
                <w:rFonts w:ascii="Arial" w:hAnsi="Arial"/>
                <w:sz w:val="18"/>
              </w:rPr>
              <w:t>, French Polynesia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0AC1CD" w14:textId="4E56B5EF" w:rsidR="001325DC" w:rsidRPr="007B2E3E" w:rsidRDefault="007B2E3E" w:rsidP="00617C7E">
            <w:pPr>
              <w:rPr>
                <w:rFonts w:ascii="Arial" w:eastAsiaTheme="minorEastAsia" w:hAnsi="Arial"/>
                <w:color w:val="000000"/>
                <w:sz w:val="16"/>
                <w:szCs w:val="16"/>
              </w:rPr>
            </w:pPr>
            <w:r>
              <w:rPr>
                <w:rFonts w:ascii="Arial" w:eastAsiaTheme="minorEastAsia" w:hAnsi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6B9CD48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</w:tr>
      <w:tr w:rsidR="001325DC" w:rsidRPr="00795A4B" w14:paraId="48741F7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EC596D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africana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Eliot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37E32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173653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4127E4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Nosi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Valiha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833039" w14:textId="3DE22A55" w:rsidR="001325DC" w:rsidRPr="00795A4B" w:rsidRDefault="002C3329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eastAsiaTheme="minorEastAsia" w:hAnsi="Arial"/>
                <w:color w:val="000000"/>
                <w:sz w:val="18"/>
              </w:rPr>
              <w:t>JQ727826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DDF104" w14:textId="2C024320" w:rsidR="001325DC" w:rsidRPr="00795A4B" w:rsidRDefault="006A5A1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6A5A1C">
              <w:rPr>
                <w:rFonts w:ascii="Arial" w:hAnsi="Arial" w:cs="Arial"/>
                <w:color w:val="000000"/>
                <w:sz w:val="18"/>
                <w:szCs w:val="18"/>
              </w:rPr>
              <w:t>JQ7276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1325DC" w:rsidRPr="00795A4B" w14:paraId="6C161FC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9E7D91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albopunctata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(Garrett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1879)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81394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121268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7F296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Rottnest Island, Western Australia,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64B26E" w14:textId="270D4858" w:rsidR="001325DC" w:rsidRPr="00795A4B" w:rsidRDefault="002C3329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eastAsiaTheme="minorEastAsia" w:hAnsi="Arial"/>
                <w:color w:val="000000"/>
                <w:sz w:val="18"/>
              </w:rPr>
              <w:t>JQ727827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51E0799" w14:textId="7CBC4F6F" w:rsidR="001325DC" w:rsidRPr="00795A4B" w:rsidRDefault="006A5A1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JQ727700</w:t>
            </w:r>
          </w:p>
        </w:tc>
      </w:tr>
      <w:tr w:rsidR="001325DC" w:rsidRPr="00795A4B" w14:paraId="498B1B1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7CDA255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albopustulosa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(Pease, 1860)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D961B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142953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C872E6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Mala Wharf, Maui, Hawaii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0B2B35" w14:textId="7C2016D2" w:rsidR="001325DC" w:rsidRPr="00795A4B" w:rsidRDefault="002C3329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eastAsiaTheme="minorEastAsia" w:hAnsi="Arial"/>
                <w:color w:val="000000"/>
                <w:sz w:val="18"/>
              </w:rPr>
              <w:t>JQ727828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C8586A5" w14:textId="193FF551" w:rsidR="001325DC" w:rsidRPr="00795A4B" w:rsidRDefault="006A5A1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JQ727701</w:t>
            </w:r>
          </w:p>
        </w:tc>
      </w:tr>
      <w:tr w:rsidR="007E4BA4" w:rsidRPr="00795A4B" w14:paraId="7A400C4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89C2A0F" w14:textId="77777777" w:rsidR="007E4BA4" w:rsidRPr="00795A4B" w:rsidRDefault="007E4BA4" w:rsidP="00E46DF1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cf</w:t>
            </w:r>
            <w:r w:rsidRPr="00795A4B">
              <w:rPr>
                <w:rFonts w:ascii="Arial" w:hAnsi="Arial"/>
                <w:i/>
                <w:sz w:val="18"/>
              </w:rPr>
              <w:t xml:space="preserve">.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alderi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Collngwood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1881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066B53" w14:textId="77777777" w:rsidR="007E4BA4" w:rsidRPr="00795A4B" w:rsidRDefault="007E4BA4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WAM 121272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501BF5" w14:textId="77777777" w:rsidR="007E4BA4" w:rsidRPr="00795A4B" w:rsidRDefault="007E4BA4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Western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4D4073" w14:textId="77777777" w:rsidR="007E4BA4" w:rsidRPr="00795A4B" w:rsidRDefault="007E4BA4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5AE4955" w14:textId="6756B5C4" w:rsidR="007E4BA4" w:rsidRPr="00795A4B" w:rsidRDefault="006A5A1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JQ727702</w:t>
            </w:r>
          </w:p>
        </w:tc>
      </w:tr>
      <w:tr w:rsidR="001325DC" w:rsidRPr="00795A4B" w14:paraId="2E809D6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6240E2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alternata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(Burn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1957)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3FF2D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D19281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054FC6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Port Phillip Bay, Victoria,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764A9E7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BD6E79F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AY458800</w:t>
            </w:r>
          </w:p>
        </w:tc>
      </w:tr>
      <w:tr w:rsidR="001325DC" w:rsidRPr="00795A4B" w14:paraId="3FF75C1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723156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ambiguus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(Rudman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968A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D19260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630FD7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Port Phillip Bay, Victoria,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79023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D57E4F5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AY458801</w:t>
            </w:r>
          </w:p>
        </w:tc>
      </w:tr>
      <w:tr w:rsidR="001325DC" w:rsidRPr="00795A4B" w14:paraId="30A78F4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F94334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annae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Bergh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FCD4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121261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F24C19" w14:textId="77777777" w:rsidR="001325DC" w:rsidRPr="00795A4B" w:rsidRDefault="001325DC" w:rsidP="00CB2B3C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Rottnest Island, Western Australia,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5E1CDF" w14:textId="510F6644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F865CEC" w14:textId="4E38DD93" w:rsidR="001325DC" w:rsidRPr="00795A4B" w:rsidRDefault="006A5A1C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JQ727703</w:t>
            </w:r>
          </w:p>
        </w:tc>
      </w:tr>
      <w:tr w:rsidR="001325DC" w:rsidRPr="00795A4B" w14:paraId="63CA518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730132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annae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Bergh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A69E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158677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99E5E8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Islands,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9D01C9" w14:textId="7A812841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15A6465" w14:textId="5808D3AB" w:rsidR="001325DC" w:rsidRPr="00795A4B" w:rsidRDefault="006A5A1C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JQ727704</w:t>
            </w:r>
          </w:p>
        </w:tc>
      </w:tr>
      <w:tr w:rsidR="001325DC" w:rsidRPr="00795A4B" w14:paraId="42B9278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3A5A165" w14:textId="77777777" w:rsidR="001325DC" w:rsidRPr="00795A4B" w:rsidRDefault="001325DC" w:rsidP="00421EAD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aspersa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(Gould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1852)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D903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174975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30320E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Napili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Bay, Maui, Hawaii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11B586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6DC8B2" w14:textId="6288C92D" w:rsidR="001325DC" w:rsidRPr="00795A4B" w:rsidRDefault="006A5A1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JQ727705</w:t>
            </w:r>
          </w:p>
        </w:tc>
      </w:tr>
      <w:tr w:rsidR="001325DC" w:rsidRPr="00795A4B" w14:paraId="6432543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42E8890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aspersa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(Gould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1852)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9D55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D19282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DB9C94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6AEFB2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07A7048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AY458813s</w:t>
            </w:r>
          </w:p>
        </w:tc>
      </w:tr>
      <w:tr w:rsidR="001325DC" w:rsidRPr="00795A4B" w14:paraId="21B5AC9D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9D5CEE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boucheti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Rudman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000C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173594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5DA083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7900FD" w14:textId="4E2E3D2D" w:rsidR="001325DC" w:rsidRPr="00795A4B" w:rsidRDefault="0017255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JQ727831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527C4CC" w14:textId="1874EE0F" w:rsidR="001325DC" w:rsidRPr="00795A4B" w:rsidRDefault="006A5A1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JQ727706</w:t>
            </w:r>
          </w:p>
        </w:tc>
      </w:tr>
      <w:tr w:rsidR="007E4BA4" w:rsidRPr="00795A4B" w14:paraId="0676F11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1ABC918" w14:textId="77777777" w:rsidR="007E4BA4" w:rsidRPr="00795A4B" w:rsidRDefault="007E4BA4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lastRenderedPageBreak/>
              <w:t>Specimen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4E7130" w14:textId="77777777" w:rsidR="007E4BA4" w:rsidRPr="00795A4B" w:rsidRDefault="007E4BA4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Voucher No.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A59259D" w14:textId="77777777" w:rsidR="007E4BA4" w:rsidRPr="00795A4B" w:rsidRDefault="007E4BA4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Locality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04D672" w14:textId="77777777" w:rsidR="007E4BA4" w:rsidRPr="00795A4B" w:rsidRDefault="007E4BA4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COI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9A3A829" w14:textId="77777777" w:rsidR="007E4BA4" w:rsidRPr="00795A4B" w:rsidRDefault="007E4BA4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16s</w:t>
            </w:r>
          </w:p>
        </w:tc>
      </w:tr>
      <w:tr w:rsidR="001325DC" w:rsidRPr="00795A4B" w14:paraId="4E70EDD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C0B7159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burni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08181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179255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90B2A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Espiritu Santo Island, Vanuatu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23509F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6D898F6" w14:textId="2CB1C769" w:rsidR="001325DC" w:rsidRPr="00795A4B" w:rsidRDefault="00DC40B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JQ727707</w:t>
            </w:r>
          </w:p>
        </w:tc>
      </w:tr>
      <w:tr w:rsidR="001325DC" w:rsidRPr="00795A4B" w14:paraId="724908A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D61D84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clenchi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(Russell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1935)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20C7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175544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294ABF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Salt Creek, Bocas del Toro, Panama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96C754" w14:textId="44C79F7E" w:rsidR="001325DC" w:rsidRPr="00795A4B" w:rsidRDefault="0017255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JQ727832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F69A0C1" w14:textId="05FCB931" w:rsidR="001325DC" w:rsidRPr="00795A4B" w:rsidRDefault="00DC40B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JQ727708</w:t>
            </w:r>
          </w:p>
        </w:tc>
      </w:tr>
      <w:tr w:rsidR="001325DC" w:rsidRPr="00795A4B" w14:paraId="1C006C2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6DD776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coi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Risbec</w:t>
            </w:r>
            <w:proofErr w:type="spellEnd"/>
            <w:r w:rsidRPr="00795A4B">
              <w:rPr>
                <w:rFonts w:ascii="Arial" w:hAnsi="Arial"/>
                <w:sz w:val="18"/>
              </w:rPr>
              <w:t>, 1956)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3BC0E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158683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64473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Eagle Point,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0C048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EU982734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615C3A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EU982785</w:t>
            </w:r>
          </w:p>
        </w:tc>
      </w:tr>
      <w:tr w:rsidR="001325DC" w:rsidRPr="00795A4B" w14:paraId="47DD485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7423018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colemani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</w:t>
            </w:r>
            <w:r w:rsidR="00E245F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3BE25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158766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66BA0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Arthur’s Point,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FAC47B" w14:textId="319BB830" w:rsidR="001325DC" w:rsidRPr="00795A4B" w:rsidRDefault="0017255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B506FC9" w14:textId="21024A05" w:rsidR="001325DC" w:rsidRPr="00795A4B" w:rsidRDefault="00DC40B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JQ727709</w:t>
            </w:r>
          </w:p>
        </w:tc>
      </w:tr>
      <w:tr w:rsidR="001325DC" w:rsidRPr="00795A4B" w14:paraId="1E8EE97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F2CEEAD" w14:textId="49E80458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collingwoodi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</w:t>
            </w:r>
            <w:r w:rsidR="0021310C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D17B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139597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14DD5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Tulamben</w:t>
            </w:r>
            <w:proofErr w:type="spellEnd"/>
            <w:r w:rsidRPr="00795A4B">
              <w:rPr>
                <w:rFonts w:ascii="Arial" w:hAnsi="Arial"/>
                <w:sz w:val="18"/>
              </w:rPr>
              <w:t>, Bali, Indonesia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7D36F7" w14:textId="2EC01A41" w:rsidR="001325DC" w:rsidRPr="00795A4B" w:rsidRDefault="0017255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JQ727834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B27714" w14:textId="4C01611E" w:rsidR="001325DC" w:rsidRPr="00795A4B" w:rsidRDefault="00DC40B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JQ727710</w:t>
            </w:r>
          </w:p>
        </w:tc>
      </w:tr>
      <w:tr w:rsidR="001325DC" w:rsidRPr="00795A4B" w14:paraId="4D09D6F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B9F8B11" w14:textId="64FB8E71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collingwoodi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</w:t>
            </w:r>
            <w:r w:rsidR="0021310C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6E94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D19284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85074C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Moreton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Bay,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9BE4C9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A4B03C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AY731181</w:t>
            </w:r>
          </w:p>
        </w:tc>
      </w:tr>
      <w:tr w:rsidR="001325DC" w:rsidRPr="00795A4B" w14:paraId="70F3A74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D89DAD8" w14:textId="2194632A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cf.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collingwoodi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</w:t>
            </w:r>
            <w:r w:rsidR="0021310C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9D3AA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159382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DFFCA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EB4597" w14:textId="3FCE4EEC" w:rsidR="001325DC" w:rsidRPr="00795A4B" w:rsidRDefault="0017255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JQ727835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1D985EC" w14:textId="4F4BC8B5" w:rsidR="001325DC" w:rsidRPr="00795A4B" w:rsidRDefault="00DC40B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JQ727711</w:t>
            </w:r>
          </w:p>
        </w:tc>
      </w:tr>
      <w:tr w:rsidR="001325DC" w:rsidRPr="00795A4B" w14:paraId="4A2D8DE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E65CC0D" w14:textId="54ACFB21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daphne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(Angus</w:t>
            </w:r>
            <w:r w:rsidR="0021310C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1864)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1E67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D19284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B03319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Moreton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Bay,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92E100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1CE80BC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AY458804</w:t>
            </w:r>
          </w:p>
        </w:tc>
      </w:tr>
      <w:tr w:rsidR="001325DC" w:rsidRPr="00795A4B" w14:paraId="7BDEA1B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0AAB0F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decora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(Pease, 1860)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52B9F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157025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3B5C75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AE64A6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EU982735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5805A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EU982786</w:t>
            </w:r>
          </w:p>
        </w:tc>
      </w:tr>
      <w:tr w:rsidR="001325DC" w:rsidRPr="00795A4B" w14:paraId="6A22876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6EF3B5B" w14:textId="0B2AF5A9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dianae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Gosliner &amp; Behrens</w:t>
            </w:r>
            <w:r w:rsidR="0021310C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C4E35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158686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652F6F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Eagle Point,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D96AEE" w14:textId="3D814262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JQ727836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AE7CFFA" w14:textId="42081D15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JQ727712</w:t>
            </w:r>
          </w:p>
        </w:tc>
      </w:tr>
      <w:tr w:rsidR="001325DC" w:rsidRPr="00795A4B" w14:paraId="31089B5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9B1759A" w14:textId="0A1F119D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elisabethina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Bergh</w:t>
            </w:r>
            <w:r w:rsidR="0021310C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9601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144032a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E8800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84DB20" w14:textId="1CBBE777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JQ727837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1D705DD" w14:textId="03B0B957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JQ727713</w:t>
            </w:r>
          </w:p>
        </w:tc>
      </w:tr>
      <w:tr w:rsidR="001325DC" w:rsidRPr="00795A4B" w14:paraId="4714544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23C5152" w14:textId="77777777" w:rsidR="001325DC" w:rsidRPr="00795A4B" w:rsidRDefault="001325DC" w:rsidP="00C05DB9">
            <w:pPr>
              <w:pStyle w:val="Heading1"/>
              <w:spacing w:before="2" w:after="2"/>
              <w:rPr>
                <w:rFonts w:ascii="Arial" w:hAnsi="Arial"/>
                <w:b w:val="0"/>
                <w:sz w:val="18"/>
              </w:rPr>
            </w:pPr>
            <w:proofErr w:type="spellStart"/>
            <w:r w:rsidRPr="00795A4B">
              <w:rPr>
                <w:rFonts w:ascii="Arial" w:hAnsi="Arial"/>
                <w:b w:val="0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b w:val="0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 w:val="0"/>
                <w:i/>
                <w:sz w:val="18"/>
              </w:rPr>
              <w:t>epicurea</w:t>
            </w:r>
            <w:proofErr w:type="spellEnd"/>
            <w:r w:rsidRPr="00795A4B">
              <w:rPr>
                <w:rFonts w:ascii="Arial" w:hAnsi="Arial"/>
                <w:b w:val="0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b w:val="0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b w:val="0"/>
                <w:sz w:val="18"/>
              </w:rPr>
              <w:t>Basedow</w:t>
            </w:r>
            <w:proofErr w:type="spellEnd"/>
            <w:r w:rsidRPr="00795A4B">
              <w:rPr>
                <w:rFonts w:ascii="Arial" w:hAnsi="Arial"/>
                <w:b w:val="0"/>
                <w:sz w:val="18"/>
              </w:rPr>
              <w:t xml:space="preserve"> &amp; Hedley, 1905)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0872C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D19285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2935A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Tasmania,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1FB57CD" w14:textId="51DCEBB1" w:rsidR="001325DC" w:rsidRPr="00795A4B" w:rsidRDefault="0021225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EF535114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264260B" w14:textId="64F381D6" w:rsidR="001325DC" w:rsidRPr="00795A4B" w:rsidRDefault="00212253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AY458804</w:t>
            </w:r>
          </w:p>
        </w:tc>
      </w:tr>
      <w:tr w:rsidR="001325DC" w:rsidRPr="00795A4B" w14:paraId="5EC5C98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1F2114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fidelis</w:t>
            </w:r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Kelaart</w:t>
            </w:r>
            <w:proofErr w:type="spellEnd"/>
            <w:r w:rsidRPr="00795A4B">
              <w:rPr>
                <w:rFonts w:ascii="Arial" w:hAnsi="Arial"/>
                <w:sz w:val="18"/>
              </w:rPr>
              <w:t>, 1858)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8E3A7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175556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166E24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Nosy </w:t>
            </w:r>
            <w:proofErr w:type="spellStart"/>
            <w:r w:rsidRPr="00795A4B">
              <w:rPr>
                <w:rFonts w:ascii="Arial" w:hAnsi="Arial"/>
                <w:sz w:val="18"/>
              </w:rPr>
              <w:t>Kalakajoro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042E17" w14:textId="024007BA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JQ727839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268EFD7" w14:textId="692FCC2A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JQ727714</w:t>
            </w:r>
          </w:p>
        </w:tc>
      </w:tr>
      <w:tr w:rsidR="001325DC" w:rsidRPr="00795A4B" w14:paraId="093A4B5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4D0D8EB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fidelis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Kelaart</w:t>
            </w:r>
            <w:proofErr w:type="spellEnd"/>
            <w:r w:rsidRPr="00795A4B">
              <w:rPr>
                <w:rFonts w:ascii="Arial" w:hAnsi="Arial"/>
                <w:sz w:val="18"/>
              </w:rPr>
              <w:t>, 1858)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1E94E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175426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431A1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Eagle Point,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4DAD37" w14:textId="38BE5957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JQ727838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AFAF948" w14:textId="5DBF12E5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JQ727715</w:t>
            </w:r>
          </w:p>
        </w:tc>
      </w:tr>
      <w:tr w:rsidR="001325DC" w:rsidRPr="00795A4B" w14:paraId="562853E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C69697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geminus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Rudman, 1987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00467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173434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9CE2B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Nosi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Faly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B2F80C" w14:textId="659B9655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1E2D593" w14:textId="29EE1B78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JQ727716</w:t>
            </w:r>
          </w:p>
        </w:tc>
      </w:tr>
      <w:tr w:rsidR="001325DC" w:rsidRPr="00795A4B" w14:paraId="14EB04E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42877A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geometrica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Risbec</w:t>
            </w:r>
            <w:proofErr w:type="spellEnd"/>
            <w:r w:rsidRPr="00795A4B">
              <w:rPr>
                <w:rFonts w:ascii="Arial" w:hAnsi="Arial"/>
                <w:sz w:val="18"/>
              </w:rPr>
              <w:t>, 1928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83F3B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175549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2AE6A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Nosi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Valiha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DFE065" w14:textId="405ED83E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JQ727842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3B07E53" w14:textId="344C2673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JQ727717</w:t>
            </w:r>
          </w:p>
        </w:tc>
      </w:tr>
      <w:tr w:rsidR="001325DC" w:rsidRPr="00795A4B" w14:paraId="42BCE13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727E817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geometrica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Risbec</w:t>
            </w:r>
            <w:proofErr w:type="spellEnd"/>
            <w:r w:rsidRPr="00795A4B">
              <w:rPr>
                <w:rFonts w:ascii="Arial" w:hAnsi="Arial"/>
                <w:sz w:val="18"/>
              </w:rPr>
              <w:t>, 1928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FF697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144023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7E9D8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6F0C74" w14:textId="13C44E83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JQ727841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C3D9D00" w14:textId="6607A90A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JQ727718</w:t>
            </w:r>
          </w:p>
        </w:tc>
      </w:tr>
      <w:tr w:rsidR="001325DC" w:rsidRPr="00795A4B" w14:paraId="42813BC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317E69F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geometrica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Risbec</w:t>
            </w:r>
            <w:proofErr w:type="spellEnd"/>
            <w:r w:rsidRPr="00795A4B">
              <w:rPr>
                <w:rFonts w:ascii="Arial" w:hAnsi="Arial"/>
                <w:sz w:val="18"/>
              </w:rPr>
              <w:t>, 1928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F7491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D19286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BBBD5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5B7F1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9281A2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AY458805</w:t>
            </w:r>
          </w:p>
        </w:tc>
      </w:tr>
      <w:tr w:rsidR="001325DC" w:rsidRPr="00795A4B" w14:paraId="58993D6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2DF8F7E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hamiltoni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90D02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173408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8F54D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Nosi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Valiha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B6BE08" w14:textId="09ACDF9D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JQ727843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5A51165" w14:textId="7CE66B7E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JQ727719</w:t>
            </w:r>
          </w:p>
        </w:tc>
      </w:tr>
      <w:tr w:rsidR="001325DC" w:rsidRPr="00795A4B" w14:paraId="20A97F7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9D4D5C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proofErr w:type="gramStart"/>
            <w:r w:rsidRPr="00795A4B">
              <w:rPr>
                <w:rFonts w:ascii="Arial" w:hAnsi="Arial"/>
                <w:i/>
                <w:sz w:val="18"/>
              </w:rPr>
              <w:t>heatherae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Gosliner</w:t>
            </w:r>
            <w:proofErr w:type="gramEnd"/>
            <w:r w:rsidRPr="00795A4B">
              <w:rPr>
                <w:rFonts w:ascii="Arial" w:hAnsi="Arial"/>
                <w:sz w:val="18"/>
              </w:rPr>
              <w:t>, 1994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1B2DA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175546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EB450F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Cape Peninsula, South Africa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93DF84" w14:textId="7AF06051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JQ727844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F28A1F" w14:textId="368CDB60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JQ727720</w:t>
            </w:r>
          </w:p>
        </w:tc>
      </w:tr>
      <w:tr w:rsidR="001325DC" w:rsidRPr="00795A4B" w14:paraId="3DD856B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18B8E30" w14:textId="64F376DF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hinatuaensis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Behrens</w:t>
            </w:r>
            <w:r w:rsidR="0021310C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DA836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158346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EF061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Balayan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Bay,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C88E40" w14:textId="59557931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B05F016" w14:textId="613E8429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JQ727721</w:t>
            </w:r>
          </w:p>
        </w:tc>
      </w:tr>
      <w:tr w:rsidR="001325DC" w:rsidRPr="00795A4B" w14:paraId="14555BC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F841C80" w14:textId="6B2423BF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joshi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Behrens</w:t>
            </w:r>
            <w:r w:rsidR="0021310C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4628C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156943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098133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252D06" w14:textId="642B3EFA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JQ727846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E3CFA26" w14:textId="7A456B47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JQ727722</w:t>
            </w:r>
          </w:p>
        </w:tc>
      </w:tr>
      <w:tr w:rsidR="001325DC" w:rsidRPr="00795A4B" w14:paraId="21F1799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9AE77D9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krohni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Verany</w:t>
            </w:r>
            <w:proofErr w:type="spellEnd"/>
            <w:r w:rsidRPr="00795A4B">
              <w:rPr>
                <w:rFonts w:ascii="Arial" w:hAnsi="Arial"/>
                <w:sz w:val="18"/>
              </w:rPr>
              <w:t>, 1846)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388D2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8C22C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Spain, North Atlantic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1E1D2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AF249805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524A19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AF249239</w:t>
            </w:r>
          </w:p>
        </w:tc>
      </w:tr>
      <w:tr w:rsidR="001325DC" w:rsidRPr="00795A4B" w14:paraId="756E4682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7D1C3BC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kuiteri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4EDA2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144025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135E8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1F78B9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1675D2D" w14:textId="40E85BFC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JQ727723</w:t>
            </w:r>
          </w:p>
        </w:tc>
      </w:tr>
      <w:tr w:rsidR="001325DC" w:rsidRPr="00795A4B" w14:paraId="6467DDC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293EE27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kuiteri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24160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D19287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36DC570" w14:textId="77777777" w:rsidR="001325DC" w:rsidRPr="00795A4B" w:rsidRDefault="001325DC" w:rsidP="001467A8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3C2AAF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AF249804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03E62FA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</w:tr>
      <w:tr w:rsidR="001325DC" w:rsidRPr="00795A4B" w14:paraId="4FCA787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FB3BD4F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kuiteri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726B5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8DF61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Great Barrier Reef,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270E1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353C57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AF2499240</w:t>
            </w:r>
          </w:p>
        </w:tc>
      </w:tr>
      <w:tr w:rsidR="001325DC" w:rsidRPr="00795A4B" w14:paraId="6C254E8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57C1CB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kuniei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Pruvot-Fol</w:t>
            </w:r>
            <w:proofErr w:type="spellEnd"/>
            <w:r w:rsidRPr="00795A4B">
              <w:rPr>
                <w:rFonts w:ascii="Arial" w:hAnsi="Arial"/>
                <w:sz w:val="18"/>
              </w:rPr>
              <w:t>, 1930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67384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157485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E6EFC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Balayan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Bay,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D89AC63" w14:textId="77777777" w:rsidR="001325DC" w:rsidRPr="00E44728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E44728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5A73EE9" w14:textId="0E49F0B5" w:rsidR="001325DC" w:rsidRPr="00E44728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JQ727724</w:t>
            </w:r>
          </w:p>
        </w:tc>
      </w:tr>
      <w:tr w:rsidR="001325DC" w:rsidRPr="00795A4B" w14:paraId="041AA6B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E4281BC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kuniei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Pruvot-Fol</w:t>
            </w:r>
            <w:proofErr w:type="spellEnd"/>
            <w:r w:rsidRPr="00795A4B">
              <w:rPr>
                <w:rFonts w:ascii="Arial" w:hAnsi="Arial"/>
                <w:sz w:val="18"/>
              </w:rPr>
              <w:t>, 1930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77EA5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159383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B657B0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F2E4FBA" w14:textId="77777777" w:rsidR="001325DC" w:rsidRPr="00E44728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E44728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B580CB" w14:textId="6F491E1C" w:rsidR="001325DC" w:rsidRPr="00E44728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JQ727725</w:t>
            </w:r>
          </w:p>
        </w:tc>
      </w:tr>
      <w:tr w:rsidR="001325DC" w:rsidRPr="00795A4B" w14:paraId="6C82F44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D7A9273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kuniei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Pruvot-Fol</w:t>
            </w:r>
            <w:proofErr w:type="spellEnd"/>
            <w:r w:rsidRPr="00795A4B">
              <w:rPr>
                <w:rFonts w:ascii="Arial" w:hAnsi="Arial"/>
                <w:sz w:val="18"/>
              </w:rPr>
              <w:t>, 1930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102B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D19261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E133F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Heron Island, Great Barrier Reef,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945C2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09F5B6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AY458807</w:t>
            </w:r>
          </w:p>
        </w:tc>
      </w:tr>
      <w:tr w:rsidR="001325DC" w:rsidRPr="00795A4B" w14:paraId="20A2183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6E16064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leopardus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3BC30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159384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2B6CB1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9B58B3" w14:textId="61A6515C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JQ727847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7A6AF5C" w14:textId="4A1FE024" w:rsidR="001325DC" w:rsidRPr="00795A4B" w:rsidRDefault="00DC40B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JQ727726</w:t>
            </w:r>
          </w:p>
        </w:tc>
      </w:tr>
      <w:tr w:rsidR="001325DC" w:rsidRPr="00795A4B" w14:paraId="710EC6D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587CDE0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leopardus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F1C05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D19288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66C019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86356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BC978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AY458808</w:t>
            </w:r>
          </w:p>
        </w:tc>
      </w:tr>
      <w:tr w:rsidR="001325DC" w:rsidRPr="00795A4B" w14:paraId="27AF67D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EEF6FBC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lochi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E77B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158684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463309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Eagle Pt.,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4D23BE" w14:textId="3EE2F534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JQ727848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6612404" w14:textId="51C63B3A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JQ727727</w:t>
            </w:r>
          </w:p>
        </w:tc>
      </w:tr>
      <w:tr w:rsidR="001325DC" w:rsidRPr="00795A4B" w14:paraId="49CFEDB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F2ED03D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lochi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F76BA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167968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BEAE2E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D’Entrecasteaux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Islands, Papua New Guinea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0F98F3" w14:textId="2BD7FE81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A6B84BC" w14:textId="4FE4AA04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JQ727728</w:t>
            </w:r>
          </w:p>
        </w:tc>
      </w:tr>
      <w:tr w:rsidR="001325DC" w:rsidRPr="00795A4B" w14:paraId="651C2BE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8DEB7DB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lochi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401F8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167973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E05749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Aniwa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Vanuatu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57F304" w14:textId="49934D71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JQ727851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312D903" w14:textId="39FDCAAD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JQ727729</w:t>
            </w:r>
          </w:p>
        </w:tc>
      </w:tr>
      <w:tr w:rsidR="001325DC" w:rsidRPr="00795A4B" w14:paraId="21918D1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4CCC7F0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lochi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1EEA3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Paris Museum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00B803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Lifou</w:t>
            </w:r>
            <w:proofErr w:type="spellEnd"/>
            <w:r w:rsidRPr="00795A4B">
              <w:rPr>
                <w:rFonts w:ascii="Arial" w:hAnsi="Arial"/>
                <w:sz w:val="18"/>
              </w:rPr>
              <w:t>, New Caledonia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42A813" w14:textId="638AFC9C" w:rsidR="001325DC" w:rsidRPr="00795A4B" w:rsidRDefault="0017255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JQ727849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C36E8E6" w14:textId="7A470C1D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JQ727730</w:t>
            </w:r>
          </w:p>
        </w:tc>
      </w:tr>
      <w:tr w:rsidR="001325DC" w:rsidRPr="00795A4B" w14:paraId="13DAF9C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7DF1E92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lochi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A4B81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19289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37C15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0034A4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3F046DA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AY458810</w:t>
            </w:r>
          </w:p>
        </w:tc>
      </w:tr>
      <w:tr w:rsidR="007E4BA4" w:rsidRPr="00795A4B" w14:paraId="36A4A20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2AD264D" w14:textId="77777777" w:rsidR="007E4BA4" w:rsidRPr="00795A4B" w:rsidRDefault="007E4BA4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lastRenderedPageBreak/>
              <w:t>Specimen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A33E19" w14:textId="77777777" w:rsidR="007E4BA4" w:rsidRPr="00795A4B" w:rsidRDefault="007E4BA4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Voucher No.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C923507" w14:textId="77777777" w:rsidR="007E4BA4" w:rsidRPr="00795A4B" w:rsidRDefault="007E4BA4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Locality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090F42" w14:textId="77777777" w:rsidR="007E4BA4" w:rsidRPr="00795A4B" w:rsidRDefault="007E4BA4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COI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69B15EA" w14:textId="77777777" w:rsidR="007E4BA4" w:rsidRPr="00795A4B" w:rsidRDefault="007E4BA4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16s</w:t>
            </w:r>
          </w:p>
        </w:tc>
      </w:tr>
      <w:tr w:rsidR="001325DC" w:rsidRPr="00795A4B" w14:paraId="585A020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4E8BCEF" w14:textId="77777777" w:rsidR="001325DC" w:rsidRPr="00795A4B" w:rsidRDefault="001325DC" w:rsidP="00FA2CC1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luteorosea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(von Rapp, 1827)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A5073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912ECD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Cadiz, Andalusia, Spain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152430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AJ223259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41A19B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AJ225183</w:t>
            </w:r>
          </w:p>
        </w:tc>
      </w:tr>
      <w:tr w:rsidR="001325DC" w:rsidRPr="00795A4B" w14:paraId="6FB3AAE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00CEAB7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magnifica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Quoy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Gaimard</w:t>
            </w:r>
            <w:proofErr w:type="spellEnd"/>
            <w:r w:rsidRPr="00795A4B">
              <w:rPr>
                <w:rFonts w:ascii="Arial" w:hAnsi="Arial"/>
                <w:sz w:val="18"/>
              </w:rPr>
              <w:t>, 1832)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9520F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CASIZ </w:t>
            </w:r>
            <w:r w:rsidR="00553265" w:rsidRPr="00795A4B">
              <w:rPr>
                <w:rFonts w:ascii="Arial" w:hAnsi="Arial"/>
                <w:sz w:val="18"/>
              </w:rPr>
              <w:t>144119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1F275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35B6A9" w14:textId="2731F7EA" w:rsidR="001325DC" w:rsidRPr="00795A4B" w:rsidRDefault="00036B5A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JQ727852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BAD3ABF" w14:textId="593077DD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JQ727731</w:t>
            </w:r>
          </w:p>
        </w:tc>
      </w:tr>
      <w:tr w:rsidR="001325DC" w:rsidRPr="00795A4B" w14:paraId="79539F6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AB0EB3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magnifica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Quoy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Gaimard</w:t>
            </w:r>
            <w:proofErr w:type="spellEnd"/>
            <w:r w:rsidRPr="00795A4B">
              <w:rPr>
                <w:rFonts w:ascii="Arial" w:hAnsi="Arial"/>
                <w:sz w:val="18"/>
              </w:rPr>
              <w:t>, 1832)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3B66F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D19290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EA7D2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Whitsundays,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D0366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DC4FE11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EF534042</w:t>
            </w:r>
          </w:p>
        </w:tc>
      </w:tr>
      <w:tr w:rsidR="001325DC" w:rsidRPr="00795A4B" w14:paraId="33067D3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817FCD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magnifica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Quoy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Gaimard</w:t>
            </w:r>
            <w:proofErr w:type="spellEnd"/>
            <w:r w:rsidRPr="00795A4B">
              <w:rPr>
                <w:rFonts w:ascii="Arial" w:hAnsi="Arial"/>
                <w:sz w:val="18"/>
              </w:rPr>
              <w:t>, 1832)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4C128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157027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06FD55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Maricaban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58D7E7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EU982736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45F9C93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EU982787</w:t>
            </w:r>
          </w:p>
        </w:tc>
      </w:tr>
      <w:tr w:rsidR="001325DC" w:rsidRPr="00795A4B" w14:paraId="6016923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AFE30E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norrisi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Farmer, 1963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5B3F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F5626C" w14:textId="77777777" w:rsidR="001325DC" w:rsidRPr="00795A4B" w:rsidRDefault="00C72C68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Baja California, Mexico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7CD8759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EU982737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2CE516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EU982788</w:t>
            </w:r>
          </w:p>
        </w:tc>
      </w:tr>
      <w:tr w:rsidR="001325DC" w:rsidRPr="00795A4B" w14:paraId="104D3A5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CF557F2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preciosa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Kelaart</w:t>
            </w:r>
            <w:proofErr w:type="spellEnd"/>
            <w:r w:rsidRPr="00795A4B">
              <w:rPr>
                <w:rFonts w:ascii="Arial" w:hAnsi="Arial"/>
                <w:sz w:val="18"/>
              </w:rPr>
              <w:t>, 1858)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3BCFAE" w14:textId="77777777" w:rsidR="001325DC" w:rsidRPr="00795A4B" w:rsidRDefault="001325DC" w:rsidP="00617C7E">
            <w:pPr>
              <w:rPr>
                <w:rFonts w:ascii="Arial" w:hAnsi="Arial"/>
                <w:sz w:val="18"/>
                <w:highlight w:val="green"/>
              </w:rPr>
            </w:pPr>
            <w:r w:rsidRPr="00795A4B">
              <w:rPr>
                <w:rFonts w:ascii="Arial" w:hAnsi="Arial"/>
                <w:sz w:val="18"/>
              </w:rPr>
              <w:t>CASIZ 176752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09B2E3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Pulau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Tioman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795A4B">
              <w:rPr>
                <w:rFonts w:ascii="Arial" w:hAnsi="Arial"/>
                <w:sz w:val="18"/>
              </w:rPr>
              <w:t>Pulau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Gut, Malaysia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48ABF3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AF97D6B" w14:textId="410847E1" w:rsidR="001325DC" w:rsidRPr="00795A4B" w:rsidRDefault="00C06423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JQ727732</w:t>
            </w:r>
          </w:p>
        </w:tc>
      </w:tr>
      <w:tr w:rsidR="001325DC" w:rsidRPr="00795A4B" w14:paraId="66EF796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DC374CA" w14:textId="77777777" w:rsidR="001325DC" w:rsidRPr="00795A4B" w:rsidRDefault="001325DC" w:rsidP="00D46F9D">
            <w:pPr>
              <w:pStyle w:val="Heading1"/>
              <w:spacing w:before="2" w:after="2"/>
              <w:rPr>
                <w:rFonts w:ascii="Arial" w:hAnsi="Arial"/>
                <w:b w:val="0"/>
                <w:sz w:val="18"/>
              </w:rPr>
            </w:pPr>
            <w:proofErr w:type="spellStart"/>
            <w:r w:rsidRPr="00795A4B">
              <w:rPr>
                <w:rFonts w:ascii="Arial" w:hAnsi="Arial"/>
                <w:b w:val="0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b w:val="0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 w:val="0"/>
                <w:i/>
                <w:sz w:val="18"/>
              </w:rPr>
              <w:t>purpurea</w:t>
            </w:r>
            <w:proofErr w:type="spellEnd"/>
            <w:r w:rsidRPr="00795A4B">
              <w:rPr>
                <w:rFonts w:ascii="Arial" w:hAnsi="Arial"/>
                <w:b w:val="0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b w:val="0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b w:val="0"/>
                <w:sz w:val="18"/>
              </w:rPr>
              <w:t>Risso</w:t>
            </w:r>
            <w:proofErr w:type="spellEnd"/>
            <w:r w:rsidRPr="00795A4B">
              <w:rPr>
                <w:rFonts w:ascii="Arial" w:hAnsi="Arial"/>
                <w:b w:val="0"/>
                <w:sz w:val="18"/>
              </w:rPr>
              <w:t xml:space="preserve"> in </w:t>
            </w:r>
            <w:proofErr w:type="spellStart"/>
            <w:r w:rsidRPr="00795A4B">
              <w:rPr>
                <w:rFonts w:ascii="Arial" w:hAnsi="Arial"/>
                <w:b w:val="0"/>
                <w:sz w:val="18"/>
              </w:rPr>
              <w:t>Guérin</w:t>
            </w:r>
            <w:proofErr w:type="spellEnd"/>
            <w:r w:rsidRPr="00795A4B">
              <w:rPr>
                <w:rFonts w:ascii="Arial" w:hAnsi="Arial"/>
                <w:b w:val="0"/>
                <w:sz w:val="18"/>
              </w:rPr>
              <w:t>, 1831)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64662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CAF372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Cadiz, Andalusia, Spain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E50A8C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AF249815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5D27C18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AJ225183</w:t>
            </w:r>
          </w:p>
        </w:tc>
      </w:tr>
      <w:tr w:rsidR="001325DC" w:rsidRPr="00795A4B" w14:paraId="46043372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C10AE8C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quadricolor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Ruppell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Leuckhart</w:t>
            </w:r>
            <w:proofErr w:type="spellEnd"/>
            <w:r w:rsidRPr="00795A4B">
              <w:rPr>
                <w:rFonts w:ascii="Arial" w:hAnsi="Arial"/>
                <w:sz w:val="18"/>
              </w:rPr>
              <w:t>, 1828)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04F3B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405CE6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Red Sea, </w:t>
            </w:r>
            <w:proofErr w:type="spellStart"/>
            <w:r w:rsidRPr="00795A4B">
              <w:rPr>
                <w:rFonts w:ascii="Arial" w:hAnsi="Arial"/>
                <w:sz w:val="18"/>
              </w:rPr>
              <w:t>Eygpt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CC1E0F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A9FAB7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AF249241</w:t>
            </w:r>
          </w:p>
        </w:tc>
      </w:tr>
      <w:tr w:rsidR="001325DC" w:rsidRPr="00795A4B" w14:paraId="5BF0A00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A3664A6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reticulata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Quoy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Gaimard</w:t>
            </w:r>
            <w:proofErr w:type="spellEnd"/>
            <w:r w:rsidRPr="00795A4B">
              <w:rPr>
                <w:rFonts w:ascii="Arial" w:hAnsi="Arial"/>
                <w:sz w:val="18"/>
              </w:rPr>
              <w:t>, 1832)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BFEBA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156921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C12E9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Maricaban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225B339" w14:textId="12C4EAE3" w:rsidR="001325DC" w:rsidRPr="00795A4B" w:rsidRDefault="00036B5A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JQ727853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B594D1F" w14:textId="5DF5982B" w:rsidR="001325DC" w:rsidRPr="00795A4B" w:rsidRDefault="00C06423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JQ727733</w:t>
            </w:r>
          </w:p>
        </w:tc>
      </w:tr>
      <w:tr w:rsidR="001325DC" w:rsidRPr="00795A4B" w14:paraId="6799F51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9386A30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roboi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Behrens, 1998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4E830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04E02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Heron Island,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193999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BC38A36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AY458814</w:t>
            </w:r>
          </w:p>
        </w:tc>
      </w:tr>
      <w:tr w:rsidR="001325DC" w:rsidRPr="00795A4B" w14:paraId="19A3001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85D158E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cf.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roboi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Behrens, 1998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10AF0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121275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91722C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Rottnest Island, Western Australia,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9D8BC6" w14:textId="118BB4BD" w:rsidR="001325DC" w:rsidRPr="00795A4B" w:rsidRDefault="00036B5A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2080B36" w14:textId="65320026" w:rsidR="001325DC" w:rsidRPr="00795A4B" w:rsidRDefault="00C06423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JQ727734</w:t>
            </w:r>
          </w:p>
        </w:tc>
      </w:tr>
      <w:tr w:rsidR="001325DC" w:rsidRPr="00795A4B" w14:paraId="231EBDB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D484F2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proofErr w:type="gramStart"/>
            <w:r w:rsidRPr="00795A4B">
              <w:rPr>
                <w:rFonts w:ascii="Arial" w:hAnsi="Arial"/>
                <w:i/>
                <w:sz w:val="18"/>
              </w:rPr>
              <w:t>sinensis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Rudman</w:t>
            </w:r>
            <w:proofErr w:type="gramEnd"/>
            <w:r w:rsidRPr="00795A4B">
              <w:rPr>
                <w:rFonts w:ascii="Arial" w:hAnsi="Arial"/>
                <w:sz w:val="18"/>
              </w:rPr>
              <w:t>, 1985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112CE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175727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FF3D04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Pulau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Tioman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795A4B">
              <w:rPr>
                <w:rFonts w:ascii="Arial" w:hAnsi="Arial"/>
                <w:sz w:val="18"/>
              </w:rPr>
              <w:t>Pulau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Gut, Malaysia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89856A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1CFFCB8" w14:textId="007E2EDC" w:rsidR="001325DC" w:rsidRPr="00795A4B" w:rsidRDefault="00C06423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JQ727735</w:t>
            </w:r>
          </w:p>
        </w:tc>
      </w:tr>
      <w:tr w:rsidR="001325DC" w:rsidRPr="00795A4B" w14:paraId="00365E5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D60E907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sphoni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(Marcus, </w:t>
            </w:r>
            <w:proofErr w:type="spellStart"/>
            <w:r w:rsidRPr="00795A4B">
              <w:rPr>
                <w:rFonts w:ascii="Arial" w:hAnsi="Arial"/>
                <w:sz w:val="18"/>
              </w:rPr>
              <w:t>Ev</w:t>
            </w:r>
            <w:proofErr w:type="spellEnd"/>
            <w:proofErr w:type="gramStart"/>
            <w:r w:rsidRPr="00795A4B">
              <w:rPr>
                <w:rFonts w:ascii="Arial" w:hAnsi="Arial"/>
                <w:sz w:val="18"/>
              </w:rPr>
              <w:t>.,</w:t>
            </w:r>
            <w:proofErr w:type="gramEnd"/>
            <w:r w:rsidRPr="00795A4B">
              <w:rPr>
                <w:rFonts w:ascii="Arial" w:hAnsi="Arial"/>
                <w:sz w:val="18"/>
              </w:rPr>
              <w:t xml:space="preserve"> 1971)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D8905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175431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425B7D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Punta Carbon, Guanacaste, 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098378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6059BC9" w14:textId="025D58A1" w:rsidR="001325DC" w:rsidRPr="00795A4B" w:rsidRDefault="00C06423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JQ727736</w:t>
            </w:r>
          </w:p>
        </w:tc>
      </w:tr>
      <w:tr w:rsidR="001325DC" w:rsidRPr="00795A4B" w14:paraId="265C222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0CDEDC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splendida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(Angus, 1864)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87BC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146039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7228E1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B2C72C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EU982738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C8FDE9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EU982789</w:t>
            </w:r>
          </w:p>
        </w:tc>
      </w:tr>
      <w:tr w:rsidR="001325DC" w:rsidRPr="00795A4B" w14:paraId="4446EC5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796E1F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splendida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(Angus, 1864)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67E2F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D19292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7A67C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EC45E3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341F45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AY458815</w:t>
            </w:r>
          </w:p>
        </w:tc>
      </w:tr>
      <w:tr w:rsidR="001325DC" w:rsidRPr="00795A4B" w14:paraId="39B2658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FE5BDDD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striatella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Bergh, 1876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B1B59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121288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B8FD6F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Rottnest Island, Western Australia,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379B26" w14:textId="5419D075" w:rsidR="001325DC" w:rsidRPr="00795A4B" w:rsidRDefault="00036B5A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JQ727855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847E895" w14:textId="464939C9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JQ727737</w:t>
            </w:r>
          </w:p>
        </w:tc>
      </w:tr>
      <w:tr w:rsidR="001325DC" w:rsidRPr="00795A4B" w14:paraId="6D31ABA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BEEF917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Chromosdoris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striatella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Bergh, 1876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D6AE8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D19293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F2AD0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E5285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D4A0F17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AY458809</w:t>
            </w:r>
          </w:p>
        </w:tc>
      </w:tr>
      <w:tr w:rsidR="001325DC" w:rsidRPr="00795A4B" w14:paraId="787A432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5927498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strigata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Rudman, 1982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8F9FB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158260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6F0228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Maricaban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695B1A" w14:textId="6330EF06" w:rsidR="001325DC" w:rsidRPr="00795A4B" w:rsidRDefault="00036B5A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JQ727856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5D8C7EA" w14:textId="711D8956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JQ727738</w:t>
            </w:r>
          </w:p>
        </w:tc>
      </w:tr>
      <w:tr w:rsidR="001325DC" w:rsidRPr="00795A4B" w14:paraId="35AD35E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570407D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strigata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6A9C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175558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38C94E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Nosi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Kalakjoro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3A538A" w14:textId="31362B37" w:rsidR="001325DC" w:rsidRPr="00795A4B" w:rsidRDefault="00036B5A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FA3B03F" w14:textId="6A206C36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JQ727739</w:t>
            </w:r>
          </w:p>
        </w:tc>
      </w:tr>
      <w:tr w:rsidR="001325DC" w:rsidRPr="00795A4B" w14:paraId="1EE6DA8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0FACB85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strigata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5E81E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19294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AAA44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Heron Island, Great Barrier Reef,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6C3EF0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0B73130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AY458816</w:t>
            </w:r>
          </w:p>
        </w:tc>
      </w:tr>
      <w:tr w:rsidR="001325DC" w:rsidRPr="00795A4B" w14:paraId="1D695BD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95A2996" w14:textId="77777777" w:rsidR="001325DC" w:rsidRPr="00795A4B" w:rsidRDefault="001325DC" w:rsidP="00617C7E">
            <w:pPr>
              <w:rPr>
                <w:rFonts w:ascii="Arial" w:hAnsi="Arial"/>
                <w:b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tasmaniensis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Bergh, 1905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A305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19295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31D531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Triabunna</w:t>
            </w:r>
            <w:proofErr w:type="spellEnd"/>
            <w:r w:rsidRPr="00795A4B">
              <w:rPr>
                <w:rFonts w:ascii="Arial" w:hAnsi="Arial"/>
                <w:sz w:val="18"/>
              </w:rPr>
              <w:t>, Tasmania,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08AEB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32429EF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AY458817</w:t>
            </w:r>
          </w:p>
        </w:tc>
      </w:tr>
      <w:tr w:rsidR="001325DC" w:rsidRPr="00795A4B" w14:paraId="29F90B3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DF417EC" w14:textId="77777777" w:rsidR="001325DC" w:rsidRPr="00795A4B" w:rsidRDefault="001325DC" w:rsidP="005939A5">
            <w:pPr>
              <w:pStyle w:val="Heading1"/>
              <w:spacing w:before="2" w:after="2"/>
              <w:rPr>
                <w:rFonts w:ascii="Arial" w:hAnsi="Arial"/>
                <w:b w:val="0"/>
                <w:sz w:val="18"/>
              </w:rPr>
            </w:pPr>
            <w:proofErr w:type="spellStart"/>
            <w:r w:rsidRPr="00795A4B">
              <w:rPr>
                <w:rFonts w:ascii="Arial" w:hAnsi="Arial"/>
                <w:b w:val="0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b w:val="0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 w:val="0"/>
                <w:i/>
                <w:sz w:val="18"/>
              </w:rPr>
              <w:t>verrieri</w:t>
            </w:r>
            <w:proofErr w:type="spellEnd"/>
            <w:r w:rsidRPr="00795A4B">
              <w:rPr>
                <w:rFonts w:ascii="Arial" w:hAnsi="Arial"/>
                <w:b w:val="0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b w:val="0"/>
                <w:sz w:val="18"/>
              </w:rPr>
              <w:t xml:space="preserve">(Crosse, 1875)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46B60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158796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BC185E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Maricaban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3ACF94" w14:textId="32D32696" w:rsidR="001325DC" w:rsidRPr="00795A4B" w:rsidRDefault="00036B5A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D3A2062" w14:textId="1BB23B8C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JQ727740</w:t>
            </w:r>
          </w:p>
        </w:tc>
      </w:tr>
      <w:tr w:rsidR="001325DC" w:rsidRPr="00795A4B" w14:paraId="08DE660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23139D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vibrata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(Pease, 1860)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84D1A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175564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6C111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Maui, Hawaii,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D8913F" w14:textId="4D62F966" w:rsidR="001325DC" w:rsidRPr="00795A4B" w:rsidRDefault="00036B5A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648FB53" w14:textId="3143B950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JQ727741</w:t>
            </w:r>
          </w:p>
        </w:tc>
      </w:tr>
      <w:tr w:rsidR="001325DC" w:rsidRPr="00795A4B" w14:paraId="6C4F51F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6FD3AAA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westraliensis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O'Donoghue</w:t>
            </w:r>
            <w:proofErr w:type="spellEnd"/>
            <w:r w:rsidRPr="00795A4B">
              <w:rPr>
                <w:rFonts w:ascii="Arial" w:hAnsi="Arial"/>
                <w:sz w:val="18"/>
              </w:rPr>
              <w:t>, 1924)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C06BF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121263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FFAC54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Rottnest Island, Western Australia,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6E6FB6" w14:textId="7EC5F5EB" w:rsidR="001325DC" w:rsidRPr="00795A4B" w:rsidRDefault="00036B5A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1C060D3" w14:textId="62C9B808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JQ727742</w:t>
            </w:r>
          </w:p>
        </w:tc>
      </w:tr>
      <w:tr w:rsidR="001325DC" w:rsidRPr="00795A4B" w14:paraId="280F6A4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A0896B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willani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8A116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159385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CA044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137881" w14:textId="7C66302B" w:rsidR="001325DC" w:rsidRPr="00795A4B" w:rsidRDefault="00036B5A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JQ727861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402BCBC" w14:textId="0731E8B7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JQ727743</w:t>
            </w:r>
          </w:p>
        </w:tc>
      </w:tr>
      <w:tr w:rsidR="001325DC" w:rsidRPr="00795A4B" w14:paraId="30BD894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26C70D1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Chromodoris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willani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30F205" w14:textId="77777777" w:rsidR="001325DC" w:rsidRPr="00795A4B" w:rsidRDefault="00553265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1C1797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5DA74A" w14:textId="31D7A34F" w:rsidR="001325DC" w:rsidRPr="00795A4B" w:rsidRDefault="00036B5A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JQ727862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1E7B2A8" w14:textId="5E0CC082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JQ727744</w:t>
            </w:r>
          </w:p>
        </w:tc>
      </w:tr>
      <w:tr w:rsidR="001325DC" w:rsidRPr="00795A4B" w14:paraId="3E05327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24970F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Digidentis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cf.arbutus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(Burn, 1961)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7FBFB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E9F53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Point </w:t>
            </w:r>
            <w:proofErr w:type="spellStart"/>
            <w:r w:rsidRPr="00795A4B">
              <w:rPr>
                <w:rFonts w:ascii="Arial" w:hAnsi="Arial"/>
                <w:sz w:val="18"/>
              </w:rPr>
              <w:t>Puer</w:t>
            </w:r>
            <w:proofErr w:type="spellEnd"/>
            <w:r w:rsidRPr="00795A4B">
              <w:rPr>
                <w:rFonts w:ascii="Arial" w:hAnsi="Arial"/>
                <w:sz w:val="18"/>
              </w:rPr>
              <w:t>, Tasmania,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70375C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EF535143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308A741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EF534043</w:t>
            </w:r>
          </w:p>
        </w:tc>
      </w:tr>
      <w:tr w:rsidR="001325DC" w:rsidRPr="00795A4B" w14:paraId="11C75CF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86EE95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Digidentis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kulonba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(Burn, 1966)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FB433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121285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4F6CA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Western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0909CF" w14:textId="2291EB35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JQ727863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6CA1655" w14:textId="49C5495B" w:rsidR="001325DC" w:rsidRPr="00795A4B" w:rsidRDefault="00C06423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JQ727745</w:t>
            </w:r>
          </w:p>
        </w:tc>
      </w:tr>
      <w:tr w:rsidR="001325DC" w:rsidRPr="00795A4B" w14:paraId="406F9B4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84688B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Digidentis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perplexa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(Burn, 1957)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F86AB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SIO-BIC M11633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921CC5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Bicheno</w:t>
            </w:r>
            <w:proofErr w:type="spellEnd"/>
            <w:r w:rsidRPr="00795A4B">
              <w:rPr>
                <w:rFonts w:ascii="Arial" w:hAnsi="Arial"/>
                <w:sz w:val="18"/>
              </w:rPr>
              <w:t>, Tasmania,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A8D66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EF535144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83550F5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EF534044</w:t>
            </w:r>
          </w:p>
        </w:tc>
      </w:tr>
      <w:tr w:rsidR="001325DC" w:rsidRPr="00795A4B" w14:paraId="45A1B1E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4A599B7" w14:textId="77777777" w:rsidR="001325DC" w:rsidRPr="00795A4B" w:rsidRDefault="001325DC" w:rsidP="00617C7E">
            <w:pPr>
              <w:rPr>
                <w:rFonts w:ascii="Arial" w:hAnsi="Arial"/>
                <w:b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Diversidoris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aurantinodulosa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6B28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D19263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BFCF0D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AF45B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EF535141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C1325E6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EF534069</w:t>
            </w:r>
          </w:p>
        </w:tc>
      </w:tr>
      <w:tr w:rsidR="001325DC" w:rsidRPr="00795A4B" w14:paraId="6DDCEE2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73321D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Durvilledoris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lemniscata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Quoy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Gaimard</w:t>
            </w:r>
            <w:proofErr w:type="spellEnd"/>
            <w:r w:rsidRPr="00795A4B">
              <w:rPr>
                <w:rFonts w:ascii="Arial" w:hAnsi="Arial"/>
                <w:sz w:val="18"/>
              </w:rPr>
              <w:t>, 1832)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A5378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178377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04FFF6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Belmoul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lagoon,</w:t>
            </w:r>
            <w:r w:rsidRPr="00795A4B">
              <w:rPr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Espiritu Santo Island, Vanuatu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05BF3A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F85DF87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EU982790</w:t>
            </w:r>
          </w:p>
        </w:tc>
      </w:tr>
      <w:tr w:rsidR="001325DC" w:rsidRPr="00795A4B" w14:paraId="44B6BEA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FA8F2C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Durvilledoris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pusilla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(Bergh, 1874)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7C24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065A1F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Tab Island, Papua New Guinea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028D90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AJ223269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AFDC68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AJ225193</w:t>
            </w:r>
          </w:p>
        </w:tc>
      </w:tr>
      <w:tr w:rsidR="001325DC" w:rsidRPr="00795A4B" w14:paraId="347BF36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1BCE5A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Durvilledoris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pusilla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(Bergh, 1874)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C43C5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158807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14AF62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Calumpaun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Peninsula,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D1D9E8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EU982739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4A18BC6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EU982791</w:t>
            </w:r>
          </w:p>
        </w:tc>
      </w:tr>
      <w:tr w:rsidR="001325DC" w:rsidRPr="00795A4B" w14:paraId="7B5D4B8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234E93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Durvilledoris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similaris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E4C5E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898C67" w14:textId="77777777" w:rsidR="001325DC" w:rsidRPr="00795A4B" w:rsidRDefault="001325DC" w:rsidP="00995A27">
            <w:pPr>
              <w:pStyle w:val="HTMLPreformatted"/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Lizard Island,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DC48EC" w14:textId="77777777" w:rsidR="001325DC" w:rsidRPr="00795A4B" w:rsidRDefault="001325DC" w:rsidP="00995A27">
            <w:pPr>
              <w:pStyle w:val="HTMLPreformatted"/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EF535128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DE6692A" w14:textId="77777777" w:rsidR="001325DC" w:rsidRPr="00795A4B" w:rsidRDefault="001325DC" w:rsidP="00995A27">
            <w:pPr>
              <w:pStyle w:val="HTMLPreformatted"/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EF534055</w:t>
            </w:r>
          </w:p>
        </w:tc>
      </w:tr>
      <w:tr w:rsidR="001325DC" w:rsidRPr="00795A4B" w14:paraId="184BAF2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527104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atromarginata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(Cuvier, 1804)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A90B8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E2B09D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Great Barrier Reef,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244202" w14:textId="77777777" w:rsidR="001325DC" w:rsidRPr="00795A4B" w:rsidRDefault="001325DC" w:rsidP="00F3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Courier"/>
                <w:sz w:val="18"/>
              </w:rPr>
            </w:pPr>
            <w:r w:rsidRPr="00795A4B">
              <w:rPr>
                <w:rFonts w:ascii="Arial" w:hAnsi="Arial" w:cs="Courier"/>
                <w:sz w:val="18"/>
              </w:rPr>
              <w:t>AF249789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053193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</w:tr>
      <w:tr w:rsidR="001325DC" w:rsidRPr="00795A4B" w14:paraId="3BF86E4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A8AD0A5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atromarginata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(Cuvier, 1804)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3183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177237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75D53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8299BE" w14:textId="1EADA17B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JQ727864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50EF49" w14:textId="6DA51D2F" w:rsidR="001325DC" w:rsidRPr="00795A4B" w:rsidRDefault="0061579A" w:rsidP="00617C7E">
            <w:pPr>
              <w:rPr>
                <w:rFonts w:ascii="Arial" w:hAnsi="Arial"/>
                <w:caps/>
                <w:sz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JQ727746</w:t>
            </w:r>
          </w:p>
        </w:tc>
      </w:tr>
      <w:tr w:rsidR="00774F77" w:rsidRPr="00795A4B" w14:paraId="217B4C1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4AC7550" w14:textId="77777777" w:rsidR="00774F77" w:rsidRPr="00795A4B" w:rsidRDefault="00774F77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lastRenderedPageBreak/>
              <w:t>Specimen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1D5129" w14:textId="77777777" w:rsidR="00774F77" w:rsidRPr="00795A4B" w:rsidRDefault="00774F77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Voucher No.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ABF563B" w14:textId="77777777" w:rsidR="00774F77" w:rsidRPr="00795A4B" w:rsidRDefault="00774F77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Locality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5BE217" w14:textId="77777777" w:rsidR="00774F77" w:rsidRPr="00795A4B" w:rsidRDefault="00774F77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COI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4FD38DD" w14:textId="77777777" w:rsidR="00774F77" w:rsidRPr="00795A4B" w:rsidRDefault="00774F77" w:rsidP="00617C7E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16s</w:t>
            </w:r>
          </w:p>
        </w:tc>
      </w:tr>
      <w:tr w:rsidR="001325DC" w:rsidRPr="00795A4B" w14:paraId="4C37530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222744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averni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(Rudman, 1985)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D3BFE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159389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C75E14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502AE6" w14:textId="18BBCB38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JQ727865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B8A85AF" w14:textId="4FA64DA9" w:rsidR="001325DC" w:rsidRPr="00795A4B" w:rsidRDefault="0061579A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JQ727747</w:t>
            </w:r>
          </w:p>
        </w:tc>
      </w:tr>
      <w:tr w:rsidR="001325DC" w:rsidRPr="00795A4B" w14:paraId="564FC0E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179263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baumanni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Bertsch</w:t>
            </w:r>
            <w:proofErr w:type="spellEnd"/>
            <w:r w:rsidRPr="00795A4B">
              <w:rPr>
                <w:rFonts w:ascii="Arial" w:hAnsi="Arial"/>
                <w:sz w:val="18"/>
              </w:rPr>
              <w:t>, 1970)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BAAF7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175433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7EA52A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Playa </w:t>
            </w:r>
            <w:proofErr w:type="spellStart"/>
            <w:r w:rsidRPr="00795A4B">
              <w:rPr>
                <w:rFonts w:ascii="Arial" w:hAnsi="Arial"/>
                <w:sz w:val="18"/>
              </w:rPr>
              <w:t>Tamarindo</w:t>
            </w:r>
            <w:proofErr w:type="spellEnd"/>
            <w:r w:rsidRPr="00795A4B">
              <w:rPr>
                <w:rFonts w:ascii="Arial" w:hAnsi="Arial"/>
                <w:sz w:val="18"/>
              </w:rPr>
              <w:t>, 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70CD21" w14:textId="1AF53708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JQ727866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97A5D08" w14:textId="6A94A3B1" w:rsidR="001325DC" w:rsidRPr="00795A4B" w:rsidRDefault="0061579A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JQ727748</w:t>
            </w:r>
          </w:p>
        </w:tc>
      </w:tr>
      <w:tr w:rsidR="001325DC" w:rsidRPr="00795A4B" w14:paraId="6B8C209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CA8B60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cincta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(Bergh, 1888)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5B653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04787F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Heron Island,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37C834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EF535136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E0832A8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EF534064</w:t>
            </w:r>
          </w:p>
        </w:tc>
      </w:tr>
      <w:tr w:rsidR="001325DC" w:rsidRPr="00795A4B" w14:paraId="2D6BA8FD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9CBFFB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cincta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(Bergh, 1888)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1F44F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158809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4A6687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Calumpan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Peninsula,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026CCF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B14F0E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EU982792</w:t>
            </w:r>
          </w:p>
        </w:tc>
      </w:tr>
      <w:tr w:rsidR="001325DC" w:rsidRPr="00795A4B" w14:paraId="7AE0465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63EB32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cincta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(Bergh, 1888)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6C80D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173394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3979A7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Nosi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Valiha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0E73EC" w14:textId="0A97F69C" w:rsidR="001325DC" w:rsidRPr="00795A4B" w:rsidRDefault="0086733D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JQ727867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81D549" w14:textId="2A478CF2" w:rsidR="001325DC" w:rsidRPr="00795A4B" w:rsidRDefault="0061579A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JQ727749</w:t>
            </w:r>
          </w:p>
        </w:tc>
      </w:tr>
      <w:tr w:rsidR="001325DC" w:rsidRPr="00795A4B" w14:paraId="482DEA9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8F70B8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gramStart"/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r w:rsidRPr="00795A4B">
              <w:rPr>
                <w:rFonts w:ascii="Arial" w:hAnsi="Arial"/>
                <w:sz w:val="18"/>
              </w:rPr>
              <w:t xml:space="preserve"> cf</w:t>
            </w:r>
            <w:proofErr w:type="gramEnd"/>
            <w:r w:rsidRPr="00795A4B">
              <w:rPr>
                <w:rFonts w:ascii="Arial" w:hAnsi="Arial"/>
                <w:sz w:val="18"/>
              </w:rPr>
              <w:t xml:space="preserve">.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cincta</w:t>
            </w:r>
            <w:proofErr w:type="spellEnd"/>
            <w:r w:rsidR="00BB3ACB" w:rsidRPr="00795A4B">
              <w:rPr>
                <w:rFonts w:ascii="Arial" w:hAnsi="Arial"/>
                <w:sz w:val="18"/>
              </w:rPr>
              <w:t xml:space="preserve"> (Bergh, 1888)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26CE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173433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E987D2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Nosi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Valiha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05696E" w14:textId="69B23BC2" w:rsidR="001325DC" w:rsidRPr="00795A4B" w:rsidRDefault="0086733D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JQ727868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9AA5FE6" w14:textId="4F7607FB" w:rsidR="001325DC" w:rsidRPr="00795A4B" w:rsidRDefault="0061579A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JQ727750</w:t>
            </w:r>
          </w:p>
        </w:tc>
      </w:tr>
      <w:tr w:rsidR="001325DC" w:rsidRPr="00795A4B" w14:paraId="195603D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48CD21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dalli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(Bergh, 1879)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6450D0" w14:textId="77777777" w:rsidR="001325DC" w:rsidRPr="00795A4B" w:rsidRDefault="001325DC" w:rsidP="00617C7E">
            <w:pPr>
              <w:rPr>
                <w:rFonts w:ascii="Verdana" w:hAnsi="Verdana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175428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7D059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Punta Carbon, Guanacaste, 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4C5D60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EU982741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FA71ED1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EU982793</w:t>
            </w:r>
          </w:p>
        </w:tc>
      </w:tr>
      <w:tr w:rsidR="001325DC" w:rsidRPr="00795A4B" w14:paraId="116A7EA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3DDB5EF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dalli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(Bergh, 1879)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9441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175439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1D66EB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Islas </w:t>
            </w:r>
            <w:proofErr w:type="spellStart"/>
            <w:r w:rsidRPr="00795A4B">
              <w:rPr>
                <w:rFonts w:ascii="Arial" w:hAnsi="Arial"/>
                <w:sz w:val="18"/>
              </w:rPr>
              <w:t>Tres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Hermanas, 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623115" w14:textId="3453BD24" w:rsidR="001325DC" w:rsidRPr="00795A4B" w:rsidRDefault="0086733D" w:rsidP="00617C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JQ727869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01BADD" w14:textId="2D91BB3F" w:rsidR="001325DC" w:rsidRPr="00795A4B" w:rsidRDefault="00F07B6F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JQ727751</w:t>
            </w:r>
          </w:p>
        </w:tc>
      </w:tr>
      <w:tr w:rsidR="001325DC" w:rsidRPr="00795A4B" w14:paraId="10F417A2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D89F316" w14:textId="4263BC08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proofErr w:type="gramStart"/>
            <w:r w:rsidRPr="00795A4B">
              <w:rPr>
                <w:rFonts w:ascii="Arial" w:hAnsi="Arial"/>
                <w:i/>
                <w:sz w:val="18"/>
              </w:rPr>
              <w:t>edmundsi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Cervera</w:t>
            </w:r>
            <w:proofErr w:type="spellEnd"/>
            <w:proofErr w:type="gramEnd"/>
            <w:r w:rsidRPr="00795A4B">
              <w:rPr>
                <w:rFonts w:ascii="Arial" w:hAnsi="Arial"/>
                <w:sz w:val="18"/>
              </w:rPr>
              <w:t xml:space="preserve"> et al</w:t>
            </w:r>
            <w:r w:rsidR="007B10E1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3F56B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179385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8EEFF3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Pedra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Adalio</w:t>
            </w:r>
            <w:proofErr w:type="spellEnd"/>
            <w:r w:rsidRPr="00795A4B">
              <w:rPr>
                <w:rFonts w:ascii="Arial" w:hAnsi="Arial"/>
                <w:sz w:val="18"/>
              </w:rPr>
              <w:t>, Principe Island, Sao Tome and Principe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C13B7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Style w:val="rprtid"/>
                <w:rFonts w:ascii="Arial" w:hAnsi="Arial"/>
                <w:sz w:val="18"/>
              </w:rPr>
              <w:t>HM162686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71237D0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Style w:val="rprtid"/>
                <w:rFonts w:ascii="Arial" w:hAnsi="Arial"/>
                <w:sz w:val="18"/>
              </w:rPr>
              <w:t>HM162595</w:t>
            </w:r>
          </w:p>
        </w:tc>
      </w:tr>
      <w:tr w:rsidR="001325DC" w:rsidRPr="00795A4B" w14:paraId="3104B51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F3B5912" w14:textId="073164E3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edmundsi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Cervera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et al</w:t>
            </w:r>
            <w:r w:rsidR="007B10E1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1989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D502B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0D63E5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Ilheu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Cabra</w:t>
            </w:r>
            <w:proofErr w:type="spellEnd"/>
            <w:r w:rsidRPr="00795A4B">
              <w:rPr>
                <w:rFonts w:ascii="Arial" w:hAnsi="Arial"/>
                <w:sz w:val="18"/>
              </w:rPr>
              <w:t>, Sao Tome Island, Sao Tome and Principe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23306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EF535133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F03D4B9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EF534064</w:t>
            </w:r>
          </w:p>
        </w:tc>
      </w:tr>
      <w:tr w:rsidR="001325DC" w:rsidRPr="00795A4B" w14:paraId="04BC865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CA4252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hikuerensis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Pruvot-Fol</w:t>
            </w:r>
            <w:proofErr w:type="spellEnd"/>
            <w:r w:rsidRPr="00795A4B">
              <w:rPr>
                <w:rFonts w:ascii="Arial" w:hAnsi="Arial"/>
                <w:sz w:val="18"/>
              </w:rPr>
              <w:t>, 1954)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32DF7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158341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B3302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4ACE76" w14:textId="19956FA0" w:rsidR="001325DC" w:rsidRPr="00795A4B" w:rsidRDefault="0086733D" w:rsidP="00617C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BDF6899" w14:textId="047EC888" w:rsidR="001325DC" w:rsidRPr="00795A4B" w:rsidRDefault="00F07B6F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JQ727752</w:t>
            </w:r>
          </w:p>
        </w:tc>
      </w:tr>
      <w:tr w:rsidR="001325DC" w:rsidRPr="00795A4B" w14:paraId="3D17B6E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F7B238E" w14:textId="77777777" w:rsidR="001325DC" w:rsidRPr="00795A4B" w:rsidRDefault="001325DC" w:rsidP="00617C7E">
            <w:pPr>
              <w:rPr>
                <w:rFonts w:ascii="Arial" w:hAnsi="Arial"/>
                <w:b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pallida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Ruppell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Leuckhart</w:t>
            </w:r>
            <w:proofErr w:type="spellEnd"/>
            <w:r w:rsidRPr="00795A4B">
              <w:rPr>
                <w:rFonts w:ascii="Arial" w:hAnsi="Arial"/>
                <w:sz w:val="18"/>
              </w:rPr>
              <w:t>, 1828)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0FD7E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SIO-BIC 11635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4DA802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Heron Island,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D740E38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EF535138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8526C75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EF534066</w:t>
            </w:r>
          </w:p>
        </w:tc>
      </w:tr>
      <w:tr w:rsidR="001325DC" w:rsidRPr="00795A4B" w14:paraId="6A173180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1D13D39" w14:textId="77777777" w:rsidR="001325DC" w:rsidRPr="00795A4B" w:rsidRDefault="001325DC" w:rsidP="00617C7E">
            <w:pPr>
              <w:rPr>
                <w:rFonts w:ascii="Arial" w:hAnsi="Arial"/>
                <w:b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pallida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Ruppell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Leuckhart</w:t>
            </w:r>
            <w:proofErr w:type="spellEnd"/>
            <w:r w:rsidRPr="00795A4B">
              <w:rPr>
                <w:rFonts w:ascii="Arial" w:hAnsi="Arial"/>
                <w:sz w:val="18"/>
              </w:rPr>
              <w:t>, 1828)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26841A" w14:textId="77777777" w:rsidR="001325DC" w:rsidRPr="00795A4B" w:rsidRDefault="001325DC" w:rsidP="00617C7E">
            <w:pPr>
              <w:rPr>
                <w:rFonts w:ascii="Verdana" w:hAnsi="Verdana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175548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7A6D5D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Kalakajoro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65ED93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EU982742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57E5C8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EU982794</w:t>
            </w:r>
          </w:p>
        </w:tc>
      </w:tr>
      <w:tr w:rsidR="001325DC" w:rsidRPr="00795A4B" w14:paraId="3C0FB17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6D2E17B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pallida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Ruppell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Leuckhart</w:t>
            </w:r>
            <w:proofErr w:type="spellEnd"/>
            <w:r w:rsidRPr="00795A4B">
              <w:rPr>
                <w:rFonts w:ascii="Arial" w:hAnsi="Arial"/>
                <w:sz w:val="18"/>
              </w:rPr>
              <w:t>, 1828)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20E754" w14:textId="77777777" w:rsidR="001325DC" w:rsidRPr="00795A4B" w:rsidRDefault="001325DC" w:rsidP="00B31B11">
            <w:pPr>
              <w:rPr>
                <w:rFonts w:ascii="Verdana" w:hAnsi="Verdana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175554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574B79" w14:textId="77777777" w:rsidR="001325DC" w:rsidRPr="00795A4B" w:rsidRDefault="001325DC" w:rsidP="00A92FD0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Nosi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Faly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FF71F25" w14:textId="15D5EBC2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JQ727872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672C581" w14:textId="7AF16079" w:rsidR="001325DC" w:rsidRPr="00795A4B" w:rsidRDefault="00F07B6F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JQ727753</w:t>
            </w:r>
          </w:p>
        </w:tc>
      </w:tr>
      <w:tr w:rsidR="001325DC" w:rsidRPr="00795A4B" w14:paraId="043C637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11806A2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pallida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Ruppell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Leuckhart</w:t>
            </w:r>
            <w:proofErr w:type="spellEnd"/>
            <w:r w:rsidRPr="00795A4B">
              <w:rPr>
                <w:rFonts w:ascii="Arial" w:hAnsi="Arial"/>
                <w:sz w:val="18"/>
              </w:rPr>
              <w:t>, 1828)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C35DFA" w14:textId="77777777" w:rsidR="001325DC" w:rsidRPr="00795A4B" w:rsidRDefault="001325DC" w:rsidP="00D57989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157871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EF91397" w14:textId="77777777" w:rsidR="001325DC" w:rsidRPr="00795A4B" w:rsidRDefault="001325DC" w:rsidP="00A92FD0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Balayan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Bay,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71648B" w14:textId="2EB5E969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JQ727871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D2AF66C" w14:textId="725E42D5" w:rsidR="001325DC" w:rsidRPr="00795A4B" w:rsidRDefault="00F07B6F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JQ727754</w:t>
            </w:r>
          </w:p>
        </w:tc>
      </w:tr>
      <w:tr w:rsidR="001325DC" w:rsidRPr="00795A4B" w14:paraId="467381B0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BC11BC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pullata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53A70A" w14:textId="77777777" w:rsidR="001325DC" w:rsidRPr="00795A4B" w:rsidRDefault="001325DC" w:rsidP="00F573DB">
            <w:pPr>
              <w:rPr>
                <w:rFonts w:ascii="Arial" w:hAnsi="Arial"/>
                <w:sz w:val="18"/>
                <w:highlight w:val="yellow"/>
              </w:rPr>
            </w:pPr>
            <w:r w:rsidRPr="00795A4B">
              <w:rPr>
                <w:rFonts w:ascii="Arial" w:hAnsi="Arial"/>
                <w:sz w:val="18"/>
              </w:rPr>
              <w:t>SIO-BIC MII634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3C0D3D" w14:textId="77777777" w:rsidR="001325DC" w:rsidRPr="00795A4B" w:rsidRDefault="001325DC" w:rsidP="00A92FD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Heron Island,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D4B87F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Style w:val="rprtid"/>
                <w:rFonts w:ascii="Arial" w:hAnsi="Arial"/>
                <w:sz w:val="18"/>
              </w:rPr>
              <w:t>EF535137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3B6CA15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Style w:val="rprtid"/>
                <w:rFonts w:ascii="Arial" w:hAnsi="Arial"/>
                <w:sz w:val="18"/>
              </w:rPr>
              <w:t>EF534065.2</w:t>
            </w:r>
          </w:p>
        </w:tc>
      </w:tr>
      <w:tr w:rsidR="001325DC" w:rsidRPr="00795A4B" w14:paraId="14E2124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84312B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rubroannulata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Rudman, 1986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268F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142785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8F1040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Heron Island,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343A89" w14:textId="493209EA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JQ727873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BB68A3D" w14:textId="24E734EF" w:rsidR="001325DC" w:rsidRPr="00795A4B" w:rsidRDefault="00F07B6F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JQ727755</w:t>
            </w:r>
          </w:p>
        </w:tc>
      </w:tr>
      <w:tr w:rsidR="001325DC" w:rsidRPr="00795A4B" w14:paraId="1412CC0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FE4695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Glossodors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rufomarginata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(Bergh, 1890)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A9FAE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175565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C0A867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Black Rock, Maui, Hawaii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D67A2B" w14:textId="08918241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JQ727874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119C120" w14:textId="7847423F" w:rsidR="001325DC" w:rsidRPr="00795A4B" w:rsidRDefault="00F07B6F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JQ727756</w:t>
            </w:r>
          </w:p>
        </w:tc>
      </w:tr>
      <w:tr w:rsidR="001325DC" w:rsidRPr="00795A4B" w14:paraId="45DBC9A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02B105A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Glossodors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rufomarginata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(Bergh, 1890)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1F094F" w14:textId="77777777" w:rsidR="001325DC" w:rsidRPr="00795A4B" w:rsidRDefault="00962074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Paris</w:t>
            </w:r>
            <w:r w:rsidR="00A318B7">
              <w:rPr>
                <w:rFonts w:ascii="Arial" w:hAnsi="Arial"/>
                <w:sz w:val="18"/>
              </w:rPr>
              <w:t xml:space="preserve"> Museum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4B519E0" w14:textId="77777777" w:rsidR="001325DC" w:rsidRPr="00795A4B" w:rsidRDefault="00962074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Lifou</w:t>
            </w:r>
            <w:proofErr w:type="spellEnd"/>
            <w:r w:rsidRPr="00795A4B">
              <w:rPr>
                <w:rFonts w:ascii="Arial" w:hAnsi="Arial"/>
                <w:sz w:val="18"/>
              </w:rPr>
              <w:t>, New Caledonia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AEA216" w14:textId="358E675D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JQ727875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08CD532" w14:textId="60C55163" w:rsidR="001325DC" w:rsidRPr="00795A4B" w:rsidRDefault="00F07B6F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---</w:t>
            </w:r>
          </w:p>
        </w:tc>
      </w:tr>
      <w:tr w:rsidR="001325DC" w:rsidRPr="00795A4B" w14:paraId="2A1C8BA2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BD3505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Glossodors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rufomarginata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(Bergh, 1890)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BD5F6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121284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0012DA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Rottnest Island, Western Australia,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840836F" w14:textId="7A996CE6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JQ727876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DFEFC29" w14:textId="44766DE9" w:rsidR="001325DC" w:rsidRPr="00795A4B" w:rsidRDefault="00F07B6F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JQ727757</w:t>
            </w:r>
          </w:p>
        </w:tc>
      </w:tr>
      <w:tr w:rsidR="001325DC" w:rsidRPr="00795A4B" w14:paraId="21FA567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4259E6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sedna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(Marcus &amp; Marcus, 1967)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3B3D2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SIO-BIO M11636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5A693B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Florida Keys, Florida,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7D4E9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EF535134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C3D97E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EF534062</w:t>
            </w:r>
          </w:p>
        </w:tc>
      </w:tr>
      <w:tr w:rsidR="001325DC" w:rsidRPr="00795A4B" w14:paraId="0E25548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BD3ADE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sedna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(Marcus &amp; Marcus, 1967)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C36A3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175430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DCF482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Punta Carbon, 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10D205" w14:textId="47D8A213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JQ727877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455E455" w14:textId="42B06C5F" w:rsidR="001325DC" w:rsidRPr="00795A4B" w:rsidRDefault="00AC3C15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JQ727758</w:t>
            </w:r>
          </w:p>
        </w:tc>
      </w:tr>
      <w:tr w:rsidR="001325DC" w:rsidRPr="00795A4B" w14:paraId="35C9C67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9290CC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sedna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(Marcus &amp; Marcus, 1967)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CBFB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175435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DB3552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Playa Real, 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D771B3" w14:textId="4E4A28FD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JQ727879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B31850A" w14:textId="1D61E761" w:rsidR="001325DC" w:rsidRPr="00795A4B" w:rsidRDefault="00AC3C15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JQ727759</w:t>
            </w:r>
          </w:p>
        </w:tc>
      </w:tr>
      <w:tr w:rsidR="001325DC" w:rsidRPr="00795A4B" w14:paraId="5C9AFAB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8D0C557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sedna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(Marcus &amp; Marcus, 1967)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F4DD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175446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DCAADB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Isla </w:t>
            </w:r>
            <w:proofErr w:type="spellStart"/>
            <w:r w:rsidRPr="00795A4B">
              <w:rPr>
                <w:rFonts w:ascii="Arial" w:hAnsi="Arial"/>
                <w:sz w:val="18"/>
              </w:rPr>
              <w:t>Ulva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</w:t>
            </w:r>
            <w:proofErr w:type="spellStart"/>
            <w:r w:rsidRPr="00795A4B">
              <w:rPr>
                <w:rFonts w:ascii="Arial" w:hAnsi="Arial"/>
                <w:sz w:val="18"/>
              </w:rPr>
              <w:t>Golfo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Pr="00795A4B">
              <w:rPr>
                <w:rFonts w:ascii="Arial" w:hAnsi="Arial"/>
                <w:sz w:val="18"/>
              </w:rPr>
              <w:t>Chiriqui</w:t>
            </w:r>
            <w:proofErr w:type="spellEnd"/>
            <w:r w:rsidRPr="00795A4B">
              <w:rPr>
                <w:rFonts w:ascii="Arial" w:hAnsi="Arial"/>
                <w:sz w:val="18"/>
              </w:rPr>
              <w:t>, Pacific Coast, Panama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761EB1" w14:textId="56E1D122" w:rsidR="001325DC" w:rsidRPr="00795A4B" w:rsidRDefault="0086733D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JQ727878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843967" w14:textId="07F911B8" w:rsidR="001325DC" w:rsidRPr="00795A4B" w:rsidRDefault="00AC3C15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JQ727760</w:t>
            </w:r>
          </w:p>
        </w:tc>
      </w:tr>
      <w:tr w:rsidR="006836A8" w:rsidRPr="00795A4B" w14:paraId="3D063582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091E1BA" w14:textId="77777777" w:rsidR="006836A8" w:rsidRPr="00795A4B" w:rsidRDefault="006836A8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sibogae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(Bergh, 1905)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8D77D5" w14:textId="77777777" w:rsidR="006836A8" w:rsidRPr="00795A4B" w:rsidRDefault="006836A8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BioCode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2687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93B095C" w14:textId="77777777" w:rsidR="006836A8" w:rsidRPr="00795A4B" w:rsidRDefault="006836A8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Moorea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French Polynesia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E2E63C" w14:textId="50CED4FB" w:rsidR="006836A8" w:rsidRPr="00795A4B" w:rsidRDefault="00C04A4E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3A78781" w14:textId="77777777" w:rsidR="006836A8" w:rsidRPr="00795A4B" w:rsidRDefault="006836A8" w:rsidP="00617C7E">
            <w:pPr>
              <w:rPr>
                <w:rFonts w:ascii="Arial" w:hAnsi="Arial"/>
                <w:caps/>
                <w:sz w:val="18"/>
              </w:rPr>
            </w:pPr>
          </w:p>
        </w:tc>
      </w:tr>
      <w:tr w:rsidR="001325DC" w:rsidRPr="00795A4B" w14:paraId="2E4AE25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23F874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sibogae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(Bergh, 1905)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36955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SIO-BIO M11637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B0B70C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French Polynesia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F1B9FC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EF535135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478EDE3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EF534063</w:t>
            </w:r>
          </w:p>
        </w:tc>
      </w:tr>
      <w:tr w:rsidR="001325DC" w:rsidRPr="00795A4B" w14:paraId="1EE8639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9D9613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stellatus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737DB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167963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AB475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Nabwageta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Papua New Guinea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DD080F" w14:textId="55A7496D" w:rsidR="001325DC" w:rsidRPr="00795A4B" w:rsidRDefault="001B73D0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B8B0269" w14:textId="71BA71F0" w:rsidR="001325DC" w:rsidRPr="00795A4B" w:rsidRDefault="00AC3C15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JQ727761</w:t>
            </w:r>
          </w:p>
        </w:tc>
      </w:tr>
      <w:tr w:rsidR="001325DC" w:rsidRPr="00795A4B" w14:paraId="32270A0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75A0ED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Glossodoris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tomsmithi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Bertsch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Gosliner, 1989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F92E44" w14:textId="77777777" w:rsidR="001325DC" w:rsidRPr="00795A4B" w:rsidRDefault="001325DC" w:rsidP="00BA7211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175566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670DBD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Black Rock, Maui, Hawaii,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ADB72C" w14:textId="270AB427" w:rsidR="001325DC" w:rsidRPr="00795A4B" w:rsidRDefault="001B73D0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JQ727881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D58C915" w14:textId="308FFD66" w:rsidR="001325DC" w:rsidRPr="00795A4B" w:rsidRDefault="00AC3C15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JQ727762</w:t>
            </w:r>
          </w:p>
        </w:tc>
      </w:tr>
      <w:tr w:rsidR="001325DC" w:rsidRPr="00795A4B" w14:paraId="1E3DBFAD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EB80EB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Glossodoris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undaurum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Rudman, 1985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18BB4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121262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DD63D6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Dampier, Western Australia,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FDAC39" w14:textId="036F47DA" w:rsidR="001325DC" w:rsidRPr="00795A4B" w:rsidRDefault="001B73D0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JQ727882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C4D575" w14:textId="483D734B" w:rsidR="001325DC" w:rsidRPr="00795A4B" w:rsidRDefault="00AC3C15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JQ727763</w:t>
            </w:r>
          </w:p>
        </w:tc>
      </w:tr>
      <w:tr w:rsidR="001325DC" w:rsidRPr="00795A4B" w14:paraId="5C51D44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1EEFEF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agassizii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(Bergh, 1894)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B8A05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175441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DEB726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Baja California, Mexico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8FF876" w14:textId="55673C20" w:rsidR="001325DC" w:rsidRPr="00795A4B" w:rsidRDefault="001B73D0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JQ727883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A3B9F0E" w14:textId="33292799" w:rsidR="001325DC" w:rsidRPr="00795A4B" w:rsidRDefault="00AC3C15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JQ727764</w:t>
            </w:r>
          </w:p>
        </w:tc>
      </w:tr>
      <w:tr w:rsidR="001325DC" w:rsidRPr="00795A4B" w14:paraId="19D9C4D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A494264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agassizii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(Bergh, 1894)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84E2A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175429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FF8D35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Punta Carbon, Coast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D0E8B4" w14:textId="2A297F76" w:rsidR="001325DC" w:rsidRPr="00795A4B" w:rsidRDefault="001B73D0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JQ727884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47C2665" w14:textId="7DAAB8F6" w:rsidR="001325DC" w:rsidRPr="00795A4B" w:rsidRDefault="00AC3C15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JQ727765</w:t>
            </w:r>
          </w:p>
        </w:tc>
      </w:tr>
      <w:tr w:rsidR="001325DC" w:rsidRPr="00795A4B" w14:paraId="352543C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2611EE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apolegma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Yonow</w:t>
            </w:r>
            <w:proofErr w:type="spellEnd"/>
            <w:r w:rsidRPr="00795A4B">
              <w:rPr>
                <w:rFonts w:ascii="Arial" w:hAnsi="Arial"/>
                <w:sz w:val="18"/>
              </w:rPr>
              <w:t>, 2001)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EB89F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070042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118A0D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Onna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Village, Ryukyu Islands, Okinawa, Japan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DF6FB0" w14:textId="19166D04" w:rsidR="001325DC" w:rsidRPr="00795A4B" w:rsidRDefault="001B73D0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ECC7805" w14:textId="0A858F53" w:rsidR="001325DC" w:rsidRPr="00795A4B" w:rsidRDefault="00AC3C15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JQ727766</w:t>
            </w:r>
          </w:p>
        </w:tc>
      </w:tr>
      <w:tr w:rsidR="001325DC" w:rsidRPr="00795A4B" w14:paraId="631949E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1A66C7A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apolegma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Yonow</w:t>
            </w:r>
            <w:proofErr w:type="spellEnd"/>
            <w:r w:rsidRPr="00795A4B">
              <w:rPr>
                <w:rFonts w:ascii="Arial" w:hAnsi="Arial"/>
                <w:sz w:val="18"/>
              </w:rPr>
              <w:t>, 2001)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C8B3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157479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894AED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Maricaban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04585B" w14:textId="024E0162" w:rsidR="001325DC" w:rsidRPr="00795A4B" w:rsidRDefault="001B73D0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JQ727885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0BE6444" w14:textId="4ABBBE88" w:rsidR="001325DC" w:rsidRPr="00795A4B" w:rsidRDefault="00AC3C15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JQ727767</w:t>
            </w:r>
          </w:p>
        </w:tc>
      </w:tr>
      <w:tr w:rsidR="001325DC" w:rsidRPr="00795A4B" w14:paraId="210AC95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C364FB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bayeri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(Marcus &amp; Marcus, 1967)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9DA71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175461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D1F848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Salt Creek, Bocas del Toro, Panama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2D10B4" w14:textId="23C256CB" w:rsidR="001325DC" w:rsidRPr="00795A4B" w:rsidRDefault="00CD4C1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4E6B06C" w14:textId="04993ADA" w:rsidR="001325DC" w:rsidRPr="00795A4B" w:rsidRDefault="00AC3C15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JQ727768</w:t>
            </w:r>
          </w:p>
        </w:tc>
      </w:tr>
      <w:tr w:rsidR="001325DC" w:rsidRPr="00795A4B" w14:paraId="1881A8C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5DB11F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bennetti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(Angus, 1864)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4CA77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7C05FD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Wilson’s </w:t>
            </w:r>
            <w:proofErr w:type="spellStart"/>
            <w:r w:rsidRPr="00795A4B">
              <w:rPr>
                <w:rFonts w:ascii="Arial" w:hAnsi="Arial"/>
                <w:sz w:val="18"/>
              </w:rPr>
              <w:t>Promatory</w:t>
            </w:r>
            <w:proofErr w:type="spellEnd"/>
            <w:r w:rsidRPr="00795A4B">
              <w:rPr>
                <w:rFonts w:ascii="Arial" w:hAnsi="Arial"/>
                <w:sz w:val="18"/>
              </w:rPr>
              <w:t>, Victoria,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286628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EF535131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AE40430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EF534059</w:t>
            </w:r>
          </w:p>
        </w:tc>
      </w:tr>
      <w:tr w:rsidR="001325DC" w:rsidRPr="00795A4B" w14:paraId="5B9F4AC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0577EC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lastRenderedPageBreak/>
              <w:t>Hypselodoris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bertschi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Johnson, 1999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A7B0F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181328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73E078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Mala Wharf, </w:t>
            </w:r>
            <w:proofErr w:type="gramStart"/>
            <w:r w:rsidRPr="00795A4B">
              <w:rPr>
                <w:rFonts w:ascii="Arial" w:hAnsi="Arial"/>
                <w:sz w:val="18"/>
              </w:rPr>
              <w:t>Maui ,</w:t>
            </w:r>
            <w:proofErr w:type="gramEnd"/>
            <w:r w:rsidRPr="00795A4B">
              <w:rPr>
                <w:rFonts w:ascii="Arial" w:hAnsi="Arial"/>
                <w:sz w:val="18"/>
              </w:rPr>
              <w:t xml:space="preserve"> Hawaii,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B34DEA" w14:textId="71887220" w:rsidR="001325DC" w:rsidRPr="00795A4B" w:rsidRDefault="00CD4C1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6C0C054" w14:textId="38D871C8" w:rsidR="001325DC" w:rsidRPr="00795A4B" w:rsidRDefault="00AC3C15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JQ727769</w:t>
            </w:r>
          </w:p>
        </w:tc>
      </w:tr>
      <w:tr w:rsidR="0058198B" w:rsidRPr="00795A4B" w14:paraId="39AF30AE" w14:textId="77777777" w:rsidTr="0058198B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830B6CE" w14:textId="77777777" w:rsidR="0058198B" w:rsidRPr="00795A4B" w:rsidRDefault="0058198B" w:rsidP="0058198B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Specimen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E1D089" w14:textId="77777777" w:rsidR="0058198B" w:rsidRPr="00795A4B" w:rsidRDefault="0058198B" w:rsidP="0058198B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Voucher No.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09C71F" w14:textId="77777777" w:rsidR="0058198B" w:rsidRPr="00795A4B" w:rsidRDefault="0058198B" w:rsidP="0058198B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Locality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28E8AC" w14:textId="77777777" w:rsidR="0058198B" w:rsidRPr="00795A4B" w:rsidRDefault="0058198B" w:rsidP="0058198B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COI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372E45B" w14:textId="77777777" w:rsidR="0058198B" w:rsidRPr="00795A4B" w:rsidRDefault="0058198B" w:rsidP="0058198B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16s</w:t>
            </w:r>
          </w:p>
        </w:tc>
      </w:tr>
      <w:tr w:rsidR="001325DC" w:rsidRPr="00795A4B" w14:paraId="508CA7A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905971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Hypselodoris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bilineata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Pruvot-Fol</w:t>
            </w:r>
            <w:proofErr w:type="spellEnd"/>
            <w:r w:rsidRPr="00795A4B">
              <w:rPr>
                <w:rFonts w:ascii="Arial" w:hAnsi="Arial"/>
                <w:sz w:val="18"/>
              </w:rPr>
              <w:t>, 1953)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81B6B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4BDCF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Madiera</w:t>
            </w:r>
            <w:proofErr w:type="spellEnd"/>
            <w:r w:rsidRPr="00795A4B">
              <w:rPr>
                <w:rFonts w:ascii="Arial" w:hAnsi="Arial"/>
                <w:sz w:val="18"/>
              </w:rPr>
              <w:t>, Portugal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685F3F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EF535125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1ACF39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EF534052</w:t>
            </w:r>
          </w:p>
        </w:tc>
      </w:tr>
      <w:tr w:rsidR="001325DC" w:rsidRPr="00795A4B" w14:paraId="6EDEB5DD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F08ABB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bollandi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Johnson, 1999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B0D44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079211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CCCECE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Maekizaki</w:t>
            </w:r>
            <w:proofErr w:type="spellEnd"/>
            <w:r w:rsidRPr="00795A4B">
              <w:rPr>
                <w:rFonts w:ascii="Arial" w:hAnsi="Arial"/>
                <w:sz w:val="18"/>
              </w:rPr>
              <w:t>, Ryukyu Island, Okinawa, Japan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AA3C54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D942A7" w14:textId="12EB67BE" w:rsidR="001325DC" w:rsidRPr="00795A4B" w:rsidRDefault="00AC3C15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JQ727770</w:t>
            </w:r>
          </w:p>
        </w:tc>
      </w:tr>
      <w:tr w:rsidR="001325DC" w:rsidRPr="00795A4B" w14:paraId="1DF41AF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0F3DE23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bollandi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Johnson, 1999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9DD27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157027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FA0BCE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Maricaban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7CE727" w14:textId="2A98448A" w:rsidR="001325DC" w:rsidRPr="00795A4B" w:rsidRDefault="00A54319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JQ727887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6BCA433" w14:textId="59ECFC68" w:rsidR="001325DC" w:rsidRPr="00795A4B" w:rsidRDefault="00AC3C15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JQ727771</w:t>
            </w:r>
          </w:p>
        </w:tc>
      </w:tr>
      <w:tr w:rsidR="001325DC" w:rsidRPr="00795A4B" w14:paraId="24BD853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8BC02F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bullocki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(Collingwood, 1881)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C9F01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156932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10D0EC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Maricaban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FBDEE1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EU982743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5A20C45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EU982795</w:t>
            </w:r>
          </w:p>
        </w:tc>
      </w:tr>
      <w:tr w:rsidR="001325DC" w:rsidRPr="00795A4B" w14:paraId="5400FAF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5AB5F47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bullocki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(Collingwood, 1881)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72DC4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069997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379F73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Onna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Village, Ryukyu Islands, Okinawa, Japan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0F091A" w14:textId="1836C476" w:rsidR="001325DC" w:rsidRPr="00795A4B" w:rsidRDefault="00A54319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JQ727888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0DCDC6D" w14:textId="45A5C774" w:rsidR="001325DC" w:rsidRPr="00795A4B" w:rsidRDefault="009B45A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JQ727772</w:t>
            </w:r>
          </w:p>
        </w:tc>
      </w:tr>
      <w:tr w:rsidR="001325DC" w:rsidRPr="00795A4B" w14:paraId="1950B34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4A9C15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californiensis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(Bergh, 1879)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6BAD2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175442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0DE9CFE" w14:textId="77777777" w:rsidR="001325DC" w:rsidRPr="00795A4B" w:rsidRDefault="001325DC" w:rsidP="00A60E1A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Baja California, Mexico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397E5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EU982744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3B17135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EU982796</w:t>
            </w:r>
          </w:p>
        </w:tc>
      </w:tr>
      <w:tr w:rsidR="001325DC" w:rsidRPr="00795A4B" w14:paraId="27F716D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7FB81E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capensis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(Barnard, 1927)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B2D76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176393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FE608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Eastern Cape Province, South Africa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C9501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8135029" w14:textId="37CB9892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JQ727773</w:t>
            </w:r>
          </w:p>
        </w:tc>
      </w:tr>
      <w:tr w:rsidR="001325DC" w:rsidRPr="00795A4B" w14:paraId="335C292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D338600" w14:textId="21CAD39E" w:rsidR="001325DC" w:rsidRPr="00306B7A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elegans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picta</w:t>
            </w:r>
            <w:proofErr w:type="spellEnd"/>
            <w:r w:rsidR="00306B7A">
              <w:rPr>
                <w:rFonts w:ascii="Arial" w:hAnsi="Arial"/>
                <w:i/>
                <w:sz w:val="18"/>
              </w:rPr>
              <w:t xml:space="preserve"> </w:t>
            </w:r>
            <w:r w:rsidR="00306B7A">
              <w:rPr>
                <w:rFonts w:ascii="Arial" w:hAnsi="Arial"/>
                <w:sz w:val="18"/>
              </w:rPr>
              <w:t>(Schultz, 1836)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A896A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A93B2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North Atlantic, Spain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4FD609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AF249787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6D2E306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AF249238</w:t>
            </w:r>
          </w:p>
        </w:tc>
      </w:tr>
      <w:tr w:rsidR="001325DC" w:rsidRPr="00795A4B" w14:paraId="3C229B2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1A3C46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proofErr w:type="gramStart"/>
            <w:r w:rsidRPr="00795A4B">
              <w:rPr>
                <w:rFonts w:ascii="Arial" w:hAnsi="Arial"/>
                <w:i/>
                <w:sz w:val="18"/>
              </w:rPr>
              <w:t>emma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Rudman</w:t>
            </w:r>
            <w:proofErr w:type="gramEnd"/>
            <w:r w:rsidRPr="00795A4B">
              <w:rPr>
                <w:rFonts w:ascii="Arial" w:hAnsi="Arial"/>
                <w:sz w:val="18"/>
              </w:rPr>
              <w:t>, 1977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B2EB0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156654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4EF413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Dead Point,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A49984" w14:textId="5E775F35" w:rsidR="001325DC" w:rsidRPr="00795A4B" w:rsidRDefault="00A54319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JQ727889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AA236F0" w14:textId="162893C0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JQ727774</w:t>
            </w:r>
          </w:p>
        </w:tc>
      </w:tr>
      <w:tr w:rsidR="001325DC" w:rsidRPr="00795A4B" w14:paraId="76C6AAE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6A7450B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proofErr w:type="gramStart"/>
            <w:r w:rsidRPr="00795A4B">
              <w:rPr>
                <w:rFonts w:ascii="Arial" w:hAnsi="Arial"/>
                <w:i/>
                <w:sz w:val="18"/>
              </w:rPr>
              <w:t>emma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Rudman</w:t>
            </w:r>
            <w:proofErr w:type="gramEnd"/>
            <w:r w:rsidRPr="00795A4B">
              <w:rPr>
                <w:rFonts w:ascii="Arial" w:hAnsi="Arial"/>
                <w:sz w:val="18"/>
              </w:rPr>
              <w:t>, 1977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1085F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175552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F0662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8C48C0" w14:textId="131173FD" w:rsidR="001325DC" w:rsidRPr="00795A4B" w:rsidRDefault="00A54319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JQ727890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CFD261" w14:textId="78732978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JQ727775</w:t>
            </w:r>
          </w:p>
        </w:tc>
      </w:tr>
      <w:tr w:rsidR="001325DC" w:rsidRPr="00795A4B" w14:paraId="2285421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E974DB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infucata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Ruppell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Leuckhart</w:t>
            </w:r>
            <w:proofErr w:type="spellEnd"/>
            <w:r w:rsidRPr="00795A4B">
              <w:rPr>
                <w:rFonts w:ascii="Arial" w:hAnsi="Arial"/>
                <w:sz w:val="18"/>
              </w:rPr>
              <w:t>, 1828)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C36D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175551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2006F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B8AC37" w14:textId="391398E4" w:rsidR="001325DC" w:rsidRPr="00795A4B" w:rsidRDefault="00A54319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JQ727891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1B39C70" w14:textId="337E2C57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JQ727776</w:t>
            </w:r>
          </w:p>
        </w:tc>
      </w:tr>
      <w:tr w:rsidR="00ED2D05" w:rsidRPr="00795A4B" w14:paraId="6EA019FD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D45382E" w14:textId="77777777" w:rsidR="00ED2D05" w:rsidRPr="00795A4B" w:rsidRDefault="00ED2D05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jacksoni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Wilson &amp; </w:t>
            </w:r>
            <w:proofErr w:type="spellStart"/>
            <w:r w:rsidRPr="00795A4B">
              <w:rPr>
                <w:rFonts w:ascii="Arial" w:hAnsi="Arial"/>
                <w:sz w:val="18"/>
              </w:rPr>
              <w:t>Willan</w:t>
            </w:r>
            <w:proofErr w:type="spellEnd"/>
            <w:r w:rsidRPr="00795A4B">
              <w:rPr>
                <w:rFonts w:ascii="Arial" w:hAnsi="Arial"/>
                <w:sz w:val="18"/>
              </w:rPr>
              <w:t>, 2007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893606" w14:textId="77777777" w:rsidR="00ED2D05" w:rsidRPr="00795A4B" w:rsidRDefault="00ED2D05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146036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1EA3AA8" w14:textId="77777777" w:rsidR="00ED2D05" w:rsidRPr="00795A4B" w:rsidRDefault="00ED2D05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D8F487" w14:textId="328BD72E" w:rsidR="00ED2D05" w:rsidRPr="00795A4B" w:rsidRDefault="00A54319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JQ727893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B29D368" w14:textId="1C553F80" w:rsidR="00ED2D05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JQ727777</w:t>
            </w:r>
          </w:p>
        </w:tc>
      </w:tr>
      <w:tr w:rsidR="001325DC" w:rsidRPr="00795A4B" w14:paraId="29B80C1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F11FD9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jacksoni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Wilson &amp; </w:t>
            </w:r>
            <w:proofErr w:type="spellStart"/>
            <w:r w:rsidRPr="00795A4B">
              <w:rPr>
                <w:rFonts w:ascii="Arial" w:hAnsi="Arial"/>
                <w:sz w:val="18"/>
              </w:rPr>
              <w:t>Willan</w:t>
            </w:r>
            <w:proofErr w:type="spellEnd"/>
            <w:r w:rsidRPr="00795A4B">
              <w:rPr>
                <w:rFonts w:ascii="Arial" w:hAnsi="Arial"/>
                <w:sz w:val="18"/>
              </w:rPr>
              <w:t>, 2007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3B4FD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175450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E73DDB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0D0500" w14:textId="1A5A5F4D" w:rsidR="001325DC" w:rsidRPr="00795A4B" w:rsidRDefault="00A54319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85BD32" w14:textId="31E89D4C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JQ727778</w:t>
            </w:r>
          </w:p>
        </w:tc>
      </w:tr>
      <w:tr w:rsidR="001325DC" w:rsidRPr="00795A4B" w14:paraId="3920083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4B4C1E6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proofErr w:type="gramStart"/>
            <w:r w:rsidRPr="00795A4B">
              <w:rPr>
                <w:rFonts w:ascii="Arial" w:hAnsi="Arial"/>
                <w:i/>
                <w:sz w:val="18"/>
              </w:rPr>
              <w:t>kaname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Baba</w:t>
            </w:r>
            <w:proofErr w:type="gramEnd"/>
            <w:r w:rsidRPr="00795A4B">
              <w:rPr>
                <w:rFonts w:ascii="Arial" w:hAnsi="Arial"/>
                <w:sz w:val="18"/>
              </w:rPr>
              <w:t>, 1994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F4B7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107221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F7F66A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Seragaki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Tombs, Ryukyu Islands, Okinawa, Japan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910A20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83E4D15" w14:textId="03E0583D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JQ727779</w:t>
            </w:r>
          </w:p>
        </w:tc>
      </w:tr>
      <w:tr w:rsidR="001325DC" w:rsidRPr="00795A4B" w14:paraId="43BE402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CE78A1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proofErr w:type="gramStart"/>
            <w:r w:rsidRPr="00795A4B">
              <w:rPr>
                <w:rFonts w:ascii="Arial" w:hAnsi="Arial"/>
                <w:i/>
                <w:sz w:val="18"/>
              </w:rPr>
              <w:t>kaname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Baba</w:t>
            </w:r>
            <w:proofErr w:type="gramEnd"/>
            <w:r w:rsidRPr="00795A4B">
              <w:rPr>
                <w:rFonts w:ascii="Arial" w:hAnsi="Arial"/>
                <w:sz w:val="18"/>
              </w:rPr>
              <w:t>, 1994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AA182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177776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D6CA08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Maricaban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571C4F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7E5BE30" w14:textId="363A4931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JQ727780</w:t>
            </w:r>
          </w:p>
        </w:tc>
      </w:tr>
      <w:tr w:rsidR="001325DC" w:rsidRPr="00795A4B" w14:paraId="06738BC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4B11194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krakatoa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Johnson, 1999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FC580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177371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CA92C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Mora </w:t>
            </w:r>
            <w:proofErr w:type="spellStart"/>
            <w:r w:rsidRPr="00795A4B">
              <w:rPr>
                <w:rFonts w:ascii="Arial" w:hAnsi="Arial"/>
                <w:sz w:val="18"/>
              </w:rPr>
              <w:t>Mora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Village,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6EEFDC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EF48A88" w14:textId="0FD00697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JQ727781</w:t>
            </w:r>
          </w:p>
        </w:tc>
      </w:tr>
      <w:tr w:rsidR="001325DC" w:rsidRPr="00795A4B" w14:paraId="3FEB735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9C61B40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krakatoa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Johnson, 1999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0247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175726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652D3B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Rayner’s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Rock, </w:t>
            </w:r>
            <w:proofErr w:type="spellStart"/>
            <w:r w:rsidRPr="00795A4B">
              <w:rPr>
                <w:rFonts w:ascii="Arial" w:hAnsi="Arial"/>
                <w:sz w:val="18"/>
              </w:rPr>
              <w:t>Pulau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Aur</w:t>
            </w:r>
            <w:proofErr w:type="spellEnd"/>
            <w:r w:rsidRPr="00795A4B">
              <w:rPr>
                <w:rFonts w:ascii="Arial" w:hAnsi="Arial"/>
                <w:sz w:val="18"/>
              </w:rPr>
              <w:t>, Malaysia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923848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E85D93B" w14:textId="2839FD03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JQ727782</w:t>
            </w:r>
          </w:p>
        </w:tc>
      </w:tr>
      <w:tr w:rsidR="001325DC" w:rsidRPr="00795A4B" w14:paraId="1C0E87E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6B3BDD2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krakatoa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Johnson, 1999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86017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178350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F447AB" w14:textId="77777777" w:rsidR="001325DC" w:rsidRPr="00795A4B" w:rsidRDefault="001325DC" w:rsidP="000A0D96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Long Dong, Taipei County, Taiwan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6E3F9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D896C59" w14:textId="6BBD4E4C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JQ727783</w:t>
            </w:r>
          </w:p>
        </w:tc>
      </w:tr>
      <w:tr w:rsidR="001325DC" w:rsidRPr="00795A4B" w14:paraId="12C29E7D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480416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maculosa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(Pease, 1871)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5A8EE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139595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29C0A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Tulamben</w:t>
            </w:r>
            <w:proofErr w:type="spellEnd"/>
            <w:r w:rsidRPr="00795A4B">
              <w:rPr>
                <w:rFonts w:ascii="Arial" w:hAnsi="Arial"/>
                <w:sz w:val="18"/>
              </w:rPr>
              <w:t>, Bali, Indonesia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D1E865" w14:textId="2EFD0683" w:rsidR="001325DC" w:rsidRPr="00795A4B" w:rsidRDefault="00A54319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JQ727894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CD36F8" w14:textId="09ACFBFA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JQ727784</w:t>
            </w:r>
          </w:p>
        </w:tc>
      </w:tr>
      <w:tr w:rsidR="001325DC" w:rsidRPr="00795A4B" w14:paraId="78645542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F46E572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maculosa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(Pease, 1871)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DD1D8E" w14:textId="77777777" w:rsidR="001325DC" w:rsidRPr="00795A4B" w:rsidRDefault="001325DC" w:rsidP="0018246C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175550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C3B3F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Nosi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Valiha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DAF8FF" w14:textId="6B139175" w:rsidR="001325DC" w:rsidRPr="00795A4B" w:rsidRDefault="00A54319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JQ727895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78F1D4F" w14:textId="5720D1F9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JQ727785</w:t>
            </w:r>
          </w:p>
        </w:tc>
      </w:tr>
      <w:tr w:rsidR="001325DC" w:rsidRPr="00795A4B" w14:paraId="1D0C7FE0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C27C4F4" w14:textId="3004512C" w:rsidR="001325DC" w:rsidRPr="00795A4B" w:rsidRDefault="001325DC" w:rsidP="000A0D96">
            <w:pPr>
              <w:rPr>
                <w:rFonts w:ascii="Arial" w:hAnsi="Arial"/>
                <w:i/>
                <w:sz w:val="18"/>
              </w:rPr>
            </w:pPr>
            <w:proofErr w:type="gramStart"/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r w:rsidRPr="00795A4B">
              <w:rPr>
                <w:rFonts w:ascii="Arial" w:hAnsi="Arial"/>
                <w:sz w:val="18"/>
              </w:rPr>
              <w:t xml:space="preserve"> cf</w:t>
            </w:r>
            <w:proofErr w:type="gramEnd"/>
            <w:r w:rsidRPr="00795A4B">
              <w:rPr>
                <w:rFonts w:ascii="Arial" w:hAnsi="Arial"/>
                <w:sz w:val="18"/>
              </w:rPr>
              <w:t xml:space="preserve">.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maculosa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="00306B7A">
              <w:rPr>
                <w:rFonts w:ascii="Arial" w:hAnsi="Arial"/>
                <w:sz w:val="18"/>
              </w:rPr>
              <w:t xml:space="preserve">sp.1 </w:t>
            </w:r>
            <w:proofErr w:type="spellStart"/>
            <w:r w:rsidRPr="00795A4B">
              <w:rPr>
                <w:rFonts w:ascii="Arial" w:hAnsi="Arial"/>
                <w:sz w:val="18"/>
              </w:rPr>
              <w:t>Gosliner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et al</w:t>
            </w:r>
            <w:r w:rsidR="00306B7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2009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BBA7C5" w14:textId="77777777" w:rsidR="001325DC" w:rsidRPr="00795A4B" w:rsidRDefault="001325DC" w:rsidP="0018246C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Photo voucher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620165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0514E4" w14:textId="4505107C" w:rsidR="001325DC" w:rsidRPr="00795A4B" w:rsidRDefault="00A54319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JQ727896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5FF4525" w14:textId="6CD5DEBD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JQ727786</w:t>
            </w:r>
          </w:p>
        </w:tc>
      </w:tr>
      <w:tr w:rsidR="001325DC" w:rsidRPr="00795A4B" w14:paraId="7FED290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392694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marci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(Marcus, 1970)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DD8569" w14:textId="77777777" w:rsidR="001325DC" w:rsidRPr="00795A4B" w:rsidRDefault="001325DC" w:rsidP="0018246C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175545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753E4F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Crawl Cay, Bocas del Toro, Panama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8386B6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8D3C9AF" w14:textId="1294FDFA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JQ727787</w:t>
            </w:r>
          </w:p>
        </w:tc>
      </w:tr>
      <w:tr w:rsidR="001325DC" w:rsidRPr="00795A4B" w14:paraId="30E12CE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84C8F7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maritima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(Baba, 1949)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28CDD4" w14:textId="77777777" w:rsidR="001325DC" w:rsidRPr="00795A4B" w:rsidRDefault="001325DC" w:rsidP="0018246C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175449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46D12B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72A727" w14:textId="32669345" w:rsidR="001325DC" w:rsidRPr="00795A4B" w:rsidRDefault="00A54319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JQ727897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4836C5E" w14:textId="0E67C953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JQ727788</w:t>
            </w:r>
          </w:p>
        </w:tc>
      </w:tr>
      <w:tr w:rsidR="001325DC" w:rsidRPr="00795A4B" w14:paraId="1C8F9770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F7E612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Hypselodoris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midatlantica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Gosliner, 1990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11351" w14:textId="77777777" w:rsidR="001325DC" w:rsidRPr="00795A4B" w:rsidRDefault="001325DC" w:rsidP="0018246C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175443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D2EEC9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Islotes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do </w:t>
            </w:r>
            <w:proofErr w:type="spellStart"/>
            <w:r w:rsidRPr="00795A4B">
              <w:rPr>
                <w:rFonts w:ascii="Arial" w:hAnsi="Arial"/>
                <w:sz w:val="18"/>
              </w:rPr>
              <w:t>Martinha</w:t>
            </w:r>
            <w:proofErr w:type="spellEnd"/>
            <w:r w:rsidRPr="00795A4B">
              <w:rPr>
                <w:rFonts w:ascii="Arial" w:hAnsi="Arial"/>
                <w:sz w:val="18"/>
              </w:rPr>
              <w:t>, Algarve, Portugal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36E804" w14:textId="69606A3A" w:rsidR="001325DC" w:rsidRPr="00795A4B" w:rsidRDefault="00A54319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JQ727898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16FE420" w14:textId="34E0B18C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JQ727789</w:t>
            </w:r>
          </w:p>
        </w:tc>
      </w:tr>
      <w:tr w:rsidR="001325DC" w:rsidRPr="00795A4B" w14:paraId="47C5D2A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BB1682C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cf. </w:t>
            </w:r>
            <w:proofErr w:type="spellStart"/>
            <w:proofErr w:type="gramStart"/>
            <w:r w:rsidRPr="00795A4B">
              <w:rPr>
                <w:rFonts w:ascii="Arial" w:hAnsi="Arial"/>
                <w:i/>
                <w:sz w:val="18"/>
              </w:rPr>
              <w:t>nigrolineata</w:t>
            </w:r>
            <w:proofErr w:type="spellEnd"/>
            <w:r w:rsidRPr="00795A4B">
              <w:rPr>
                <w:rFonts w:ascii="Arial" w:hAnsi="Arial"/>
                <w:sz w:val="18"/>
              </w:rPr>
              <w:t>(</w:t>
            </w:r>
            <w:proofErr w:type="gramEnd"/>
            <w:r w:rsidRPr="00795A4B">
              <w:rPr>
                <w:rFonts w:ascii="Arial" w:hAnsi="Arial"/>
                <w:sz w:val="18"/>
              </w:rPr>
              <w:t>Eliot, 1904)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F63A92" w14:textId="77777777" w:rsidR="001325DC" w:rsidRPr="00795A4B" w:rsidRDefault="001325DC" w:rsidP="0018246C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WAM 12622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431E40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Dampier, Western Australia,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05DD73" w14:textId="739DDFBE" w:rsidR="001325DC" w:rsidRPr="00795A4B" w:rsidRDefault="00A54319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JQ727899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0D56C1" w14:textId="67A9C6A9" w:rsidR="001325DC" w:rsidRPr="00795A4B" w:rsidRDefault="009B45A2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JQ727790</w:t>
            </w:r>
          </w:p>
        </w:tc>
      </w:tr>
      <w:tr w:rsidR="001325DC" w:rsidRPr="00795A4B" w14:paraId="33CDC57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B2F0E6A" w14:textId="30AAD95B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obscura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Stimpson</w:t>
            </w:r>
            <w:proofErr w:type="spellEnd"/>
            <w:r w:rsidR="00306B7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89F66" w14:textId="77777777" w:rsidR="001325DC" w:rsidRPr="00795A4B" w:rsidRDefault="001325DC" w:rsidP="0018246C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AM C379393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817C9F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Amity,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AB241A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794D575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EF534058</w:t>
            </w:r>
          </w:p>
        </w:tc>
      </w:tr>
      <w:tr w:rsidR="001325DC" w:rsidRPr="00795A4B" w14:paraId="6E325A4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81C5504" w14:textId="25613FC4" w:rsidR="001325DC" w:rsidRPr="00795A4B" w:rsidRDefault="001325DC" w:rsidP="00617C7E">
            <w:pPr>
              <w:rPr>
                <w:rFonts w:ascii="Arial" w:hAnsi="Arial"/>
                <w:b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obscura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Stimpson</w:t>
            </w:r>
            <w:proofErr w:type="spellEnd"/>
            <w:r w:rsidR="00306B7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F679E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SIO-BIC M11638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AF921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Amity,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839FD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97089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----</w:t>
            </w:r>
          </w:p>
        </w:tc>
      </w:tr>
      <w:tr w:rsidR="001325DC" w:rsidRPr="00795A4B" w14:paraId="3E61F8B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CBD6D0C" w14:textId="1ED81587" w:rsidR="001325DC" w:rsidRPr="00795A4B" w:rsidRDefault="001325DC" w:rsidP="00617C7E">
            <w:pPr>
              <w:rPr>
                <w:rFonts w:ascii="Arial" w:hAnsi="Arial"/>
                <w:b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obscura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Stimpson</w:t>
            </w:r>
            <w:proofErr w:type="spellEnd"/>
            <w:r w:rsidR="00306B7A">
              <w:rPr>
                <w:rFonts w:ascii="Arial" w:hAnsi="Arial"/>
                <w:sz w:val="18"/>
              </w:rPr>
              <w:t>,</w:t>
            </w:r>
            <w:r w:rsidRPr="00795A4B">
              <w:rPr>
                <w:rFonts w:ascii="Arial" w:hAnsi="Arial"/>
                <w:sz w:val="18"/>
              </w:rPr>
              <w:t xml:space="preserve"> 1855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0D1B8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144029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3E616C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03EEF6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AF32F14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EU982797</w:t>
            </w:r>
          </w:p>
        </w:tc>
      </w:tr>
      <w:tr w:rsidR="001325DC" w:rsidRPr="00795A4B" w14:paraId="46DE20D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F8E83C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orsinii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Verany</w:t>
            </w:r>
            <w:proofErr w:type="spellEnd"/>
            <w:r w:rsidRPr="00795A4B">
              <w:rPr>
                <w:rFonts w:ascii="Arial" w:hAnsi="Arial"/>
                <w:sz w:val="18"/>
              </w:rPr>
              <w:t>, 1846)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615AB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6E1923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Cadiz, </w:t>
            </w:r>
            <w:proofErr w:type="spellStart"/>
            <w:r w:rsidRPr="00795A4B">
              <w:rPr>
                <w:rFonts w:ascii="Arial" w:hAnsi="Arial"/>
                <w:sz w:val="18"/>
              </w:rPr>
              <w:t>Adalusia</w:t>
            </w:r>
            <w:proofErr w:type="spellEnd"/>
            <w:r w:rsidRPr="00795A4B">
              <w:rPr>
                <w:rFonts w:ascii="Arial" w:hAnsi="Arial"/>
                <w:sz w:val="18"/>
              </w:rPr>
              <w:t>, Spain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B243BB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AJ223265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FDD4648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AJ225189</w:t>
            </w:r>
          </w:p>
        </w:tc>
      </w:tr>
      <w:tr w:rsidR="001325DC" w:rsidRPr="00795A4B" w14:paraId="45A998B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29E5BB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paulinae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Gosliner &amp; Johnson, 1999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0D77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167984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C5D5B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Molokini</w:t>
            </w:r>
            <w:proofErr w:type="spellEnd"/>
            <w:r w:rsidRPr="00795A4B">
              <w:rPr>
                <w:rFonts w:ascii="Arial" w:hAnsi="Arial"/>
                <w:sz w:val="18"/>
              </w:rPr>
              <w:t>, Maui, Hawaii,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A52BF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EU982746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793A18F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EU982798</w:t>
            </w:r>
          </w:p>
        </w:tc>
      </w:tr>
      <w:tr w:rsidR="001325DC" w:rsidRPr="00795A4B" w14:paraId="6A96E50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655171A" w14:textId="77777777" w:rsidR="001325DC" w:rsidRPr="00795A4B" w:rsidRDefault="001325DC" w:rsidP="00180536">
            <w:pPr>
              <w:pStyle w:val="Heading1"/>
              <w:spacing w:before="2" w:after="2"/>
              <w:rPr>
                <w:rFonts w:ascii="Arial" w:hAnsi="Arial"/>
                <w:b w:val="0"/>
                <w:sz w:val="18"/>
              </w:rPr>
            </w:pPr>
            <w:r w:rsidRPr="00795A4B">
              <w:rPr>
                <w:rFonts w:ascii="Arial" w:hAnsi="Arial"/>
                <w:b w:val="0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b w:val="0"/>
                <w:i/>
                <w:sz w:val="18"/>
              </w:rPr>
              <w:t>picta</w:t>
            </w:r>
            <w:proofErr w:type="spellEnd"/>
            <w:r w:rsidRPr="00795A4B">
              <w:rPr>
                <w:rFonts w:ascii="Arial" w:hAnsi="Arial"/>
                <w:b w:val="0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 w:val="0"/>
                <w:i/>
                <w:sz w:val="18"/>
              </w:rPr>
              <w:t>verdensis</w:t>
            </w:r>
            <w:proofErr w:type="spellEnd"/>
            <w:r w:rsidRPr="00795A4B">
              <w:rPr>
                <w:rFonts w:ascii="Arial" w:hAnsi="Arial"/>
                <w:b w:val="0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 w:val="0"/>
                <w:sz w:val="18"/>
              </w:rPr>
              <w:t>Ortea</w:t>
            </w:r>
            <w:proofErr w:type="spellEnd"/>
            <w:r w:rsidRPr="00795A4B">
              <w:rPr>
                <w:rFonts w:ascii="Arial" w:hAnsi="Arial"/>
                <w:b w:val="0"/>
                <w:sz w:val="18"/>
              </w:rPr>
              <w:t xml:space="preserve">, et al, 1996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63F9C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179384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71AC51" w14:textId="77777777" w:rsidR="001325DC" w:rsidRPr="00795A4B" w:rsidRDefault="001325DC" w:rsidP="000A0D96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Pedra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Adalio</w:t>
            </w:r>
            <w:proofErr w:type="spellEnd"/>
            <w:r w:rsidRPr="00795A4B">
              <w:rPr>
                <w:rFonts w:ascii="Arial" w:hAnsi="Arial"/>
                <w:sz w:val="18"/>
              </w:rPr>
              <w:t>, Principe Island, Sao Tome and Principe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EC90A6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Style w:val="rprtid"/>
                <w:rFonts w:ascii="Arial" w:hAnsi="Arial"/>
                <w:sz w:val="18"/>
              </w:rPr>
              <w:t>HM162685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875CF1A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Style w:val="rprtid"/>
                <w:rFonts w:ascii="Arial" w:hAnsi="Arial"/>
                <w:sz w:val="18"/>
              </w:rPr>
              <w:t>HM162594</w:t>
            </w:r>
          </w:p>
        </w:tc>
      </w:tr>
      <w:tr w:rsidR="001325DC" w:rsidRPr="00795A4B" w14:paraId="5B3215F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9DCFA1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proofErr w:type="gramStart"/>
            <w:r w:rsidRPr="00795A4B">
              <w:rPr>
                <w:rFonts w:ascii="Arial" w:hAnsi="Arial"/>
                <w:i/>
                <w:sz w:val="18"/>
              </w:rPr>
              <w:t>purpureomaculosa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Hamatani</w:t>
            </w:r>
            <w:proofErr w:type="spellEnd"/>
            <w:proofErr w:type="gramEnd"/>
            <w:r w:rsidRPr="00795A4B">
              <w:rPr>
                <w:rFonts w:ascii="Arial" w:hAnsi="Arial"/>
                <w:sz w:val="18"/>
              </w:rPr>
              <w:t>, 1995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72EED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158675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41879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FAC163" w14:textId="636E19F9" w:rsidR="001325DC" w:rsidRPr="00795A4B" w:rsidRDefault="00A54319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D9A23E" w14:textId="60A7E71D" w:rsidR="001325DC" w:rsidRPr="00795A4B" w:rsidRDefault="009B45A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JQ727791</w:t>
            </w:r>
          </w:p>
        </w:tc>
      </w:tr>
      <w:tr w:rsidR="001325DC" w:rsidRPr="00795A4B" w14:paraId="780665C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B817ED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reidi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Johnson, 1999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ECF83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157143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AFA5F1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Balayan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Bay,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1E0544" w14:textId="6E4E0C2F" w:rsidR="001325DC" w:rsidRPr="00795A4B" w:rsidRDefault="00A54319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4BCBF5F" w14:textId="5D716064" w:rsidR="001325DC" w:rsidRPr="00795A4B" w:rsidRDefault="009B45A2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JQ727792</w:t>
            </w:r>
          </w:p>
        </w:tc>
      </w:tr>
      <w:tr w:rsidR="001325DC" w:rsidRPr="00795A4B" w14:paraId="7548F11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87C051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ruthae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Marcus &amp; Hughes, 1974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DD512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175458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D7F054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Hospital Point, Bocas del Toro, Panama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FB6DC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EU982747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4AE7EF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EU982799</w:t>
            </w:r>
          </w:p>
        </w:tc>
      </w:tr>
      <w:tr w:rsidR="001325DC" w:rsidRPr="00795A4B" w14:paraId="144ABE2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199A78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lastRenderedPageBreak/>
              <w:t>Hypselodoris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villafranca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Risso</w:t>
            </w:r>
            <w:proofErr w:type="spellEnd"/>
            <w:r w:rsidRPr="00795A4B">
              <w:rPr>
                <w:rFonts w:ascii="Arial" w:hAnsi="Arial"/>
                <w:sz w:val="18"/>
              </w:rPr>
              <w:t>, 1818)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DA0D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CF4E9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Cadiz, Andalusia, Spain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07AAF7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AJ223266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036759D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AJ225190</w:t>
            </w:r>
          </w:p>
        </w:tc>
      </w:tr>
      <w:tr w:rsidR="001325DC" w:rsidRPr="00795A4B" w14:paraId="70A5775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26CFDBD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villafranca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Risso</w:t>
            </w:r>
            <w:proofErr w:type="spellEnd"/>
            <w:r w:rsidRPr="00795A4B">
              <w:rPr>
                <w:rFonts w:ascii="Arial" w:hAnsi="Arial"/>
                <w:sz w:val="18"/>
              </w:rPr>
              <w:t>, 1818)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4EF7E6" w14:textId="77777777" w:rsidR="001325DC" w:rsidRPr="00795A4B" w:rsidRDefault="001325DC" w:rsidP="0035031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185127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2893441" w14:textId="77777777" w:rsidR="001325DC" w:rsidRPr="00795A4B" w:rsidRDefault="001325DC" w:rsidP="00617C7E">
            <w:pPr>
              <w:rPr>
                <w:rFonts w:ascii="Arial" w:hAnsi="Arial"/>
                <w:sz w:val="18"/>
                <w:highlight w:val="yellow"/>
              </w:rPr>
            </w:pPr>
            <w:r w:rsidRPr="00795A4B">
              <w:rPr>
                <w:rFonts w:ascii="Arial" w:hAnsi="Arial"/>
                <w:sz w:val="18"/>
              </w:rPr>
              <w:t>Algarve, Portugal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A68BA4" w14:textId="17F14E4E" w:rsidR="001325DC" w:rsidRPr="00795A4B" w:rsidRDefault="00A54319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447C6E1" w14:textId="030074CA" w:rsidR="001325DC" w:rsidRPr="00795A4B" w:rsidRDefault="001C292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JQ727793</w:t>
            </w:r>
          </w:p>
        </w:tc>
      </w:tr>
      <w:tr w:rsidR="00EB2E88" w:rsidRPr="00795A4B" w14:paraId="021843FB" w14:textId="77777777" w:rsidTr="00BA64B9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D680E4B" w14:textId="77777777" w:rsidR="00EB2E88" w:rsidRPr="00795A4B" w:rsidRDefault="00EB2E88" w:rsidP="00BA64B9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Specimen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F914D0" w14:textId="77777777" w:rsidR="00EB2E88" w:rsidRPr="00795A4B" w:rsidRDefault="00EB2E88" w:rsidP="00BA64B9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Voucher No.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A02090" w14:textId="77777777" w:rsidR="00EB2E88" w:rsidRPr="00795A4B" w:rsidRDefault="00EB2E88" w:rsidP="00BA64B9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Locality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0E2C93" w14:textId="77777777" w:rsidR="00EB2E88" w:rsidRPr="00795A4B" w:rsidRDefault="00EB2E88" w:rsidP="00BA64B9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COI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1D0CB69" w14:textId="77777777" w:rsidR="00EB2E88" w:rsidRPr="00795A4B" w:rsidRDefault="00EB2E88" w:rsidP="00BA64B9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16s</w:t>
            </w:r>
          </w:p>
        </w:tc>
      </w:tr>
      <w:tr w:rsidR="001325DC" w:rsidRPr="00795A4B" w14:paraId="789E383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6DFF0AB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Hypselodoris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whitei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(Adams &amp; Reeve, 1850)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207C1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159391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145E33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2977EF" w14:textId="06273FB1" w:rsidR="001325DC" w:rsidRPr="00795A4B" w:rsidRDefault="00A54319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EEB0150" w14:textId="523D7065" w:rsidR="001325DC" w:rsidRPr="00795A4B" w:rsidRDefault="001C292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JQ727794</w:t>
            </w:r>
          </w:p>
        </w:tc>
      </w:tr>
      <w:tr w:rsidR="001325DC" w:rsidRPr="00795A4B" w14:paraId="6B2852C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8E0AF16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whitei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(Adams &amp; Reeve, 1850)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9D5E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173442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47FE2E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2F6AB0" w14:textId="3A437DA7" w:rsidR="001325DC" w:rsidRPr="00795A4B" w:rsidRDefault="00A54319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B1CCE70" w14:textId="5866ECF7" w:rsidR="001325DC" w:rsidRPr="00795A4B" w:rsidRDefault="001C292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JQ727795</w:t>
            </w:r>
          </w:p>
        </w:tc>
      </w:tr>
      <w:tr w:rsidR="001325DC" w:rsidRPr="00795A4B" w14:paraId="733EDE5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4FBE5E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zephyra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Johnson, 1999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AF612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139599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92DE7C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Tulamben</w:t>
            </w:r>
            <w:proofErr w:type="spellEnd"/>
            <w:r w:rsidRPr="00795A4B">
              <w:rPr>
                <w:rFonts w:ascii="Arial" w:hAnsi="Arial"/>
                <w:sz w:val="18"/>
              </w:rPr>
              <w:t>, Bali, Indonesia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21D7B9" w14:textId="6CF27752" w:rsidR="001325DC" w:rsidRPr="00795A4B" w:rsidRDefault="00C21AEB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A5D958B" w14:textId="3BBED877" w:rsidR="001325DC" w:rsidRPr="00795A4B" w:rsidRDefault="001C292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JQ727796</w:t>
            </w:r>
          </w:p>
        </w:tc>
      </w:tr>
      <w:tr w:rsidR="001325DC" w:rsidRPr="00795A4B" w14:paraId="2C5660D0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DE3CE2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zephyra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Johnson, 1999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676F7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175555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62C6A9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Nosy </w:t>
            </w:r>
            <w:proofErr w:type="spellStart"/>
            <w:r w:rsidRPr="00795A4B">
              <w:rPr>
                <w:rFonts w:ascii="Arial" w:hAnsi="Arial"/>
                <w:sz w:val="18"/>
              </w:rPr>
              <w:t>Faly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0229CD" w14:textId="6367536B" w:rsidR="001325DC" w:rsidRPr="00795A4B" w:rsidRDefault="00C21AEB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B0A7C7C" w14:textId="6276F140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JQ727797</w:t>
            </w:r>
          </w:p>
        </w:tc>
      </w:tr>
      <w:tr w:rsidR="001325DC" w:rsidRPr="00795A4B" w14:paraId="2FD742A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8CCD52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zephyra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Johnson, 1999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19AE2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53AF37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9B329D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EF535129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9F179B8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EF534057</w:t>
            </w:r>
          </w:p>
        </w:tc>
      </w:tr>
      <w:tr w:rsidR="001325DC" w:rsidRPr="00795A4B" w14:paraId="02E8125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0253DC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Hypselodoris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zephyra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Johnson, 1999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C0338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SIO-BIC M11639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86282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Cook Island, New South Wales,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BF0CAE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561ECB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EF534056</w:t>
            </w:r>
          </w:p>
        </w:tc>
      </w:tr>
      <w:tr w:rsidR="001325DC" w:rsidRPr="00795A4B" w14:paraId="695C327D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C1436C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antonii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Bertsch</w:t>
            </w:r>
            <w:proofErr w:type="spellEnd"/>
            <w:r w:rsidRPr="00795A4B">
              <w:rPr>
                <w:rFonts w:ascii="Arial" w:hAnsi="Arial"/>
                <w:sz w:val="18"/>
              </w:rPr>
              <w:t>, 1976)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52CD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175432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617256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Playa Real, 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023C4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EU982748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DD0410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EU982800</w:t>
            </w:r>
          </w:p>
        </w:tc>
      </w:tr>
      <w:tr w:rsidR="001325DC" w:rsidRPr="00795A4B" w14:paraId="42DAA5C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109CA0B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antonii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Bertsch</w:t>
            </w:r>
            <w:proofErr w:type="spellEnd"/>
            <w:r w:rsidRPr="00795A4B">
              <w:rPr>
                <w:rFonts w:ascii="Arial" w:hAnsi="Arial"/>
                <w:sz w:val="18"/>
              </w:rPr>
              <w:t>, 1976)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98B94D" w14:textId="77777777" w:rsidR="001325DC" w:rsidRPr="00795A4B" w:rsidRDefault="001325DC" w:rsidP="00E651D7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175436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109866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Playa </w:t>
            </w:r>
            <w:proofErr w:type="spellStart"/>
            <w:r w:rsidRPr="00795A4B">
              <w:rPr>
                <w:rFonts w:ascii="Arial" w:hAnsi="Arial"/>
                <w:sz w:val="18"/>
              </w:rPr>
              <w:t>Tamarindo</w:t>
            </w:r>
            <w:proofErr w:type="spellEnd"/>
            <w:r w:rsidRPr="00795A4B">
              <w:rPr>
                <w:rFonts w:ascii="Arial" w:hAnsi="Arial"/>
                <w:sz w:val="18"/>
              </w:rPr>
              <w:t>, 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75150C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7B55716" w14:textId="0946315F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JQ727798</w:t>
            </w:r>
          </w:p>
        </w:tc>
      </w:tr>
      <w:tr w:rsidR="001325DC" w:rsidRPr="00795A4B" w14:paraId="4A42F54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916CBB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festiva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(Angus, 1864)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92E295" w14:textId="77777777" w:rsidR="001325DC" w:rsidRPr="00795A4B" w:rsidRDefault="001325DC" w:rsidP="00E651D7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SIO-BIC M11640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00B4E9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Coffs </w:t>
            </w:r>
            <w:proofErr w:type="spellStart"/>
            <w:r w:rsidRPr="00795A4B">
              <w:rPr>
                <w:rFonts w:ascii="Arial" w:hAnsi="Arial"/>
                <w:sz w:val="18"/>
              </w:rPr>
              <w:t>Harbour</w:t>
            </w:r>
            <w:proofErr w:type="spellEnd"/>
            <w:r w:rsidRPr="00795A4B">
              <w:rPr>
                <w:rFonts w:ascii="Arial" w:hAnsi="Arial"/>
                <w:sz w:val="18"/>
              </w:rPr>
              <w:t>, New South Wales,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D1BB62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EF535124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50E8CF8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EF534051</w:t>
            </w:r>
          </w:p>
        </w:tc>
      </w:tr>
      <w:tr w:rsidR="001325DC" w:rsidRPr="00795A4B" w14:paraId="1392029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5C8E0A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kempfi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Ev</w:t>
            </w:r>
            <w:proofErr w:type="spellEnd"/>
            <w:r w:rsidRPr="00795A4B">
              <w:rPr>
                <w:rFonts w:ascii="Arial" w:hAnsi="Arial"/>
                <w:sz w:val="18"/>
              </w:rPr>
              <w:t>. Marcus, 1970)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EB55E" w14:textId="77777777" w:rsidR="001325DC" w:rsidRPr="00795A4B" w:rsidRDefault="001325DC" w:rsidP="00E651D7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185129a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A609D0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Los </w:t>
            </w:r>
            <w:proofErr w:type="spellStart"/>
            <w:r w:rsidRPr="00795A4B">
              <w:rPr>
                <w:rFonts w:ascii="Arial" w:hAnsi="Arial"/>
                <w:sz w:val="18"/>
              </w:rPr>
              <w:t>Huecos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Punta </w:t>
            </w:r>
            <w:proofErr w:type="spellStart"/>
            <w:r w:rsidRPr="00795A4B">
              <w:rPr>
                <w:rFonts w:ascii="Arial" w:hAnsi="Arial"/>
                <w:sz w:val="18"/>
              </w:rPr>
              <w:t>Uva</w:t>
            </w:r>
            <w:proofErr w:type="spellEnd"/>
            <w:r w:rsidRPr="00795A4B">
              <w:rPr>
                <w:rFonts w:ascii="Arial" w:hAnsi="Arial"/>
                <w:sz w:val="18"/>
              </w:rPr>
              <w:t>, 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760DFB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703459A" w14:textId="035DCC74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JQ727799</w:t>
            </w:r>
          </w:p>
        </w:tc>
      </w:tr>
      <w:tr w:rsidR="001325DC" w:rsidRPr="00795A4B" w14:paraId="31EDEBA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37AD018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kempfi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Ev</w:t>
            </w:r>
            <w:proofErr w:type="spellEnd"/>
            <w:r w:rsidRPr="00795A4B">
              <w:rPr>
                <w:rFonts w:ascii="Arial" w:hAnsi="Arial"/>
                <w:sz w:val="18"/>
              </w:rPr>
              <w:t>. Marcus, 1970)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8E161C" w14:textId="77777777" w:rsidR="001325DC" w:rsidRPr="00795A4B" w:rsidRDefault="001325DC" w:rsidP="00E651D7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185129b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F337D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Los </w:t>
            </w:r>
            <w:proofErr w:type="spellStart"/>
            <w:r w:rsidRPr="00795A4B">
              <w:rPr>
                <w:rFonts w:ascii="Arial" w:hAnsi="Arial"/>
                <w:sz w:val="18"/>
              </w:rPr>
              <w:t>Huecos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Punta </w:t>
            </w:r>
            <w:proofErr w:type="spellStart"/>
            <w:r w:rsidRPr="00795A4B">
              <w:rPr>
                <w:rFonts w:ascii="Arial" w:hAnsi="Arial"/>
                <w:sz w:val="18"/>
              </w:rPr>
              <w:t>Uva</w:t>
            </w:r>
            <w:proofErr w:type="spellEnd"/>
            <w:r w:rsidRPr="00795A4B">
              <w:rPr>
                <w:rFonts w:ascii="Arial" w:hAnsi="Arial"/>
                <w:sz w:val="18"/>
              </w:rPr>
              <w:t>, 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B317B1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A0A52F" w14:textId="082BFAE8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JQ727800</w:t>
            </w:r>
          </w:p>
        </w:tc>
      </w:tr>
      <w:tr w:rsidR="001325DC" w:rsidRPr="00795A4B" w14:paraId="51EEB8E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F75DE2E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kempfi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Ev</w:t>
            </w:r>
            <w:proofErr w:type="spellEnd"/>
            <w:r w:rsidRPr="00795A4B">
              <w:rPr>
                <w:rFonts w:ascii="Arial" w:hAnsi="Arial"/>
                <w:sz w:val="18"/>
              </w:rPr>
              <w:t>. Marcus, 1970)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D937E5" w14:textId="77777777" w:rsidR="001325DC" w:rsidRPr="00795A4B" w:rsidRDefault="001325DC" w:rsidP="00E651D7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SIO-BIC M11641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34213F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Florida Keys, Florida,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0511BF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EF535121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286A182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EF34047</w:t>
            </w:r>
          </w:p>
        </w:tc>
      </w:tr>
      <w:tr w:rsidR="001325DC" w:rsidRPr="00795A4B" w14:paraId="5A6C2802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E37D34D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macropus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B20DF5" w14:textId="77777777" w:rsidR="001325DC" w:rsidRPr="00795A4B" w:rsidRDefault="001325DC" w:rsidP="00E651D7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WAM 12634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FCE59C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Dampier, Western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57F998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EF535123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C0F1A2E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EF534050</w:t>
            </w:r>
          </w:p>
        </w:tc>
      </w:tr>
      <w:tr w:rsidR="001325DC" w:rsidRPr="00795A4B" w14:paraId="6C4AC0D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247B1A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macropus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Rudman, 1983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69D0C" w14:textId="77777777" w:rsidR="001325DC" w:rsidRPr="00795A4B" w:rsidRDefault="001325DC" w:rsidP="00E651D7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8739F3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Dampier, Western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B0DBC0" w14:textId="730BA964" w:rsidR="001325DC" w:rsidRPr="00795A4B" w:rsidRDefault="00261874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9EB2081" w14:textId="71F7AD35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JQ727801</w:t>
            </w:r>
          </w:p>
        </w:tc>
      </w:tr>
      <w:tr w:rsidR="001325DC" w:rsidRPr="00795A4B" w14:paraId="6F39729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AD4D8F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mariei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(Crosse, 1872)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53682" w14:textId="77777777" w:rsidR="001325DC" w:rsidRPr="00795A4B" w:rsidRDefault="001325DC" w:rsidP="00E651D7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Photo voucher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158CF7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Twin Rocks,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1C4247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EU982749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2277827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EU982801</w:t>
            </w:r>
          </w:p>
        </w:tc>
      </w:tr>
      <w:tr w:rsidR="001325DC" w:rsidRPr="00795A4B" w14:paraId="048CD070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9EEFA62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mariei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(Crosse, 1872)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83321" w14:textId="77777777" w:rsidR="001325DC" w:rsidRPr="00795A4B" w:rsidRDefault="001325DC" w:rsidP="00E651D7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D19268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59E554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Amity,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3B3C6B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89BFB9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EF534049</w:t>
            </w:r>
          </w:p>
        </w:tc>
      </w:tr>
      <w:tr w:rsidR="001325DC" w:rsidRPr="00795A4B" w14:paraId="2F0EE1D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924FCF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multituberculata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(Baba, 1953)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08F330" w14:textId="5D8D59DF" w:rsidR="001325DC" w:rsidRPr="00795A4B" w:rsidRDefault="008E7FFC" w:rsidP="00E651D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Photo voucher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166240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Twin Rocks,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81AF42" w14:textId="74EBAB9F" w:rsidR="001325DC" w:rsidRPr="00795A4B" w:rsidRDefault="00C21AEB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82D5B27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</w:tr>
      <w:tr w:rsidR="001325DC" w:rsidRPr="00795A4B" w14:paraId="34A0451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8FA42C0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multituberculata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(Baba, 1953)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FBD8E" w14:textId="77777777" w:rsidR="001325DC" w:rsidRPr="00795A4B" w:rsidRDefault="001325DC" w:rsidP="00E651D7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139601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77C97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Tulamben</w:t>
            </w:r>
            <w:proofErr w:type="spellEnd"/>
            <w:r w:rsidRPr="00795A4B">
              <w:rPr>
                <w:rFonts w:ascii="Arial" w:hAnsi="Arial"/>
                <w:sz w:val="18"/>
              </w:rPr>
              <w:t>, Bali, Indonesia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782AF4" w14:textId="343D2868" w:rsidR="001325DC" w:rsidRPr="00795A4B" w:rsidRDefault="00C21AEB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1494E0" w14:textId="292AD495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JQ727802</w:t>
            </w:r>
          </w:p>
        </w:tc>
      </w:tr>
      <w:tr w:rsidR="001325DC" w:rsidRPr="00795A4B" w14:paraId="351281B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3877CE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Mexichromis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porterae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Cockerell</w:t>
            </w:r>
            <w:proofErr w:type="spellEnd"/>
            <w:r w:rsidRPr="00795A4B">
              <w:rPr>
                <w:rFonts w:ascii="Arial" w:hAnsi="Arial"/>
                <w:sz w:val="18"/>
              </w:rPr>
              <w:t>, 1902)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CF0221" w14:textId="77777777" w:rsidR="001325DC" w:rsidRPr="00795A4B" w:rsidRDefault="001325DC" w:rsidP="00E651D7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SIO-BIC M11642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3919AE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Palos Verdes, California,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3EFA359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EF535139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B5A5F9A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EF534067</w:t>
            </w:r>
          </w:p>
        </w:tc>
      </w:tr>
      <w:tr w:rsidR="001325DC" w:rsidRPr="00795A4B" w14:paraId="4301FEC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207437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alboannulata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B3FAFC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177378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2B0455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Maricaban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616331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6270BF2" w14:textId="51B187C4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JQ727803</w:t>
            </w:r>
          </w:p>
        </w:tc>
      </w:tr>
      <w:tr w:rsidR="001325DC" w:rsidRPr="00795A4B" w14:paraId="5A3D694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E981D8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angustolutea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Rudman, 1990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B12924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121068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3844243" w14:textId="77777777" w:rsidR="001325DC" w:rsidRPr="00795A4B" w:rsidRDefault="001325DC" w:rsidP="0069608B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Kwajalein Atoll, Marshall Islands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EEEBAA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FD3C51A" w14:textId="40E705CA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JQ727804</w:t>
            </w:r>
          </w:p>
        </w:tc>
      </w:tr>
      <w:tr w:rsidR="001325DC" w:rsidRPr="00795A4B" w14:paraId="6344D11D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0FDE700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crocea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93A2AC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Photo voucher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5D478C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Twin Rocks,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29420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D76B87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EU982802</w:t>
            </w:r>
          </w:p>
        </w:tc>
      </w:tr>
      <w:tr w:rsidR="001325DC" w:rsidRPr="00795A4B" w14:paraId="10A4E92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21732C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flava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(Eliot, 1904)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040184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142951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BAFD25" w14:textId="77777777" w:rsidR="001325DC" w:rsidRPr="00795A4B" w:rsidRDefault="001325DC" w:rsidP="0069608B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Mala Wharf, Maui, Hawaii,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8E4643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C2A5FAA" w14:textId="0F726615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JQ727805</w:t>
            </w:r>
          </w:p>
        </w:tc>
      </w:tr>
      <w:tr w:rsidR="001325DC" w:rsidRPr="00795A4B" w14:paraId="5FDF73A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1925D2F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flava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(Eliot, 1904)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0D94E4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157150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F15A6E0" w14:textId="77777777" w:rsidR="001325DC" w:rsidRPr="00795A4B" w:rsidRDefault="001325DC" w:rsidP="0069608B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Balayan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Bay,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AFB41E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B9DCD73" w14:textId="2B091CD8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JQ727806</w:t>
            </w:r>
          </w:p>
        </w:tc>
      </w:tr>
      <w:tr w:rsidR="001325DC" w:rsidRPr="00795A4B" w14:paraId="17701E3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A6443A1" w14:textId="77777777" w:rsidR="001325DC" w:rsidRPr="00795A4B" w:rsidRDefault="001325DC" w:rsidP="00C73FD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haliclona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(Burn, 1957)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83444B" w14:textId="77777777" w:rsidR="001325DC" w:rsidRPr="00795A4B" w:rsidRDefault="001325DC" w:rsidP="00C73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Courier"/>
                <w:sz w:val="18"/>
              </w:rPr>
            </w:pPr>
            <w:r w:rsidRPr="00795A4B">
              <w:rPr>
                <w:rFonts w:ascii="Arial" w:hAnsi="Arial" w:cs="Courier"/>
                <w:sz w:val="18"/>
              </w:rPr>
              <w:t>SAM D19269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DDFABB1" w14:textId="77777777" w:rsidR="001325DC" w:rsidRPr="00795A4B" w:rsidRDefault="001325DC" w:rsidP="00C73FDE">
            <w:pPr>
              <w:pStyle w:val="HTMLPreformatted"/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Australia: Port Phillip Bay, VIC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CA72D9" w14:textId="77777777" w:rsidR="001325DC" w:rsidRPr="00795A4B" w:rsidRDefault="001325DC" w:rsidP="00C73FDE">
            <w:pPr>
              <w:pStyle w:val="HTMLPreformatted"/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EF535117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A4EEF7" w14:textId="77777777" w:rsidR="001325DC" w:rsidRPr="00795A4B" w:rsidRDefault="001325DC" w:rsidP="00C73FD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EF534045</w:t>
            </w:r>
          </w:p>
        </w:tc>
      </w:tr>
      <w:tr w:rsidR="001325DC" w:rsidRPr="00795A4B" w14:paraId="2AD563A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34435C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laboutei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Rudman, 1986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0725B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176851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BFDD16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Asuleka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Espiritu Santo Island, Vanuatu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91482A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08A75C9" w14:textId="72697EFC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JQ727807</w:t>
            </w:r>
          </w:p>
        </w:tc>
      </w:tr>
      <w:tr w:rsidR="001325DC" w:rsidRPr="00795A4B" w14:paraId="1CFC810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75DE4E0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norba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Marcus &amp; Marcus, 1970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2236F9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069976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3A3C0E0" w14:textId="77777777" w:rsidR="001325DC" w:rsidRPr="00795A4B" w:rsidRDefault="001325DC" w:rsidP="0069608B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Onna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Village, Ryukyu Islands, Okinawa, Japan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2B4A16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3C5F95F" w14:textId="5D877996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JQ727808</w:t>
            </w:r>
          </w:p>
        </w:tc>
      </w:tr>
      <w:tr w:rsidR="001325DC" w:rsidRPr="00795A4B" w14:paraId="76483C9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DEE1F37" w14:textId="1EFCD770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protea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r w:rsidR="007C0350" w:rsidRPr="00795A4B">
              <w:rPr>
                <w:rFonts w:ascii="Arial" w:hAnsi="Arial"/>
                <w:sz w:val="18"/>
              </w:rPr>
              <w:t>Marcus &amp; Marcus, 1970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3053A0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176242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0050861" w14:textId="77777777" w:rsidR="001325DC" w:rsidRPr="00795A4B" w:rsidRDefault="001325DC" w:rsidP="00C11F22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Gordon's Bay, False Bay, South Africa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1F3040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38AFE3D" w14:textId="3ADB864D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JQ727809</w:t>
            </w:r>
          </w:p>
        </w:tc>
      </w:tr>
      <w:tr w:rsidR="001325DC" w:rsidRPr="00795A4B" w14:paraId="31BC345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C48F27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purpurea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Baba, 1949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AFDC6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070063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0366B65" w14:textId="77777777" w:rsidR="001325DC" w:rsidRPr="00795A4B" w:rsidRDefault="001325DC" w:rsidP="0069608B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Onna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Village, Ryukyu Islands, Okinawa, Japan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C2F30F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BF35979" w14:textId="689DDA47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JQ727810</w:t>
            </w:r>
          </w:p>
        </w:tc>
      </w:tr>
      <w:tr w:rsidR="001325DC" w:rsidRPr="00795A4B" w14:paraId="600B717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C3024ED" w14:textId="77777777" w:rsidR="001325DC" w:rsidRPr="00795A4B" w:rsidRDefault="001325DC" w:rsidP="00617C7E">
            <w:pPr>
              <w:rPr>
                <w:rFonts w:ascii="Arial" w:hAnsi="Arial"/>
                <w:b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romeri</w:t>
            </w:r>
            <w:proofErr w:type="spellEnd"/>
            <w:r w:rsidRPr="00795A4B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Risbec</w:t>
            </w:r>
            <w:proofErr w:type="spellEnd"/>
            <w:r w:rsidRPr="00795A4B">
              <w:rPr>
                <w:rFonts w:ascii="Arial" w:hAnsi="Arial"/>
                <w:sz w:val="18"/>
              </w:rPr>
              <w:t>, 1928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056A97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159896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D7228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54A907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EU982751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2E5416A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EU982803</w:t>
            </w:r>
          </w:p>
        </w:tc>
      </w:tr>
      <w:tr w:rsidR="001325DC" w:rsidRPr="00795A4B" w14:paraId="3549C652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20D137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simplex </w:t>
            </w:r>
            <w:r w:rsidRPr="00795A4B">
              <w:rPr>
                <w:rFonts w:ascii="Arial" w:hAnsi="Arial"/>
                <w:sz w:val="18"/>
              </w:rPr>
              <w:t>(Pease, 1871)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AF796B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175553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8D1CD84" w14:textId="77777777" w:rsidR="001325DC" w:rsidRPr="00795A4B" w:rsidRDefault="001325DC" w:rsidP="00413374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Nosi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Faly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3C64461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EU982752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83A07CC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EU982804</w:t>
            </w:r>
          </w:p>
        </w:tc>
      </w:tr>
      <w:tr w:rsidR="001325DC" w:rsidRPr="00795A4B" w14:paraId="615571B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A4A0DE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varians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(Pease, 1871)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0365A1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156661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5E92C0" w14:textId="77777777" w:rsidR="001325DC" w:rsidRPr="00795A4B" w:rsidRDefault="001325DC" w:rsidP="0069608B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Dead Point,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30B19B" w14:textId="63E5DDD5" w:rsidR="001325DC" w:rsidRPr="00795A4B" w:rsidRDefault="00C21AEB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51A69B2" w14:textId="3A82885D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JQ727812</w:t>
            </w:r>
          </w:p>
        </w:tc>
      </w:tr>
      <w:tr w:rsidR="001325DC" w:rsidRPr="00795A4B" w14:paraId="7F0FE0C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5F9093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Noumea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varians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(Pease, 1871)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E48875" w14:textId="77777777" w:rsidR="001325DC" w:rsidRPr="00795A4B" w:rsidRDefault="001325DC" w:rsidP="004D47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175560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353D0CA" w14:textId="77777777" w:rsidR="001325DC" w:rsidRPr="00795A4B" w:rsidRDefault="001325DC" w:rsidP="0069608B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Maalaea</w:t>
            </w:r>
            <w:proofErr w:type="spellEnd"/>
            <w:r w:rsidRPr="00795A4B">
              <w:rPr>
                <w:rFonts w:ascii="Arial" w:hAnsi="Arial"/>
                <w:sz w:val="18"/>
              </w:rPr>
              <w:t>, Maui, Hawaii,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7D9884" w14:textId="3AC52882" w:rsidR="001325DC" w:rsidRPr="00795A4B" w:rsidRDefault="00C21AEB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A50F691" w14:textId="034282A9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JQ727811</w:t>
            </w:r>
          </w:p>
        </w:tc>
      </w:tr>
      <w:tr w:rsidR="001325DC" w:rsidRPr="00795A4B" w14:paraId="4C6BE9E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F2E424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>Pectenodoris aurora</w:t>
            </w:r>
            <w:r w:rsidRPr="00795A4B">
              <w:rPr>
                <w:rFonts w:ascii="Arial" w:hAnsi="Arial"/>
                <w:sz w:val="18"/>
              </w:rPr>
              <w:t xml:space="preserve"> Johnson &amp; Gosliner, 1998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B1628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175732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C1CB7F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Tiger Point, South China Sea, </w:t>
            </w:r>
            <w:proofErr w:type="spellStart"/>
            <w:r w:rsidRPr="00795A4B">
              <w:rPr>
                <w:rFonts w:ascii="Arial" w:hAnsi="Arial"/>
                <w:sz w:val="18"/>
              </w:rPr>
              <w:t>Malyasia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CB6FE8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B90C896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EU982805</w:t>
            </w:r>
          </w:p>
        </w:tc>
      </w:tr>
      <w:tr w:rsidR="001325DC" w:rsidRPr="00795A4B" w14:paraId="5423390E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6605A3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lastRenderedPageBreak/>
              <w:t>Pectenodoris</w:t>
            </w:r>
            <w:proofErr w:type="spellEnd"/>
            <w:r w:rsidRPr="00795A4B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trilineata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(Adams &amp; Reeve, 1850)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70ABE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Photo voucher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27F3C7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Bethlehem,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3F9DFC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EU982753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19CB6F1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EU982806</w:t>
            </w:r>
          </w:p>
        </w:tc>
      </w:tr>
      <w:tr w:rsidR="001325DC" w:rsidRPr="00795A4B" w14:paraId="0C2AA88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650B170" w14:textId="77777777" w:rsidR="001325DC" w:rsidRPr="00795A4B" w:rsidRDefault="001325DC" w:rsidP="00617C7E">
            <w:pPr>
              <w:rPr>
                <w:rFonts w:ascii="Arial" w:hAnsi="Arial"/>
                <w:b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Pectenodoris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trilineata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(Adams &amp; Reeve, 1850)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B4105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E3E71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Heron Island,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2474FC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A89A0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EF534048</w:t>
            </w:r>
          </w:p>
        </w:tc>
      </w:tr>
      <w:tr w:rsidR="00EB2E88" w:rsidRPr="00795A4B" w14:paraId="4A8A2D0B" w14:textId="77777777" w:rsidTr="00BA64B9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7680E31" w14:textId="77777777" w:rsidR="00EB2E88" w:rsidRPr="00795A4B" w:rsidRDefault="00EB2E88" w:rsidP="00BA64B9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Specimen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F54517" w14:textId="77777777" w:rsidR="00EB2E88" w:rsidRPr="00795A4B" w:rsidRDefault="00EB2E88" w:rsidP="00BA64B9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Voucher No.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56874A6" w14:textId="77777777" w:rsidR="00EB2E88" w:rsidRPr="00795A4B" w:rsidRDefault="00EB2E88" w:rsidP="00BA64B9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Locality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4FD05C" w14:textId="77777777" w:rsidR="00EB2E88" w:rsidRPr="00795A4B" w:rsidRDefault="00EB2E88" w:rsidP="00BA64B9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COI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7F91AE9" w14:textId="77777777" w:rsidR="00EB2E88" w:rsidRPr="00795A4B" w:rsidRDefault="00EB2E88" w:rsidP="00BA64B9">
            <w:pPr>
              <w:rPr>
                <w:rFonts w:ascii="Verdana" w:hAnsi="Verdana"/>
                <w:b/>
                <w:smallCaps/>
                <w:sz w:val="18"/>
              </w:rPr>
            </w:pPr>
            <w:r w:rsidRPr="00795A4B">
              <w:rPr>
                <w:rFonts w:ascii="Arial" w:hAnsi="Arial"/>
                <w:b/>
                <w:smallCaps/>
                <w:sz w:val="18"/>
              </w:rPr>
              <w:t>16s</w:t>
            </w:r>
          </w:p>
        </w:tc>
      </w:tr>
      <w:tr w:rsidR="001325DC" w:rsidRPr="00795A4B" w14:paraId="193BA84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B90605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bookmarkStart w:id="0" w:name="_GoBack"/>
            <w:bookmarkEnd w:id="0"/>
            <w:proofErr w:type="spellStart"/>
            <w:r w:rsidRPr="00795A4B">
              <w:rPr>
                <w:rFonts w:ascii="Arial" w:hAnsi="Arial"/>
                <w:i/>
                <w:sz w:val="18"/>
              </w:rPr>
              <w:t>Risbecia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imperialis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(Pease, 1860)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E0F48" w14:textId="77777777" w:rsidR="001325DC" w:rsidRPr="00795A4B" w:rsidRDefault="001325DC" w:rsidP="00A25F73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142952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2D295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Mala Wharf, Maui, Hawaii,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9846A0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EU982754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7DA354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EU982807</w:t>
            </w:r>
          </w:p>
        </w:tc>
      </w:tr>
      <w:tr w:rsidR="001325DC" w:rsidRPr="00795A4B" w14:paraId="1659A7A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0B2CB4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Risbecia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imperialis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(Pease, 1860)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2D8B29" w14:textId="77777777" w:rsidR="001325DC" w:rsidRPr="00795A4B" w:rsidRDefault="001325DC" w:rsidP="00A25F73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175561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405CFE" w14:textId="77777777" w:rsidR="001325DC" w:rsidRPr="00795A4B" w:rsidRDefault="001325DC" w:rsidP="00055542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Mala wharf, Maui, Hawaii,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3C3F7B" w14:textId="0C60B932" w:rsidR="001325DC" w:rsidRPr="00795A4B" w:rsidRDefault="00C21AEB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E5C4F43" w14:textId="1CEC7C62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JQ727813</w:t>
            </w:r>
          </w:p>
        </w:tc>
      </w:tr>
      <w:tr w:rsidR="001325DC" w:rsidRPr="00795A4B" w14:paraId="1E234DB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881F4E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Risbecia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imperialis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(Pease, 1860)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9E35EF" w14:textId="77777777" w:rsidR="001325DC" w:rsidRPr="00795A4B" w:rsidRDefault="001325DC" w:rsidP="00A25F73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CASIZ175562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C880C1B" w14:textId="77777777" w:rsidR="001325DC" w:rsidRPr="00795A4B" w:rsidRDefault="001325DC" w:rsidP="00055542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Maui, Hawaii,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45526E" w14:textId="48DC33A7" w:rsidR="001325DC" w:rsidRPr="00795A4B" w:rsidRDefault="00C21AEB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0783203" w14:textId="69D35A82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JQ727814</w:t>
            </w:r>
          </w:p>
        </w:tc>
      </w:tr>
      <w:tr w:rsidR="001325DC" w:rsidRPr="00795A4B" w14:paraId="2C137BC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B696143" w14:textId="77777777" w:rsidR="001325DC" w:rsidRPr="00795A4B" w:rsidRDefault="001325DC" w:rsidP="00CB3E8C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Risbecia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pulchella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Rüppell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</w:t>
            </w:r>
            <w:proofErr w:type="spellStart"/>
            <w:r w:rsidRPr="00795A4B">
              <w:rPr>
                <w:rFonts w:ascii="Arial" w:hAnsi="Arial"/>
                <w:sz w:val="18"/>
              </w:rPr>
              <w:t>Leuckart</w:t>
            </w:r>
            <w:proofErr w:type="spellEnd"/>
            <w:r w:rsidRPr="00795A4B">
              <w:rPr>
                <w:rFonts w:ascii="Arial" w:hAnsi="Arial"/>
                <w:sz w:val="18"/>
              </w:rPr>
              <w:t>, 1828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C52F61" w14:textId="77777777" w:rsidR="001325DC" w:rsidRPr="00795A4B" w:rsidRDefault="001325DC" w:rsidP="00A25F73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104979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BB76AE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Aliwal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Shoals, Natal, South Africa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8D6236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8FD64DD" w14:textId="3D834550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JQ727815</w:t>
            </w:r>
          </w:p>
        </w:tc>
      </w:tr>
      <w:tr w:rsidR="001325DC" w:rsidRPr="00795A4B" w14:paraId="02941919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280672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Risbecia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tyoni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(Garrett, 1873)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00E456" w14:textId="77777777" w:rsidR="001325DC" w:rsidRPr="00795A4B" w:rsidRDefault="001325DC" w:rsidP="00A25F73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Paris Museum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444631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Lifou</w:t>
            </w:r>
            <w:proofErr w:type="spellEnd"/>
            <w:r w:rsidRPr="00795A4B">
              <w:rPr>
                <w:rFonts w:ascii="Arial" w:hAnsi="Arial"/>
                <w:sz w:val="18"/>
              </w:rPr>
              <w:t>, New Caledonia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99CAB5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EU982755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D0276C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EU982808</w:t>
            </w:r>
          </w:p>
        </w:tc>
      </w:tr>
      <w:tr w:rsidR="001325DC" w:rsidRPr="00795A4B" w14:paraId="798988C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6939546" w14:textId="77777777" w:rsidR="001325DC" w:rsidRPr="00795A4B" w:rsidRDefault="001325DC" w:rsidP="00617C7E">
            <w:pPr>
              <w:rPr>
                <w:rFonts w:ascii="Arial" w:hAnsi="Arial"/>
                <w:b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Risbecia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tryoni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(Garrett, 1873)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D252F4" w14:textId="77777777" w:rsidR="001325DC" w:rsidRPr="00795A4B" w:rsidRDefault="001325DC" w:rsidP="00A25F73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SIO-BIC M11643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DC5582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Heron Island,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D30ACA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9519337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EF534060</w:t>
            </w:r>
          </w:p>
        </w:tc>
      </w:tr>
      <w:tr w:rsidR="001325DC" w:rsidRPr="00795A4B" w14:paraId="74CDB6A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C515EC3" w14:textId="77777777" w:rsidR="001325DC" w:rsidRPr="00795A4B" w:rsidRDefault="001325DC" w:rsidP="00617C7E">
            <w:pPr>
              <w:rPr>
                <w:rFonts w:ascii="Arial" w:hAnsi="Arial"/>
                <w:b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Risbecia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tryoni</w:t>
            </w:r>
            <w:proofErr w:type="spellEnd"/>
            <w:r w:rsidRPr="00795A4B">
              <w:rPr>
                <w:rFonts w:ascii="Arial" w:hAnsi="Arial"/>
                <w:b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(Garrett, 1873)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AD2D4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6AF508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Sulawesi, Indonesia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B1A41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EF535132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F1A82D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----</w:t>
            </w:r>
          </w:p>
        </w:tc>
      </w:tr>
      <w:tr w:rsidR="001325DC" w:rsidRPr="00795A4B" w14:paraId="2A56F58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2E57C6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Thorunna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australis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Risbec</w:t>
            </w:r>
            <w:proofErr w:type="spellEnd"/>
            <w:proofErr w:type="gramStart"/>
            <w:r w:rsidRPr="00795A4B">
              <w:rPr>
                <w:rFonts w:ascii="Arial" w:hAnsi="Arial"/>
                <w:sz w:val="18"/>
              </w:rPr>
              <w:t>,,</w:t>
            </w:r>
            <w:proofErr w:type="gramEnd"/>
            <w:r w:rsidRPr="00795A4B">
              <w:rPr>
                <w:rFonts w:ascii="Arial" w:hAnsi="Arial"/>
                <w:sz w:val="18"/>
              </w:rPr>
              <w:t xml:space="preserve"> 1928)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1B9B6" w14:textId="77777777" w:rsidR="001325DC" w:rsidRPr="00795A4B" w:rsidRDefault="001325DC" w:rsidP="009008D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069910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69E232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Onna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Village, Ryukyu Islands, Okinawa, Japan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B682AE" w14:textId="21D4AD75" w:rsidR="001325DC" w:rsidRPr="00795A4B" w:rsidRDefault="00C21AEB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3C010F1" w14:textId="1696C6F3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JQ727816</w:t>
            </w:r>
          </w:p>
        </w:tc>
      </w:tr>
      <w:tr w:rsidR="001325DC" w:rsidRPr="00795A4B" w14:paraId="0996631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516C96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Thorunna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daniellae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(Kay &amp; Young, 1969)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99AE9" w14:textId="77777777" w:rsidR="001325DC" w:rsidRPr="00795A4B" w:rsidRDefault="001325DC" w:rsidP="009008D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170055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AF8A75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Maalaea</w:t>
            </w:r>
            <w:proofErr w:type="spellEnd"/>
            <w:r w:rsidRPr="00795A4B">
              <w:rPr>
                <w:rFonts w:ascii="Arial" w:hAnsi="Arial"/>
                <w:sz w:val="18"/>
              </w:rPr>
              <w:t>, Maui, Hawaii,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38DED9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EU982756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C9D251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EU982809</w:t>
            </w:r>
          </w:p>
        </w:tc>
      </w:tr>
      <w:tr w:rsidR="001325DC" w:rsidRPr="00795A4B" w14:paraId="5B9A3D1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69633D8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Thorunna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florens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(Baba, 1949)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3CEA72" w14:textId="77777777" w:rsidR="001325DC" w:rsidRPr="00795A4B" w:rsidRDefault="001325DC" w:rsidP="009008D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158258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FACEEF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Maricaban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E19783" w14:textId="278E59E8" w:rsidR="001325DC" w:rsidRPr="00795A4B" w:rsidRDefault="00C21AEB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77E83FC" w14:textId="77777777" w:rsidR="001325DC" w:rsidRPr="00795A4B" w:rsidRDefault="001325DC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---</w:t>
            </w:r>
          </w:p>
        </w:tc>
      </w:tr>
      <w:tr w:rsidR="001325DC" w:rsidRPr="00795A4B" w14:paraId="4948A7F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4725FCA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Thorunna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florens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(Baba, 1949)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59C0ED" w14:textId="77777777" w:rsidR="001325DC" w:rsidRPr="00795A4B" w:rsidRDefault="001325DC" w:rsidP="009008D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177094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94AF10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Espiritu Santo Island, Vanuatu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0E7F5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63779CD" w14:textId="1FB115DB" w:rsidR="001325DC" w:rsidRPr="00795A4B" w:rsidRDefault="00623D71" w:rsidP="00617C7E">
            <w:pPr>
              <w:rPr>
                <w:rFonts w:ascii="Arial" w:eastAsiaTheme="minorEastAsia" w:hAnsi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JQ727817</w:t>
            </w:r>
          </w:p>
        </w:tc>
      </w:tr>
      <w:tr w:rsidR="001325DC" w:rsidRPr="00795A4B" w14:paraId="3626C550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361216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Thorunna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furtiva</w:t>
            </w:r>
            <w:proofErr w:type="spellEnd"/>
            <w:r w:rsidRPr="00795A4B">
              <w:rPr>
                <w:rFonts w:ascii="Arial" w:hAnsi="Arial"/>
                <w:b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Bergh, 1878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4C12E3" w14:textId="77777777" w:rsidR="001325DC" w:rsidRPr="00795A4B" w:rsidRDefault="001325DC" w:rsidP="009008D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175729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17D627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Pineapple Point, Malaysia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371419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60AC4A6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EU982810</w:t>
            </w:r>
          </w:p>
        </w:tc>
      </w:tr>
      <w:tr w:rsidR="001325DC" w:rsidRPr="00795A4B" w14:paraId="17CC81F6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86C509A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Thorunna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furtiva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Bergh, 1878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5CE2D0" w14:textId="77777777" w:rsidR="001325DC" w:rsidRPr="00795A4B" w:rsidRDefault="001325DC" w:rsidP="009008D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C76084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Sulawesi, Indonesia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274C0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99D6F88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EF534053</w:t>
            </w:r>
          </w:p>
        </w:tc>
      </w:tr>
      <w:tr w:rsidR="001325DC" w:rsidRPr="00795A4B" w14:paraId="73D0033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BA26DC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Thorunna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halourga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Johnson &amp; Gosliner, 2001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59E945" w14:textId="77777777" w:rsidR="001325DC" w:rsidRPr="00795A4B" w:rsidRDefault="001325DC" w:rsidP="009008D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177252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156D994" w14:textId="77777777" w:rsidR="001325DC" w:rsidRPr="00795A4B" w:rsidRDefault="001325DC" w:rsidP="00CB2B3C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Maricaban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Island, </w:t>
            </w:r>
            <w:proofErr w:type="spellStart"/>
            <w:r w:rsidRPr="00795A4B">
              <w:rPr>
                <w:rFonts w:ascii="Arial" w:hAnsi="Arial"/>
                <w:sz w:val="18"/>
              </w:rPr>
              <w:t>Batangas</w:t>
            </w:r>
            <w:proofErr w:type="spellEnd"/>
            <w:r w:rsidRPr="00795A4B">
              <w:rPr>
                <w:rFonts w:ascii="Arial" w:hAnsi="Arial"/>
                <w:sz w:val="18"/>
              </w:rPr>
              <w:t>, Philippines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E5D09D" w14:textId="16FAC416" w:rsidR="001325DC" w:rsidRPr="00795A4B" w:rsidRDefault="00C21AEB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A810CAC" w14:textId="77F65477" w:rsidR="001325DC" w:rsidRPr="00795A4B" w:rsidRDefault="00623D71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JQ727818</w:t>
            </w:r>
          </w:p>
        </w:tc>
      </w:tr>
      <w:tr w:rsidR="001325DC" w:rsidRPr="00795A4B" w14:paraId="7BFBD94C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E1841E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Thorunna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montrouzieri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A5FF22" w14:textId="77777777" w:rsidR="001325DC" w:rsidRPr="00795A4B" w:rsidRDefault="001325DC" w:rsidP="009008D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181466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239939F" w14:textId="77777777" w:rsidR="001325DC" w:rsidRPr="00795A4B" w:rsidRDefault="001325DC" w:rsidP="00CB2B3C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Kwajalein Atoll, Marshall Islands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E0ED31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0F82DA4" w14:textId="76E55BCF" w:rsidR="001325DC" w:rsidRPr="00795A4B" w:rsidRDefault="00623D71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JQ727819</w:t>
            </w:r>
          </w:p>
        </w:tc>
      </w:tr>
      <w:tr w:rsidR="001325DC" w:rsidRPr="00795A4B" w14:paraId="29AB99E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7CC280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Thorunna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punicea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Rudman, 1995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287247" w14:textId="77777777" w:rsidR="001325DC" w:rsidRPr="00795A4B" w:rsidRDefault="001325DC" w:rsidP="009008D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173597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0B4F08D" w14:textId="77777777" w:rsidR="001325DC" w:rsidRPr="00795A4B" w:rsidRDefault="001325DC" w:rsidP="00CB2B3C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7D1423" w14:textId="354888B6" w:rsidR="001325DC" w:rsidRPr="00795A4B" w:rsidRDefault="00C21AEB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/>
                <w:caps/>
                <w:sz w:val="18"/>
              </w:rPr>
              <w:t>JQ727914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17A3E0E" w14:textId="7D218D63" w:rsidR="001325DC" w:rsidRPr="00795A4B" w:rsidRDefault="00623D71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JQ727820</w:t>
            </w:r>
          </w:p>
        </w:tc>
      </w:tr>
      <w:tr w:rsidR="001325DC" w:rsidRPr="00795A4B" w14:paraId="4A9DAB5A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73BB4D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Thorunna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purpureopedis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Rudman &amp; Johnson, 1985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9677DA" w14:textId="77777777" w:rsidR="001325DC" w:rsidRPr="00795A4B" w:rsidRDefault="001325DC" w:rsidP="009008D0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185128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F80997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Kwajalein Atoll, Marshall Islands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8B8D8B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BC1F340" w14:textId="67489F17" w:rsidR="001325DC" w:rsidRPr="00795A4B" w:rsidRDefault="00623D71" w:rsidP="00617C7E">
            <w:pPr>
              <w:rPr>
                <w:rFonts w:ascii="Arial" w:hAnsi="Arial"/>
                <w:cap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JQ727821</w:t>
            </w:r>
          </w:p>
        </w:tc>
      </w:tr>
      <w:tr w:rsidR="001325DC" w:rsidRPr="00795A4B" w14:paraId="3384EC0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DC3720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Tyrinna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evelinae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(Marcus, 1958)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9C08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175440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215B8995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Playa </w:t>
            </w:r>
            <w:proofErr w:type="spellStart"/>
            <w:r w:rsidRPr="00795A4B">
              <w:rPr>
                <w:rFonts w:ascii="Arial" w:hAnsi="Arial"/>
                <w:sz w:val="18"/>
              </w:rPr>
              <w:t>Ventana</w:t>
            </w:r>
            <w:proofErr w:type="spellEnd"/>
            <w:r w:rsidRPr="00795A4B">
              <w:rPr>
                <w:rFonts w:ascii="Arial" w:hAnsi="Arial"/>
                <w:sz w:val="18"/>
              </w:rPr>
              <w:t>, 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B9D5E5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74F97F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EU982811</w:t>
            </w:r>
          </w:p>
        </w:tc>
      </w:tr>
      <w:tr w:rsidR="001325DC" w:rsidRPr="00795A4B" w14:paraId="0A6988D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D5F2BC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Tyrinna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evelinae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(Marcus, 1958)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1F080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829CE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Costa Rica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CA0689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EU982758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6698D96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EU982812</w:t>
            </w:r>
          </w:p>
        </w:tc>
      </w:tr>
      <w:tr w:rsidR="001325DC" w:rsidRPr="00795A4B" w14:paraId="4342DC4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DB34F50" w14:textId="77777777" w:rsidR="001325DC" w:rsidRPr="00795A4B" w:rsidRDefault="001325DC" w:rsidP="00617C7E">
            <w:pPr>
              <w:rPr>
                <w:rFonts w:ascii="Arial" w:hAnsi="Arial"/>
                <w:i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>Tyrinna nobilis</w:t>
            </w:r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Bergh, 1898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6742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ZSM-M20050508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D39A1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Region de Los Lagos, Chile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CB69F4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AC8A50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EF534054</w:t>
            </w:r>
          </w:p>
        </w:tc>
      </w:tr>
      <w:tr w:rsidR="001325DC" w:rsidRPr="00795A4B" w14:paraId="65F19C01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770978FD" w14:textId="77777777" w:rsidR="001325DC" w:rsidRPr="00795A4B" w:rsidRDefault="001325DC" w:rsidP="00617C7E">
            <w:pPr>
              <w:rPr>
                <w:rFonts w:ascii="Arial" w:hAnsi="Arial"/>
                <w:b/>
                <w:sz w:val="18"/>
              </w:rPr>
            </w:pPr>
            <w:r w:rsidRPr="00795A4B">
              <w:rPr>
                <w:rFonts w:ascii="Arial" w:hAnsi="Arial"/>
                <w:b/>
                <w:i/>
                <w:sz w:val="18"/>
              </w:rPr>
              <w:t xml:space="preserve">Verconia </w:t>
            </w:r>
            <w:proofErr w:type="spellStart"/>
            <w:r w:rsidRPr="00795A4B">
              <w:rPr>
                <w:rFonts w:ascii="Arial" w:hAnsi="Arial"/>
                <w:b/>
                <w:i/>
                <w:sz w:val="18"/>
              </w:rPr>
              <w:t>verconis</w:t>
            </w:r>
            <w:proofErr w:type="spellEnd"/>
            <w:r w:rsidRPr="00795A4B">
              <w:rPr>
                <w:rFonts w:ascii="Arial" w:hAnsi="Arial"/>
                <w:b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(</w:t>
            </w:r>
            <w:proofErr w:type="spellStart"/>
            <w:r w:rsidRPr="00795A4B">
              <w:rPr>
                <w:rFonts w:ascii="Arial" w:hAnsi="Arial"/>
                <w:sz w:val="18"/>
              </w:rPr>
              <w:t>Basedow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&amp; Hedley, 1905)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73830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D19270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775E2B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Port Philip Bay, Victoria,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87F534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EF535118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AD69A7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EF534046</w:t>
            </w:r>
          </w:p>
        </w:tc>
      </w:tr>
      <w:tr w:rsidR="001325DC" w:rsidRPr="00795A4B" w14:paraId="6F39A68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0FAB01A" w14:textId="77777777" w:rsidR="001325DC" w:rsidRPr="00795A4B" w:rsidRDefault="001325DC" w:rsidP="00617C7E">
            <w:pPr>
              <w:rPr>
                <w:rFonts w:ascii="Arial" w:hAnsi="Arial"/>
                <w:i/>
                <w:smallCaps/>
                <w:sz w:val="18"/>
              </w:rPr>
            </w:pPr>
            <w:r w:rsidRPr="00795A4B">
              <w:rPr>
                <w:rFonts w:ascii="Arial" w:hAnsi="Arial"/>
                <w:smallCaps/>
                <w:sz w:val="18"/>
              </w:rPr>
              <w:t xml:space="preserve">Actinocyclidae </w:t>
            </w:r>
            <w:proofErr w:type="spellStart"/>
            <w:r w:rsidRPr="00795A4B">
              <w:rPr>
                <w:rFonts w:ascii="Arial" w:hAnsi="Arial"/>
                <w:smallCaps/>
                <w:sz w:val="18"/>
              </w:rPr>
              <w:t>O’Donoghue</w:t>
            </w:r>
            <w:proofErr w:type="spellEnd"/>
            <w:r w:rsidRPr="00795A4B">
              <w:rPr>
                <w:rFonts w:ascii="Arial" w:hAnsi="Arial"/>
                <w:smallCaps/>
                <w:sz w:val="18"/>
              </w:rPr>
              <w:t xml:space="preserve"> 1929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291D7" w14:textId="77777777" w:rsidR="001325DC" w:rsidRPr="00795A4B" w:rsidRDefault="001325DC" w:rsidP="00617C7E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0E1A805" w14:textId="77777777" w:rsidR="001325DC" w:rsidRPr="00795A4B" w:rsidRDefault="001325DC" w:rsidP="00617C7E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F78EA9" w14:textId="77777777" w:rsidR="001325DC" w:rsidRPr="00795A4B" w:rsidRDefault="001325DC" w:rsidP="00617C7E">
            <w:pPr>
              <w:rPr>
                <w:rFonts w:ascii="Arial" w:hAnsi="Arial"/>
                <w:caps/>
                <w:smallCaps/>
                <w:sz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328CC7D" w14:textId="77777777" w:rsidR="001325DC" w:rsidRPr="00795A4B" w:rsidRDefault="001325DC" w:rsidP="00617C7E">
            <w:pPr>
              <w:rPr>
                <w:rFonts w:ascii="Arial" w:hAnsi="Arial"/>
                <w:caps/>
                <w:smallCaps/>
                <w:sz w:val="18"/>
              </w:rPr>
            </w:pPr>
          </w:p>
        </w:tc>
      </w:tr>
      <w:tr w:rsidR="001325DC" w:rsidRPr="00795A4B" w14:paraId="44C2D8C7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1B6A86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Actinocyclus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verrucosus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Ehrenberg, 1831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67D1D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D19274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4E9C4B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2CE013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F9CFDD5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AY458799</w:t>
            </w:r>
          </w:p>
        </w:tc>
      </w:tr>
      <w:tr w:rsidR="001325DC" w:rsidRPr="00795A4B" w14:paraId="505D22EF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20322A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Hallaxa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indecora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(Bergh, 1905)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54809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SAM D19275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DD6BFC2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Mooloolaba</w:t>
            </w:r>
            <w:proofErr w:type="spellEnd"/>
            <w:r w:rsidRPr="00795A4B">
              <w:rPr>
                <w:rFonts w:ascii="Arial" w:hAnsi="Arial"/>
                <w:sz w:val="18"/>
              </w:rPr>
              <w:t>, Queensland, 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875336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----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C90215F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EF534071</w:t>
            </w:r>
          </w:p>
        </w:tc>
      </w:tr>
      <w:tr w:rsidR="001325DC" w:rsidRPr="00795A4B" w14:paraId="6B440C08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0121A7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Hallaxa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iju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Gosliner &amp; Johnson, 1994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8E39CB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175559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84C168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Five graves, Maui, Hawaii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094DE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EU982759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1FF53F0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EU982813</w:t>
            </w:r>
          </w:p>
        </w:tc>
      </w:tr>
      <w:tr w:rsidR="001325DC" w:rsidRPr="00795A4B" w14:paraId="213D8B22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2C8E73D6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Hallaxa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translucens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>Gosliner &amp; Johnson, 1994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FEA5FE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173447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732E58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sz w:val="18"/>
              </w:rPr>
              <w:t>Nosi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z w:val="18"/>
              </w:rPr>
              <w:t>Valiha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, Iles de </w:t>
            </w:r>
            <w:proofErr w:type="spellStart"/>
            <w:r w:rsidRPr="00795A4B">
              <w:rPr>
                <w:rFonts w:ascii="Arial" w:hAnsi="Arial"/>
                <w:sz w:val="18"/>
              </w:rPr>
              <w:t>Radama</w:t>
            </w:r>
            <w:proofErr w:type="spellEnd"/>
            <w:r w:rsidRPr="00795A4B">
              <w:rPr>
                <w:rFonts w:ascii="Arial" w:hAnsi="Arial"/>
                <w:sz w:val="18"/>
              </w:rPr>
              <w:t>, Madagascar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9C4762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EU982760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46B3E31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eastAsiaTheme="minorEastAsia" w:hAnsi="Arial"/>
                <w:color w:val="000000"/>
                <w:sz w:val="18"/>
              </w:rPr>
              <w:t>EU982814</w:t>
            </w:r>
          </w:p>
        </w:tc>
      </w:tr>
      <w:tr w:rsidR="001325DC" w:rsidRPr="00795A4B" w14:paraId="121D5B84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510F6D12" w14:textId="77777777" w:rsidR="001325DC" w:rsidRPr="00795A4B" w:rsidRDefault="001325DC" w:rsidP="00617C7E">
            <w:pPr>
              <w:rPr>
                <w:rFonts w:ascii="Arial" w:hAnsi="Arial"/>
                <w:smallCaps/>
                <w:sz w:val="18"/>
              </w:rPr>
            </w:pPr>
            <w:r w:rsidRPr="00795A4B">
              <w:rPr>
                <w:rFonts w:ascii="Arial" w:hAnsi="Arial"/>
                <w:smallCaps/>
                <w:sz w:val="18"/>
              </w:rPr>
              <w:t>Discodorididae Bergh 1891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81D96" w14:textId="77777777" w:rsidR="001325DC" w:rsidRPr="00795A4B" w:rsidRDefault="001325DC" w:rsidP="00617C7E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F3D95D" w14:textId="77777777" w:rsidR="001325DC" w:rsidRPr="00795A4B" w:rsidRDefault="001325DC" w:rsidP="00617C7E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E67E67" w14:textId="77777777" w:rsidR="001325DC" w:rsidRPr="00795A4B" w:rsidRDefault="001325DC" w:rsidP="00617C7E">
            <w:pPr>
              <w:rPr>
                <w:rFonts w:ascii="Arial" w:hAnsi="Arial"/>
                <w:caps/>
                <w:smallCaps/>
                <w:sz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E8C2968" w14:textId="77777777" w:rsidR="001325DC" w:rsidRPr="00795A4B" w:rsidRDefault="001325DC" w:rsidP="00617C7E">
            <w:pPr>
              <w:rPr>
                <w:rFonts w:ascii="Arial" w:hAnsi="Arial"/>
                <w:caps/>
                <w:smallCaps/>
                <w:sz w:val="18"/>
              </w:rPr>
            </w:pPr>
          </w:p>
        </w:tc>
      </w:tr>
      <w:tr w:rsidR="001325DC" w:rsidRPr="00795A4B" w14:paraId="73E7CCE3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0B4C9D9D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Peltodoris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proofErr w:type="gramStart"/>
            <w:r w:rsidRPr="00795A4B">
              <w:rPr>
                <w:rFonts w:ascii="Arial" w:hAnsi="Arial"/>
                <w:i/>
                <w:sz w:val="18"/>
              </w:rPr>
              <w:t>atromaculata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r w:rsidRPr="00795A4B">
              <w:rPr>
                <w:rFonts w:ascii="Arial" w:hAnsi="Arial"/>
                <w:sz w:val="18"/>
              </w:rPr>
              <w:t xml:space="preserve"> Bergh</w:t>
            </w:r>
            <w:proofErr w:type="gramEnd"/>
            <w:r w:rsidRPr="00795A4B">
              <w:rPr>
                <w:rFonts w:ascii="Arial" w:hAnsi="Arial"/>
                <w:sz w:val="18"/>
              </w:rPr>
              <w:t>, 1880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74E8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9C5740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-----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CC13A8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AF120637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1AF2F8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DQ280054</w:t>
            </w:r>
          </w:p>
        </w:tc>
      </w:tr>
      <w:tr w:rsidR="001325DC" w:rsidRPr="00795A4B" w14:paraId="7FDB27B5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EAC1488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Peltodoris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nobilis </w:t>
            </w:r>
            <w:r w:rsidRPr="00795A4B">
              <w:rPr>
                <w:rFonts w:ascii="Arial" w:hAnsi="Arial"/>
                <w:sz w:val="18"/>
              </w:rPr>
              <w:t xml:space="preserve"> (</w:t>
            </w:r>
            <w:proofErr w:type="spellStart"/>
            <w:r w:rsidRPr="00795A4B">
              <w:rPr>
                <w:rFonts w:ascii="Arial" w:hAnsi="Arial"/>
                <w:sz w:val="18"/>
              </w:rPr>
              <w:t>MacFarland</w:t>
            </w:r>
            <w:proofErr w:type="spellEnd"/>
            <w:r w:rsidRPr="00795A4B">
              <w:rPr>
                <w:rFonts w:ascii="Arial" w:hAnsi="Arial"/>
                <w:sz w:val="18"/>
              </w:rPr>
              <w:t>, 1905)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9C66D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CASIZ 182223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214FB7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Pillar Point, San Mateo County, California, USA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FC1FFC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EU982761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063CDC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EU982816</w:t>
            </w:r>
          </w:p>
        </w:tc>
      </w:tr>
      <w:tr w:rsidR="001325DC" w:rsidRPr="00795A4B" w14:paraId="005454EB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158F3CB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proofErr w:type="spellStart"/>
            <w:r w:rsidRPr="00795A4B">
              <w:rPr>
                <w:rFonts w:ascii="Arial" w:hAnsi="Arial"/>
                <w:i/>
                <w:sz w:val="18"/>
              </w:rPr>
              <w:t>Platydoris</w:t>
            </w:r>
            <w:proofErr w:type="spellEnd"/>
            <w:r w:rsidRPr="00795A4B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argo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(Linnaeus, 1767)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194353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3890E1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 xml:space="preserve">Ceuta, Straight of </w:t>
            </w:r>
            <w:proofErr w:type="spellStart"/>
            <w:r w:rsidRPr="00795A4B">
              <w:rPr>
                <w:rFonts w:ascii="Arial" w:hAnsi="Arial"/>
                <w:sz w:val="18"/>
              </w:rPr>
              <w:t>Gilbraltar</w:t>
            </w:r>
            <w:proofErr w:type="spellEnd"/>
            <w:r w:rsidRPr="00795A4B">
              <w:rPr>
                <w:rFonts w:ascii="Arial" w:hAnsi="Arial"/>
                <w:sz w:val="18"/>
              </w:rPr>
              <w:t>, Spain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1AFDBF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AY345037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A858BE3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AY345037</w:t>
            </w:r>
          </w:p>
        </w:tc>
      </w:tr>
      <w:tr w:rsidR="001325DC" w:rsidRPr="00795A4B" w14:paraId="018D9A80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E4A597E" w14:textId="77777777" w:rsidR="001325DC" w:rsidRPr="00795A4B" w:rsidRDefault="001325DC" w:rsidP="00617C7E">
            <w:pPr>
              <w:rPr>
                <w:rFonts w:ascii="Arial" w:hAnsi="Arial"/>
                <w:smallCaps/>
                <w:sz w:val="18"/>
              </w:rPr>
            </w:pPr>
            <w:proofErr w:type="spellStart"/>
            <w:r w:rsidRPr="00795A4B">
              <w:rPr>
                <w:rFonts w:ascii="Arial" w:hAnsi="Arial"/>
                <w:smallCaps/>
                <w:sz w:val="18"/>
              </w:rPr>
              <w:t>Doridiade</w:t>
            </w:r>
            <w:proofErr w:type="spellEnd"/>
            <w:r w:rsidRPr="00795A4B">
              <w:rPr>
                <w:rFonts w:ascii="Arial" w:hAnsi="Arial"/>
                <w:smallCaps/>
                <w:sz w:val="18"/>
              </w:rPr>
              <w:t xml:space="preserve"> </w:t>
            </w:r>
            <w:proofErr w:type="spellStart"/>
            <w:r w:rsidRPr="00795A4B">
              <w:rPr>
                <w:rFonts w:ascii="Arial" w:hAnsi="Arial"/>
                <w:smallCaps/>
                <w:sz w:val="18"/>
              </w:rPr>
              <w:t>Raffinesque</w:t>
            </w:r>
            <w:proofErr w:type="spellEnd"/>
            <w:r w:rsidRPr="00795A4B">
              <w:rPr>
                <w:rFonts w:ascii="Arial" w:hAnsi="Arial"/>
                <w:smallCaps/>
                <w:sz w:val="18"/>
              </w:rPr>
              <w:t xml:space="preserve"> 1815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8115D" w14:textId="77777777" w:rsidR="001325DC" w:rsidRPr="00795A4B" w:rsidRDefault="001325DC" w:rsidP="00617C7E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E9EF5CC" w14:textId="77777777" w:rsidR="001325DC" w:rsidRPr="00795A4B" w:rsidRDefault="001325DC" w:rsidP="00617C7E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488B39" w14:textId="77777777" w:rsidR="001325DC" w:rsidRPr="00795A4B" w:rsidRDefault="001325DC" w:rsidP="00617C7E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111C3B3" w14:textId="77777777" w:rsidR="001325DC" w:rsidRPr="00795A4B" w:rsidRDefault="001325DC" w:rsidP="00617C7E">
            <w:pPr>
              <w:rPr>
                <w:rFonts w:ascii="Arial" w:hAnsi="Arial"/>
                <w:caps/>
                <w:smallCaps/>
                <w:sz w:val="18"/>
              </w:rPr>
            </w:pPr>
          </w:p>
        </w:tc>
      </w:tr>
      <w:tr w:rsidR="001325DC" w:rsidRPr="00795A4B" w14:paraId="6DB8D9C0" w14:textId="77777777">
        <w:trPr>
          <w:trHeight w:val="260"/>
        </w:trPr>
        <w:tc>
          <w:tcPr>
            <w:tcW w:w="4552" w:type="dxa"/>
            <w:shd w:val="clear" w:color="auto" w:fill="auto"/>
            <w:noWrap/>
            <w:vAlign w:val="bottom"/>
          </w:tcPr>
          <w:p w14:paraId="306CC644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i/>
                <w:sz w:val="18"/>
              </w:rPr>
              <w:t xml:space="preserve">Doris </w:t>
            </w:r>
            <w:proofErr w:type="spellStart"/>
            <w:r w:rsidRPr="00795A4B">
              <w:rPr>
                <w:rFonts w:ascii="Arial" w:hAnsi="Arial"/>
                <w:i/>
                <w:sz w:val="18"/>
              </w:rPr>
              <w:t>kerguelensis</w:t>
            </w:r>
            <w:proofErr w:type="spellEnd"/>
            <w:r w:rsidRPr="00795A4B">
              <w:rPr>
                <w:rFonts w:ascii="Arial" w:hAnsi="Arial"/>
                <w:sz w:val="18"/>
              </w:rPr>
              <w:t xml:space="preserve"> (Bergh, 1894)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FEE729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----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F6E7AC" w14:textId="77777777" w:rsidR="001325DC" w:rsidRPr="00795A4B" w:rsidRDefault="001325DC" w:rsidP="00617C7E">
            <w:pPr>
              <w:rPr>
                <w:rFonts w:ascii="Arial" w:hAnsi="Arial"/>
                <w:sz w:val="18"/>
              </w:rPr>
            </w:pPr>
            <w:r w:rsidRPr="00795A4B">
              <w:rPr>
                <w:rFonts w:ascii="Arial" w:hAnsi="Arial"/>
                <w:sz w:val="18"/>
              </w:rPr>
              <w:t>Weddell Sea, Antarctica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22967C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AF249780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0F40D8E" w14:textId="77777777" w:rsidR="001325DC" w:rsidRPr="00795A4B" w:rsidRDefault="001325DC" w:rsidP="00617C7E">
            <w:pPr>
              <w:rPr>
                <w:rFonts w:ascii="Arial" w:hAnsi="Arial"/>
                <w:caps/>
                <w:sz w:val="18"/>
              </w:rPr>
            </w:pPr>
            <w:r w:rsidRPr="00795A4B">
              <w:rPr>
                <w:rFonts w:ascii="Arial" w:hAnsi="Arial"/>
                <w:caps/>
                <w:sz w:val="18"/>
              </w:rPr>
              <w:t>AF249233</w:t>
            </w:r>
          </w:p>
        </w:tc>
      </w:tr>
    </w:tbl>
    <w:p w14:paraId="67867A6E" w14:textId="77777777" w:rsidR="00DD61D6" w:rsidRDefault="00DD61D6">
      <w:pPr>
        <w:rPr>
          <w:rFonts w:ascii="Arial" w:hAnsi="Arial"/>
          <w:sz w:val="18"/>
        </w:rPr>
      </w:pPr>
    </w:p>
    <w:p w14:paraId="2D13CC84" w14:textId="2380A611" w:rsidR="00617C7E" w:rsidRPr="00795A4B" w:rsidRDefault="00DD61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Specimens used in this study listed by Family.  The names in this table reflect current classification</w:t>
      </w:r>
      <w:r w:rsidR="00253BEF">
        <w:rPr>
          <w:rFonts w:ascii="Arial" w:hAnsi="Arial"/>
          <w:sz w:val="18"/>
        </w:rPr>
        <w:t xml:space="preserve"> not </w:t>
      </w:r>
      <w:r w:rsidR="00927891">
        <w:rPr>
          <w:rFonts w:ascii="Arial" w:hAnsi="Arial"/>
          <w:sz w:val="18"/>
        </w:rPr>
        <w:t>proposed</w:t>
      </w:r>
      <w:r w:rsidR="00253BEF">
        <w:rPr>
          <w:rFonts w:ascii="Arial" w:hAnsi="Arial"/>
          <w:sz w:val="18"/>
        </w:rPr>
        <w:t xml:space="preserve"> classification (new names are listed in the text</w:t>
      </w:r>
      <w:r w:rsidR="00261874">
        <w:rPr>
          <w:rFonts w:ascii="Arial" w:hAnsi="Arial"/>
          <w:sz w:val="18"/>
        </w:rPr>
        <w:t xml:space="preserve"> and Supplementary Table 2</w:t>
      </w:r>
      <w:r w:rsidR="00253BEF">
        <w:rPr>
          <w:rFonts w:ascii="Arial" w:hAnsi="Arial"/>
          <w:sz w:val="18"/>
        </w:rPr>
        <w:t>)</w:t>
      </w:r>
      <w:r>
        <w:rPr>
          <w:rFonts w:ascii="Arial" w:hAnsi="Arial"/>
          <w:sz w:val="18"/>
        </w:rPr>
        <w:t>.  Abbreviations are as follows: CASIZ=California Academy of Sciences</w:t>
      </w:r>
      <w:r w:rsidR="00253BEF">
        <w:rPr>
          <w:rFonts w:ascii="Arial" w:hAnsi="Arial"/>
          <w:sz w:val="18"/>
        </w:rPr>
        <w:t xml:space="preserve">, SAM=South Australian </w:t>
      </w:r>
      <w:r w:rsidR="00253BEF" w:rsidRPr="00253BEF">
        <w:rPr>
          <w:rFonts w:ascii="Arial" w:hAnsi="Arial"/>
          <w:sz w:val="18"/>
        </w:rPr>
        <w:t>Museum, WAM= Western Australian Museum, AM= Australian Museum, ZSM=</w:t>
      </w:r>
      <w:r w:rsidR="00253BEF" w:rsidRPr="00253BEF">
        <w:rPr>
          <w:rStyle w:val="st"/>
          <w:rFonts w:ascii="Arial" w:hAnsi="Arial"/>
          <w:sz w:val="18"/>
        </w:rPr>
        <w:t xml:space="preserve"> </w:t>
      </w:r>
      <w:proofErr w:type="spellStart"/>
      <w:r w:rsidR="00253BEF" w:rsidRPr="00253BEF">
        <w:rPr>
          <w:rStyle w:val="st"/>
          <w:rFonts w:ascii="Arial" w:hAnsi="Arial"/>
          <w:sz w:val="18"/>
        </w:rPr>
        <w:t>Zoologische</w:t>
      </w:r>
      <w:proofErr w:type="spellEnd"/>
      <w:r w:rsidR="00253BEF" w:rsidRPr="00253BEF">
        <w:rPr>
          <w:rStyle w:val="st"/>
          <w:rFonts w:ascii="Arial" w:hAnsi="Arial"/>
          <w:sz w:val="18"/>
        </w:rPr>
        <w:t xml:space="preserve"> </w:t>
      </w:r>
      <w:proofErr w:type="spellStart"/>
      <w:r w:rsidR="00253BEF" w:rsidRPr="00253BEF">
        <w:rPr>
          <w:rStyle w:val="st"/>
          <w:rFonts w:ascii="Arial" w:hAnsi="Arial"/>
          <w:sz w:val="18"/>
        </w:rPr>
        <w:t>Staatssammlung</w:t>
      </w:r>
      <w:proofErr w:type="spellEnd"/>
      <w:r w:rsidR="00253BEF" w:rsidRPr="00253BEF">
        <w:rPr>
          <w:rStyle w:val="st"/>
          <w:rFonts w:ascii="Arial" w:hAnsi="Arial"/>
          <w:sz w:val="18"/>
        </w:rPr>
        <w:t xml:space="preserve"> </w:t>
      </w:r>
      <w:proofErr w:type="spellStart"/>
      <w:r w:rsidR="00253BEF" w:rsidRPr="00253BEF">
        <w:rPr>
          <w:rStyle w:val="st"/>
          <w:rFonts w:ascii="Arial" w:hAnsi="Arial"/>
          <w:sz w:val="18"/>
        </w:rPr>
        <w:t>München</w:t>
      </w:r>
      <w:proofErr w:type="spellEnd"/>
      <w:r w:rsidR="00253BEF" w:rsidRPr="00253BEF">
        <w:rPr>
          <w:rFonts w:ascii="Arial" w:hAnsi="Arial"/>
          <w:sz w:val="18"/>
        </w:rPr>
        <w:t xml:space="preserve">, SIO-BIC= Scripps Institute of Oceanography, </w:t>
      </w:r>
      <w:proofErr w:type="spellStart"/>
      <w:r w:rsidR="00253BEF" w:rsidRPr="00253BEF">
        <w:rPr>
          <w:rFonts w:ascii="Arial" w:hAnsi="Arial"/>
          <w:sz w:val="18"/>
        </w:rPr>
        <w:t>BioCode</w:t>
      </w:r>
      <w:proofErr w:type="spellEnd"/>
      <w:r w:rsidR="00253BEF" w:rsidRPr="00253BEF">
        <w:rPr>
          <w:rFonts w:ascii="Arial" w:hAnsi="Arial"/>
          <w:sz w:val="18"/>
        </w:rPr>
        <w:t xml:space="preserve">= </w:t>
      </w:r>
      <w:proofErr w:type="spellStart"/>
      <w:r w:rsidR="00253BEF" w:rsidRPr="00253BEF">
        <w:rPr>
          <w:rFonts w:ascii="Arial" w:hAnsi="Arial"/>
          <w:sz w:val="18"/>
        </w:rPr>
        <w:t>Moorea</w:t>
      </w:r>
      <w:proofErr w:type="spellEnd"/>
      <w:r w:rsidR="00253BEF" w:rsidRPr="00253BEF">
        <w:rPr>
          <w:rFonts w:ascii="Arial" w:hAnsi="Arial"/>
          <w:sz w:val="18"/>
        </w:rPr>
        <w:t xml:space="preserve"> </w:t>
      </w:r>
      <w:proofErr w:type="spellStart"/>
      <w:r w:rsidR="00253BEF" w:rsidRPr="00253BEF">
        <w:rPr>
          <w:rFonts w:ascii="Arial" w:hAnsi="Arial"/>
          <w:sz w:val="18"/>
        </w:rPr>
        <w:t>BioCode</w:t>
      </w:r>
      <w:proofErr w:type="spellEnd"/>
      <w:r w:rsidR="00253BEF" w:rsidRPr="00253BEF">
        <w:rPr>
          <w:rFonts w:ascii="Arial" w:hAnsi="Arial"/>
          <w:sz w:val="18"/>
        </w:rPr>
        <w:t xml:space="preserve"> Project</w:t>
      </w:r>
    </w:p>
    <w:sectPr w:rsidR="00617C7E" w:rsidRPr="00795A4B" w:rsidSect="00617C7E">
      <w:pgSz w:w="17600" w:h="13600" w:orient="landscape"/>
      <w:pgMar w:top="2160" w:right="1800" w:bottom="18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960E68"/>
    <w:rsid w:val="00027C46"/>
    <w:rsid w:val="0003152F"/>
    <w:rsid w:val="000350FA"/>
    <w:rsid w:val="00036B5A"/>
    <w:rsid w:val="00041617"/>
    <w:rsid w:val="00044214"/>
    <w:rsid w:val="0004447F"/>
    <w:rsid w:val="00055542"/>
    <w:rsid w:val="00061DF6"/>
    <w:rsid w:val="00063F58"/>
    <w:rsid w:val="0006663E"/>
    <w:rsid w:val="000708EE"/>
    <w:rsid w:val="0008320D"/>
    <w:rsid w:val="000A0D96"/>
    <w:rsid w:val="000A1061"/>
    <w:rsid w:val="000C49AE"/>
    <w:rsid w:val="000C4C8E"/>
    <w:rsid w:val="000C6E5E"/>
    <w:rsid w:val="000F79FE"/>
    <w:rsid w:val="0012598F"/>
    <w:rsid w:val="00131603"/>
    <w:rsid w:val="001325DC"/>
    <w:rsid w:val="001418A8"/>
    <w:rsid w:val="00145183"/>
    <w:rsid w:val="001467A8"/>
    <w:rsid w:val="001622B1"/>
    <w:rsid w:val="00170695"/>
    <w:rsid w:val="00172552"/>
    <w:rsid w:val="00180536"/>
    <w:rsid w:val="0018246C"/>
    <w:rsid w:val="00195945"/>
    <w:rsid w:val="001A3F09"/>
    <w:rsid w:val="001A49D2"/>
    <w:rsid w:val="001A7379"/>
    <w:rsid w:val="001B73D0"/>
    <w:rsid w:val="001C2921"/>
    <w:rsid w:val="001C53EC"/>
    <w:rsid w:val="001C5E94"/>
    <w:rsid w:val="001C7D9C"/>
    <w:rsid w:val="001F1507"/>
    <w:rsid w:val="001F273D"/>
    <w:rsid w:val="001F7078"/>
    <w:rsid w:val="00200624"/>
    <w:rsid w:val="00212253"/>
    <w:rsid w:val="0021310C"/>
    <w:rsid w:val="0021381B"/>
    <w:rsid w:val="00220BA8"/>
    <w:rsid w:val="00226DF7"/>
    <w:rsid w:val="0024143D"/>
    <w:rsid w:val="00253BEF"/>
    <w:rsid w:val="0026009D"/>
    <w:rsid w:val="00261874"/>
    <w:rsid w:val="0026195C"/>
    <w:rsid w:val="00265B9C"/>
    <w:rsid w:val="00272A08"/>
    <w:rsid w:val="002979FA"/>
    <w:rsid w:val="002A2759"/>
    <w:rsid w:val="002B1053"/>
    <w:rsid w:val="002B10C6"/>
    <w:rsid w:val="002C3329"/>
    <w:rsid w:val="002C64EF"/>
    <w:rsid w:val="002F0037"/>
    <w:rsid w:val="002F01CB"/>
    <w:rsid w:val="002F10AD"/>
    <w:rsid w:val="00306B7A"/>
    <w:rsid w:val="00311BBD"/>
    <w:rsid w:val="0031299B"/>
    <w:rsid w:val="003141C8"/>
    <w:rsid w:val="00316573"/>
    <w:rsid w:val="00317444"/>
    <w:rsid w:val="00321531"/>
    <w:rsid w:val="003220E0"/>
    <w:rsid w:val="0032249F"/>
    <w:rsid w:val="00327FA5"/>
    <w:rsid w:val="0033268D"/>
    <w:rsid w:val="003379FB"/>
    <w:rsid w:val="0035031E"/>
    <w:rsid w:val="00363F61"/>
    <w:rsid w:val="00364079"/>
    <w:rsid w:val="00367A22"/>
    <w:rsid w:val="003727D7"/>
    <w:rsid w:val="00372AF9"/>
    <w:rsid w:val="00372BDB"/>
    <w:rsid w:val="0038637D"/>
    <w:rsid w:val="003A38DA"/>
    <w:rsid w:val="003A3D13"/>
    <w:rsid w:val="003A4261"/>
    <w:rsid w:val="003D6D05"/>
    <w:rsid w:val="003D6FE1"/>
    <w:rsid w:val="003F4A9D"/>
    <w:rsid w:val="003F710D"/>
    <w:rsid w:val="003F755C"/>
    <w:rsid w:val="00400EBF"/>
    <w:rsid w:val="00413374"/>
    <w:rsid w:val="00417F24"/>
    <w:rsid w:val="00421EAD"/>
    <w:rsid w:val="004232CC"/>
    <w:rsid w:val="00423DE2"/>
    <w:rsid w:val="004531E0"/>
    <w:rsid w:val="00470D29"/>
    <w:rsid w:val="00473772"/>
    <w:rsid w:val="00474E50"/>
    <w:rsid w:val="00477644"/>
    <w:rsid w:val="00477EFC"/>
    <w:rsid w:val="00487B51"/>
    <w:rsid w:val="00495C7B"/>
    <w:rsid w:val="004972A7"/>
    <w:rsid w:val="004A6A9F"/>
    <w:rsid w:val="004B2AD8"/>
    <w:rsid w:val="004D0DE6"/>
    <w:rsid w:val="004D1D6F"/>
    <w:rsid w:val="004D477E"/>
    <w:rsid w:val="00502413"/>
    <w:rsid w:val="00503E6E"/>
    <w:rsid w:val="005213DD"/>
    <w:rsid w:val="00522FED"/>
    <w:rsid w:val="0052595D"/>
    <w:rsid w:val="00531768"/>
    <w:rsid w:val="00546729"/>
    <w:rsid w:val="00552820"/>
    <w:rsid w:val="00553265"/>
    <w:rsid w:val="0056691B"/>
    <w:rsid w:val="00581872"/>
    <w:rsid w:val="0058198B"/>
    <w:rsid w:val="005912C6"/>
    <w:rsid w:val="005923AB"/>
    <w:rsid w:val="005939A5"/>
    <w:rsid w:val="00593FD7"/>
    <w:rsid w:val="005C0C63"/>
    <w:rsid w:val="005C4517"/>
    <w:rsid w:val="005E28EF"/>
    <w:rsid w:val="005E7A7F"/>
    <w:rsid w:val="005F5B87"/>
    <w:rsid w:val="00607ABD"/>
    <w:rsid w:val="00613FFE"/>
    <w:rsid w:val="0061579A"/>
    <w:rsid w:val="00617C7E"/>
    <w:rsid w:val="006238B9"/>
    <w:rsid w:val="00623BDA"/>
    <w:rsid w:val="00623D71"/>
    <w:rsid w:val="006442EB"/>
    <w:rsid w:val="0064779F"/>
    <w:rsid w:val="00656374"/>
    <w:rsid w:val="00682C40"/>
    <w:rsid w:val="006836A8"/>
    <w:rsid w:val="006843C0"/>
    <w:rsid w:val="00693703"/>
    <w:rsid w:val="0069608B"/>
    <w:rsid w:val="0069673C"/>
    <w:rsid w:val="006A5A1C"/>
    <w:rsid w:val="006D0912"/>
    <w:rsid w:val="006F7A3F"/>
    <w:rsid w:val="00700CB0"/>
    <w:rsid w:val="0072575D"/>
    <w:rsid w:val="00731B9E"/>
    <w:rsid w:val="00731E4C"/>
    <w:rsid w:val="00742978"/>
    <w:rsid w:val="00746B13"/>
    <w:rsid w:val="00757EED"/>
    <w:rsid w:val="00760D74"/>
    <w:rsid w:val="0076502D"/>
    <w:rsid w:val="00765B41"/>
    <w:rsid w:val="00774F77"/>
    <w:rsid w:val="007752C5"/>
    <w:rsid w:val="00777F10"/>
    <w:rsid w:val="00785594"/>
    <w:rsid w:val="00786477"/>
    <w:rsid w:val="00795A4B"/>
    <w:rsid w:val="007A33AB"/>
    <w:rsid w:val="007B10E1"/>
    <w:rsid w:val="007B2E3E"/>
    <w:rsid w:val="007B3A11"/>
    <w:rsid w:val="007B7288"/>
    <w:rsid w:val="007C0350"/>
    <w:rsid w:val="007C65DD"/>
    <w:rsid w:val="007D35CE"/>
    <w:rsid w:val="007D5BB3"/>
    <w:rsid w:val="007D7785"/>
    <w:rsid w:val="007E0E56"/>
    <w:rsid w:val="007E1215"/>
    <w:rsid w:val="007E3E76"/>
    <w:rsid w:val="007E4BA4"/>
    <w:rsid w:val="007E6BE7"/>
    <w:rsid w:val="007F6C46"/>
    <w:rsid w:val="00801116"/>
    <w:rsid w:val="00804949"/>
    <w:rsid w:val="00804CB1"/>
    <w:rsid w:val="00827A49"/>
    <w:rsid w:val="00833074"/>
    <w:rsid w:val="00835263"/>
    <w:rsid w:val="00853EF7"/>
    <w:rsid w:val="0086733D"/>
    <w:rsid w:val="00871033"/>
    <w:rsid w:val="0087110E"/>
    <w:rsid w:val="008A0BE4"/>
    <w:rsid w:val="008A1086"/>
    <w:rsid w:val="008B1673"/>
    <w:rsid w:val="008B4EC1"/>
    <w:rsid w:val="008C33DE"/>
    <w:rsid w:val="008D0EAC"/>
    <w:rsid w:val="008D2BB3"/>
    <w:rsid w:val="008E0521"/>
    <w:rsid w:val="008E1892"/>
    <w:rsid w:val="008E769B"/>
    <w:rsid w:val="008E7FFC"/>
    <w:rsid w:val="009008D0"/>
    <w:rsid w:val="0090762E"/>
    <w:rsid w:val="00910DEC"/>
    <w:rsid w:val="00926071"/>
    <w:rsid w:val="00927891"/>
    <w:rsid w:val="0094430E"/>
    <w:rsid w:val="00950762"/>
    <w:rsid w:val="00960E68"/>
    <w:rsid w:val="00962074"/>
    <w:rsid w:val="00967990"/>
    <w:rsid w:val="00993BE9"/>
    <w:rsid w:val="0099440B"/>
    <w:rsid w:val="00995A27"/>
    <w:rsid w:val="009A562B"/>
    <w:rsid w:val="009B416C"/>
    <w:rsid w:val="009B45A2"/>
    <w:rsid w:val="009C03E7"/>
    <w:rsid w:val="009C1C19"/>
    <w:rsid w:val="009C2462"/>
    <w:rsid w:val="009C3B61"/>
    <w:rsid w:val="009C46B0"/>
    <w:rsid w:val="009E6CF3"/>
    <w:rsid w:val="009F5314"/>
    <w:rsid w:val="00A00011"/>
    <w:rsid w:val="00A01908"/>
    <w:rsid w:val="00A03B02"/>
    <w:rsid w:val="00A03FBE"/>
    <w:rsid w:val="00A059E3"/>
    <w:rsid w:val="00A11A96"/>
    <w:rsid w:val="00A149F2"/>
    <w:rsid w:val="00A25F73"/>
    <w:rsid w:val="00A318B7"/>
    <w:rsid w:val="00A47B9B"/>
    <w:rsid w:val="00A54319"/>
    <w:rsid w:val="00A60E1A"/>
    <w:rsid w:val="00A61B96"/>
    <w:rsid w:val="00A63F63"/>
    <w:rsid w:val="00A6469A"/>
    <w:rsid w:val="00A66A3A"/>
    <w:rsid w:val="00A70407"/>
    <w:rsid w:val="00A722ED"/>
    <w:rsid w:val="00A92FD0"/>
    <w:rsid w:val="00A949C0"/>
    <w:rsid w:val="00AA500C"/>
    <w:rsid w:val="00AC3C15"/>
    <w:rsid w:val="00AC714A"/>
    <w:rsid w:val="00AC7F99"/>
    <w:rsid w:val="00AD1ED2"/>
    <w:rsid w:val="00AE1DDA"/>
    <w:rsid w:val="00AE442E"/>
    <w:rsid w:val="00AE600D"/>
    <w:rsid w:val="00AF594E"/>
    <w:rsid w:val="00B12D77"/>
    <w:rsid w:val="00B14411"/>
    <w:rsid w:val="00B177DE"/>
    <w:rsid w:val="00B26B1C"/>
    <w:rsid w:val="00B31B11"/>
    <w:rsid w:val="00B31E69"/>
    <w:rsid w:val="00B53439"/>
    <w:rsid w:val="00B741E7"/>
    <w:rsid w:val="00B9181F"/>
    <w:rsid w:val="00B946E9"/>
    <w:rsid w:val="00B96BBF"/>
    <w:rsid w:val="00BA26CE"/>
    <w:rsid w:val="00BA5883"/>
    <w:rsid w:val="00BA7211"/>
    <w:rsid w:val="00BB0B94"/>
    <w:rsid w:val="00BB3ACB"/>
    <w:rsid w:val="00BD096B"/>
    <w:rsid w:val="00BE4B1B"/>
    <w:rsid w:val="00C01CC3"/>
    <w:rsid w:val="00C04A4E"/>
    <w:rsid w:val="00C05DB9"/>
    <w:rsid w:val="00C06423"/>
    <w:rsid w:val="00C11F22"/>
    <w:rsid w:val="00C169A6"/>
    <w:rsid w:val="00C21AEB"/>
    <w:rsid w:val="00C2435E"/>
    <w:rsid w:val="00C262D2"/>
    <w:rsid w:val="00C52BAB"/>
    <w:rsid w:val="00C55380"/>
    <w:rsid w:val="00C560DE"/>
    <w:rsid w:val="00C605CB"/>
    <w:rsid w:val="00C660C2"/>
    <w:rsid w:val="00C7036D"/>
    <w:rsid w:val="00C70E96"/>
    <w:rsid w:val="00C72C68"/>
    <w:rsid w:val="00C73FDE"/>
    <w:rsid w:val="00C74C50"/>
    <w:rsid w:val="00C76250"/>
    <w:rsid w:val="00C926F5"/>
    <w:rsid w:val="00CB2B3C"/>
    <w:rsid w:val="00CB3E8C"/>
    <w:rsid w:val="00CC292B"/>
    <w:rsid w:val="00CD181A"/>
    <w:rsid w:val="00CD4C11"/>
    <w:rsid w:val="00CE6F3C"/>
    <w:rsid w:val="00CF5A8B"/>
    <w:rsid w:val="00CF68E0"/>
    <w:rsid w:val="00CF7CB6"/>
    <w:rsid w:val="00D04598"/>
    <w:rsid w:val="00D10C4E"/>
    <w:rsid w:val="00D114F9"/>
    <w:rsid w:val="00D16475"/>
    <w:rsid w:val="00D44979"/>
    <w:rsid w:val="00D46F9D"/>
    <w:rsid w:val="00D57989"/>
    <w:rsid w:val="00D57F15"/>
    <w:rsid w:val="00D73810"/>
    <w:rsid w:val="00D81962"/>
    <w:rsid w:val="00DA594B"/>
    <w:rsid w:val="00DB49C4"/>
    <w:rsid w:val="00DB4F70"/>
    <w:rsid w:val="00DC40B2"/>
    <w:rsid w:val="00DC44CD"/>
    <w:rsid w:val="00DC6850"/>
    <w:rsid w:val="00DC7071"/>
    <w:rsid w:val="00DD61D6"/>
    <w:rsid w:val="00DF14DB"/>
    <w:rsid w:val="00DF2ADD"/>
    <w:rsid w:val="00E01276"/>
    <w:rsid w:val="00E05D11"/>
    <w:rsid w:val="00E12F10"/>
    <w:rsid w:val="00E22B1F"/>
    <w:rsid w:val="00E245FA"/>
    <w:rsid w:val="00E26922"/>
    <w:rsid w:val="00E44728"/>
    <w:rsid w:val="00E46DF1"/>
    <w:rsid w:val="00E55E2F"/>
    <w:rsid w:val="00E651D7"/>
    <w:rsid w:val="00E7593F"/>
    <w:rsid w:val="00E8409E"/>
    <w:rsid w:val="00E96296"/>
    <w:rsid w:val="00EA1F7B"/>
    <w:rsid w:val="00EB2E88"/>
    <w:rsid w:val="00ED2D05"/>
    <w:rsid w:val="00EE0673"/>
    <w:rsid w:val="00EF0325"/>
    <w:rsid w:val="00EF3BE2"/>
    <w:rsid w:val="00F0482F"/>
    <w:rsid w:val="00F07B6F"/>
    <w:rsid w:val="00F214A6"/>
    <w:rsid w:val="00F24A3E"/>
    <w:rsid w:val="00F25FA1"/>
    <w:rsid w:val="00F33DA6"/>
    <w:rsid w:val="00F37E9D"/>
    <w:rsid w:val="00F475A3"/>
    <w:rsid w:val="00F573DB"/>
    <w:rsid w:val="00F63EB8"/>
    <w:rsid w:val="00F652E0"/>
    <w:rsid w:val="00F7786C"/>
    <w:rsid w:val="00F821BA"/>
    <w:rsid w:val="00F919A0"/>
    <w:rsid w:val="00F94018"/>
    <w:rsid w:val="00F95F11"/>
    <w:rsid w:val="00F97C37"/>
    <w:rsid w:val="00FA19C3"/>
    <w:rsid w:val="00FA2CC1"/>
    <w:rsid w:val="00FB10F3"/>
    <w:rsid w:val="00FB46CB"/>
    <w:rsid w:val="00FC4A55"/>
    <w:rsid w:val="00FD3D98"/>
    <w:rsid w:val="00FD4864"/>
    <w:rsid w:val="00FE1663"/>
    <w:rsid w:val="00FE2D73"/>
    <w:rsid w:val="00FF2156"/>
    <w:rsid w:val="00FF4501"/>
    <w:rsid w:val="00FF7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DF5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EF"/>
    <w:rPr>
      <w:sz w:val="24"/>
    </w:rPr>
  </w:style>
  <w:style w:type="paragraph" w:styleId="Heading1">
    <w:name w:val="heading 1"/>
    <w:basedOn w:val="Normal"/>
    <w:link w:val="Heading1Char"/>
    <w:uiPriority w:val="9"/>
    <w:rsid w:val="00C05DB9"/>
    <w:pPr>
      <w:spacing w:beforeLines="1" w:afterLines="1"/>
      <w:outlineLvl w:val="0"/>
    </w:pPr>
    <w:rPr>
      <w:rFonts w:ascii="Times" w:hAnsi="Times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73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3FDE"/>
    <w:rPr>
      <w:rFonts w:ascii="Courier" w:hAnsi="Courier" w:cs="Courier"/>
    </w:rPr>
  </w:style>
  <w:style w:type="character" w:customStyle="1" w:styleId="rprtid">
    <w:name w:val="rprtid"/>
    <w:basedOn w:val="DefaultParagraphFont"/>
    <w:rsid w:val="00321531"/>
  </w:style>
  <w:style w:type="paragraph" w:styleId="BalloonText">
    <w:name w:val="Balloon Text"/>
    <w:basedOn w:val="Normal"/>
    <w:link w:val="BalloonTextChar"/>
    <w:uiPriority w:val="99"/>
    <w:semiHidden/>
    <w:unhideWhenUsed/>
    <w:rsid w:val="007E6B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E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5DB9"/>
    <w:rPr>
      <w:rFonts w:ascii="Times" w:hAnsi="Times"/>
      <w:b/>
      <w:kern w:val="36"/>
      <w:sz w:val="48"/>
    </w:rPr>
  </w:style>
  <w:style w:type="character" w:customStyle="1" w:styleId="st">
    <w:name w:val="st"/>
    <w:basedOn w:val="DefaultParagraphFont"/>
    <w:rsid w:val="00253B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0D528-22D1-104B-AC3F-798B9038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3990</TotalTime>
  <Pages>7</Pages>
  <Words>3782</Words>
  <Characters>21559</Characters>
  <Application>Microsoft Macintosh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</vt:lpstr>
    </vt:vector>
  </TitlesOfParts>
  <Company>Apple Computer, Inc.</Company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</dc:title>
  <dc:subject/>
  <dc:creator>cas cas</dc:creator>
  <cp:keywords/>
  <cp:lastModifiedBy>Johnson, Rebecca</cp:lastModifiedBy>
  <cp:revision>35</cp:revision>
  <cp:lastPrinted>2012-02-26T22:07:00Z</cp:lastPrinted>
  <dcterms:created xsi:type="dcterms:W3CDTF">2011-08-05T22:59:00Z</dcterms:created>
  <dcterms:modified xsi:type="dcterms:W3CDTF">2012-03-01T23:51:00Z</dcterms:modified>
</cp:coreProperties>
</file>