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F" w:rsidRDefault="001B5B60" w:rsidP="00D1699F">
      <w:pPr>
        <w:pStyle w:val="Caption"/>
        <w:keepNext/>
      </w:pPr>
      <w:r>
        <w:t>T</w:t>
      </w:r>
      <w:r w:rsidR="00D1699F">
        <w:t>able</w:t>
      </w:r>
      <w:r>
        <w:t xml:space="preserve"> S</w:t>
      </w:r>
      <w:r w:rsidR="009E300D">
        <w:rPr>
          <w:noProof/>
        </w:rPr>
        <w:t>2</w:t>
      </w:r>
      <w:r w:rsidR="00D1699F">
        <w:t>: Overview of data sources for risk factors used in the example applications</w:t>
      </w:r>
    </w:p>
    <w:tbl>
      <w:tblPr>
        <w:tblW w:w="596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0"/>
        <w:gridCol w:w="1559"/>
        <w:gridCol w:w="1699"/>
        <w:gridCol w:w="1415"/>
        <w:gridCol w:w="6"/>
      </w:tblGrid>
      <w:tr w:rsidR="00D64FBB" w:rsidRPr="00447F95">
        <w:trPr>
          <w:gridAfter w:val="1"/>
          <w:wAfter w:w="6" w:type="dxa"/>
          <w:cantSplit/>
          <w:trHeight w:val="930"/>
          <w:tblHeader/>
        </w:trPr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survey, y</w:t>
            </w:r>
            <w:r w:rsidRPr="00447F95">
              <w:rPr>
                <w:sz w:val="16"/>
                <w:szCs w:val="16"/>
              </w:rPr>
              <w:t xml:space="preserve">ear </w:t>
            </w:r>
          </w:p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47F95">
              <w:rPr>
                <w:sz w:val="16"/>
                <w:szCs w:val="16"/>
              </w:rPr>
              <w:t xml:space="preserve">Number of respondents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BB" w:rsidRPr="00447F95" w:rsidRDefault="00D64FBB" w:rsidP="00EC18AC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47F95">
              <w:rPr>
                <w:sz w:val="16"/>
                <w:szCs w:val="16"/>
              </w:rPr>
              <w:t xml:space="preserve">Age range </w:t>
            </w:r>
            <w:r>
              <w:rPr>
                <w:sz w:val="16"/>
                <w:szCs w:val="16"/>
              </w:rPr>
              <w:t>of respondents</w:t>
            </w:r>
            <w:r w:rsidRPr="00447F95">
              <w:rPr>
                <w:sz w:val="16"/>
                <w:szCs w:val="16"/>
              </w:rPr>
              <w:t xml:space="preserve"> </w:t>
            </w:r>
          </w:p>
        </w:tc>
      </w:tr>
      <w:tr w:rsidR="00D64FBB" w:rsidRPr="00447F95">
        <w:trPr>
          <w:gridAfter w:val="1"/>
          <w:wAfter w:w="6" w:type="dxa"/>
          <w:cantSplit/>
          <w:trHeight w:val="300"/>
        </w:trPr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D64FBB" w:rsidRPr="00447F95" w:rsidRDefault="00D64FBB" w:rsidP="00EF74B6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47F95">
              <w:rPr>
                <w:sz w:val="16"/>
                <w:szCs w:val="16"/>
              </w:rPr>
              <w:t>Sweden</w:t>
            </w:r>
            <w:r>
              <w:rPr>
                <w:sz w:val="16"/>
                <w:szCs w:val="16"/>
              </w:rPr>
              <w:t xml:space="preserve"> (a</w:t>
            </w:r>
            <w:r w:rsidRPr="00447F95">
              <w:rPr>
                <w:sz w:val="16"/>
                <w:szCs w:val="16"/>
              </w:rPr>
              <w:t>lcohol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47F95">
              <w:rPr>
                <w:sz w:val="16"/>
                <w:szCs w:val="16"/>
              </w:rPr>
              <w:t>The (Alcohol) Monitoring Study, 2002</w:t>
            </w:r>
          </w:p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noWrap/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47F95">
              <w:rPr>
                <w:sz w:val="16"/>
                <w:szCs w:val="16"/>
              </w:rPr>
              <w:t>N=~18,000</w:t>
            </w:r>
            <w:r>
              <w:rPr>
                <w:sz w:val="16"/>
                <w:szCs w:val="16"/>
              </w:rPr>
              <w:t xml:space="preserve"> (national sample)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447F95">
              <w:rPr>
                <w:sz w:val="16"/>
                <w:szCs w:val="16"/>
              </w:rPr>
              <w:t>16-80 years</w:t>
            </w:r>
          </w:p>
        </w:tc>
      </w:tr>
      <w:tr w:rsidR="00D64FBB" w:rsidRPr="00447F95">
        <w:trPr>
          <w:gridAfter w:val="1"/>
          <w:wAfter w:w="6" w:type="dxa"/>
          <w:cantSplit/>
          <w:trHeight w:val="300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 (Smoking)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FBB" w:rsidRPr="00D86AC8" w:rsidRDefault="00D64FBB" w:rsidP="00D86AC8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D86AC8">
              <w:rPr>
                <w:sz w:val="16"/>
                <w:szCs w:val="16"/>
              </w:rPr>
              <w:t>English Health Survey</w:t>
            </w:r>
            <w:r>
              <w:rPr>
                <w:sz w:val="16"/>
                <w:szCs w:val="16"/>
              </w:rPr>
              <w:t>,</w:t>
            </w:r>
            <w:r w:rsidRPr="00D86AC8">
              <w:rPr>
                <w:sz w:val="16"/>
                <w:szCs w:val="16"/>
              </w:rPr>
              <w:t xml:space="preserve"> 2001</w:t>
            </w:r>
          </w:p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64FBB" w:rsidRPr="00D86AC8" w:rsidRDefault="00D64FBB" w:rsidP="00B447F7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D86AC8">
              <w:rPr>
                <w:sz w:val="16"/>
                <w:szCs w:val="16"/>
              </w:rPr>
              <w:t>N=15767</w:t>
            </w:r>
            <w:r>
              <w:rPr>
                <w:sz w:val="16"/>
                <w:szCs w:val="16"/>
              </w:rPr>
              <w:t xml:space="preserve"> (national sample for England, covering some 85% of the UK population)</w:t>
            </w:r>
          </w:p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BB" w:rsidRPr="00447F95" w:rsidRDefault="00D64FBB" w:rsidP="00620642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years and </w:t>
            </w:r>
            <w:proofErr w:type="spellStart"/>
            <w:r>
              <w:rPr>
                <w:sz w:val="16"/>
                <w:szCs w:val="16"/>
              </w:rPr>
              <w:t>abour</w:t>
            </w:r>
            <w:proofErr w:type="spellEnd"/>
          </w:p>
        </w:tc>
      </w:tr>
      <w:tr w:rsidR="00D64FBB" w:rsidRPr="00447F95">
        <w:trPr>
          <w:cantSplit/>
          <w:trHeight w:val="300"/>
        </w:trPr>
        <w:tc>
          <w:tcPr>
            <w:tcW w:w="596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64FBB" w:rsidRDefault="00D64FBB" w:rsidP="00EC18AC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References:</w:t>
            </w:r>
          </w:p>
          <w:p w:rsidR="00D64FBB" w:rsidRPr="00EF6B81" w:rsidRDefault="00D64FBB" w:rsidP="00D64FBB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de-DE"/>
              </w:rPr>
            </w:pPr>
            <w:proofErr w:type="spellStart"/>
            <w:r w:rsidRPr="009E300D">
              <w:rPr>
                <w:sz w:val="16"/>
                <w:szCs w:val="16"/>
              </w:rPr>
              <w:t>Leifman</w:t>
            </w:r>
            <w:proofErr w:type="spellEnd"/>
            <w:r w:rsidRPr="009E300D">
              <w:rPr>
                <w:sz w:val="16"/>
                <w:szCs w:val="16"/>
              </w:rPr>
              <w:t xml:space="preserve"> H, </w:t>
            </w:r>
            <w:proofErr w:type="spellStart"/>
            <w:r w:rsidRPr="009E300D">
              <w:rPr>
                <w:sz w:val="16"/>
                <w:szCs w:val="16"/>
              </w:rPr>
              <w:t>Gustafsson</w:t>
            </w:r>
            <w:proofErr w:type="spellEnd"/>
            <w:r w:rsidRPr="009E300D">
              <w:rPr>
                <w:sz w:val="16"/>
                <w:szCs w:val="16"/>
              </w:rPr>
              <w:t xml:space="preserve"> NK. </w:t>
            </w:r>
            <w:r w:rsidRPr="00EF6B81">
              <w:rPr>
                <w:sz w:val="16"/>
                <w:szCs w:val="16"/>
                <w:lang w:val="de-DE"/>
              </w:rPr>
              <w:t xml:space="preserve">En skål </w:t>
            </w:r>
            <w:proofErr w:type="spellStart"/>
            <w:r w:rsidRPr="00EF6B81">
              <w:rPr>
                <w:sz w:val="16"/>
                <w:szCs w:val="16"/>
                <w:lang w:val="de-DE"/>
              </w:rPr>
              <w:t>för</w:t>
            </w:r>
            <w:proofErr w:type="spellEnd"/>
            <w:r w:rsidRPr="00EF6B8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F6B81">
              <w:rPr>
                <w:sz w:val="16"/>
                <w:szCs w:val="16"/>
                <w:lang w:val="de-DE"/>
              </w:rPr>
              <w:t>det</w:t>
            </w:r>
            <w:proofErr w:type="spellEnd"/>
            <w:r w:rsidRPr="00EF6B8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F6B81">
              <w:rPr>
                <w:sz w:val="16"/>
                <w:szCs w:val="16"/>
                <w:lang w:val="de-DE"/>
              </w:rPr>
              <w:t>nya</w:t>
            </w:r>
            <w:proofErr w:type="spellEnd"/>
            <w:r w:rsidRPr="00EF6B8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proofErr w:type="gramStart"/>
            <w:r w:rsidRPr="00EF6B81">
              <w:rPr>
                <w:sz w:val="16"/>
                <w:szCs w:val="16"/>
                <w:lang w:val="de-DE"/>
              </w:rPr>
              <w:t>millenniet</w:t>
            </w:r>
            <w:proofErr w:type="spellEnd"/>
            <w:r w:rsidRPr="00EF6B81">
              <w:rPr>
                <w:sz w:val="16"/>
                <w:szCs w:val="16"/>
                <w:lang w:val="de-DE"/>
              </w:rPr>
              <w:t>.,</w:t>
            </w:r>
            <w:proofErr w:type="gramEnd"/>
            <w:r w:rsidRPr="00EF6B81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F6B81">
              <w:rPr>
                <w:sz w:val="16"/>
                <w:szCs w:val="16"/>
                <w:lang w:val="de-DE"/>
              </w:rPr>
              <w:t>SoRAD</w:t>
            </w:r>
            <w:proofErr w:type="spellEnd"/>
            <w:r w:rsidRPr="00EF6B81">
              <w:rPr>
                <w:sz w:val="16"/>
                <w:szCs w:val="16"/>
                <w:lang w:val="de-DE"/>
              </w:rPr>
              <w:t>, 2003.</w:t>
            </w:r>
          </w:p>
          <w:p w:rsidR="00D64FBB" w:rsidRDefault="00D64FBB" w:rsidP="00D64FBB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E300D">
              <w:rPr>
                <w:sz w:val="16"/>
                <w:szCs w:val="16"/>
              </w:rPr>
              <w:t xml:space="preserve">Johansson P, Jarl J, Eriksson A, Eriksson M, </w:t>
            </w:r>
            <w:proofErr w:type="spellStart"/>
            <w:r w:rsidRPr="009E300D">
              <w:rPr>
                <w:sz w:val="16"/>
                <w:szCs w:val="16"/>
              </w:rPr>
              <w:t>Gerdtham</w:t>
            </w:r>
            <w:proofErr w:type="spellEnd"/>
            <w:r>
              <w:rPr>
                <w:lang w:val="sv-SE"/>
              </w:rPr>
              <w:t xml:space="preserve"> </w:t>
            </w:r>
            <w:r w:rsidRPr="009E300D">
              <w:rPr>
                <w:sz w:val="16"/>
                <w:szCs w:val="16"/>
              </w:rPr>
              <w:t xml:space="preserve">UG, </w:t>
            </w:r>
            <w:proofErr w:type="spellStart"/>
            <w:r w:rsidRPr="009E300D">
              <w:rPr>
                <w:sz w:val="16"/>
                <w:szCs w:val="16"/>
              </w:rPr>
              <w:t>Hemström</w:t>
            </w:r>
            <w:proofErr w:type="spellEnd"/>
            <w:r w:rsidRPr="009E300D">
              <w:rPr>
                <w:sz w:val="16"/>
                <w:szCs w:val="16"/>
              </w:rPr>
              <w:t xml:space="preserve"> Ö, </w:t>
            </w:r>
            <w:proofErr w:type="spellStart"/>
            <w:r w:rsidRPr="009E300D">
              <w:rPr>
                <w:sz w:val="16"/>
                <w:szCs w:val="16"/>
              </w:rPr>
              <w:t>Hradilova</w:t>
            </w:r>
            <w:proofErr w:type="spellEnd"/>
            <w:r w:rsidRPr="009E300D">
              <w:rPr>
                <w:sz w:val="16"/>
                <w:szCs w:val="16"/>
              </w:rPr>
              <w:t xml:space="preserve"> </w:t>
            </w:r>
            <w:proofErr w:type="spellStart"/>
            <w:r w:rsidRPr="009E300D">
              <w:rPr>
                <w:sz w:val="16"/>
                <w:szCs w:val="16"/>
              </w:rPr>
              <w:t>Selin</w:t>
            </w:r>
            <w:proofErr w:type="spellEnd"/>
            <w:r w:rsidRPr="009E300D">
              <w:rPr>
                <w:sz w:val="16"/>
                <w:szCs w:val="16"/>
              </w:rPr>
              <w:t xml:space="preserve"> K, </w:t>
            </w:r>
            <w:proofErr w:type="spellStart"/>
            <w:r w:rsidRPr="009E300D">
              <w:rPr>
                <w:sz w:val="16"/>
                <w:szCs w:val="16"/>
              </w:rPr>
              <w:t>Lenke</w:t>
            </w:r>
            <w:proofErr w:type="spellEnd"/>
            <w:r w:rsidRPr="009E300D">
              <w:rPr>
                <w:sz w:val="16"/>
                <w:szCs w:val="16"/>
              </w:rPr>
              <w:t xml:space="preserve"> L, </w:t>
            </w:r>
            <w:proofErr w:type="spellStart"/>
            <w:r w:rsidRPr="009E300D">
              <w:rPr>
                <w:sz w:val="16"/>
                <w:szCs w:val="16"/>
              </w:rPr>
              <w:t>Ramstedt</w:t>
            </w:r>
            <w:proofErr w:type="spellEnd"/>
            <w:r w:rsidRPr="009E300D">
              <w:rPr>
                <w:sz w:val="16"/>
                <w:szCs w:val="16"/>
              </w:rPr>
              <w:t xml:space="preserve"> M, Room R. The Social Costs of Alcohol in Sweden 2002</w:t>
            </w:r>
            <w:r>
              <w:rPr>
                <w:sz w:val="16"/>
                <w:szCs w:val="16"/>
              </w:rPr>
              <w:t>,</w:t>
            </w:r>
            <w:r w:rsidRPr="009E300D">
              <w:rPr>
                <w:sz w:val="16"/>
                <w:szCs w:val="16"/>
              </w:rPr>
              <w:t xml:space="preserve"> </w:t>
            </w:r>
            <w:proofErr w:type="spellStart"/>
            <w:r w:rsidRPr="009E300D">
              <w:rPr>
                <w:sz w:val="16"/>
                <w:szCs w:val="16"/>
              </w:rPr>
              <w:t>SoRAD</w:t>
            </w:r>
            <w:proofErr w:type="spellEnd"/>
            <w:r w:rsidRPr="009E300D">
              <w:rPr>
                <w:sz w:val="16"/>
                <w:szCs w:val="16"/>
              </w:rPr>
              <w:t>, 2006.</w:t>
            </w:r>
          </w:p>
          <w:p w:rsidR="00D64FBB" w:rsidRPr="009E300D" w:rsidRDefault="00D64FBB" w:rsidP="00D64FBB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EC18AC">
              <w:rPr>
                <w:sz w:val="16"/>
                <w:szCs w:val="16"/>
              </w:rPr>
              <w:t>Schaap</w:t>
            </w:r>
            <w:proofErr w:type="spellEnd"/>
            <w:r w:rsidRPr="00EC18AC">
              <w:rPr>
                <w:sz w:val="16"/>
                <w:szCs w:val="16"/>
              </w:rPr>
              <w:t xml:space="preserve"> et al. Specification of data files created within the EUROTHINE project. Harmonized files based on National Health Interview Surveys. Rotterdam: Erasmus MC; 2006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4FBB" w:rsidRDefault="00D64FBB" w:rsidP="00D64FBB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  <w:p w:rsidR="00D64FBB" w:rsidRPr="00EC18AC" w:rsidRDefault="00D64FBB" w:rsidP="00EC18AC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Further details available on the data reports on www.dynamo-hia.eu.</w:t>
            </w:r>
          </w:p>
        </w:tc>
      </w:tr>
    </w:tbl>
    <w:p w:rsidR="00D1699F" w:rsidRPr="001636DA" w:rsidRDefault="00D1699F" w:rsidP="00D1699F">
      <w:pPr>
        <w:pStyle w:val="ListParagraph"/>
        <w:spacing w:before="80" w:after="80" w:line="240" w:lineRule="auto"/>
        <w:ind w:left="0"/>
        <w:rPr>
          <w:sz w:val="16"/>
          <w:szCs w:val="16"/>
        </w:rPr>
      </w:pPr>
    </w:p>
    <w:p w:rsidR="00E1172A" w:rsidRDefault="001B5B60" w:rsidP="001B5B60">
      <w:pPr>
        <w:pStyle w:val="Caption"/>
        <w:keepNext/>
      </w:pPr>
      <w:bookmarkStart w:id="0" w:name="_GoBack"/>
      <w:bookmarkEnd w:id="0"/>
      <w:r>
        <w:t xml:space="preserve"> </w:t>
      </w:r>
    </w:p>
    <w:p w:rsidR="00C56F32" w:rsidRDefault="00C56F32"/>
    <w:sectPr w:rsidR="00C56F32" w:rsidSect="00E117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A"/>
    <w:rsid w:val="00000D8B"/>
    <w:rsid w:val="00003DE3"/>
    <w:rsid w:val="00005877"/>
    <w:rsid w:val="000066E8"/>
    <w:rsid w:val="00010D2F"/>
    <w:rsid w:val="0001113D"/>
    <w:rsid w:val="00016333"/>
    <w:rsid w:val="000170E4"/>
    <w:rsid w:val="00021B43"/>
    <w:rsid w:val="00023B97"/>
    <w:rsid w:val="00035BF2"/>
    <w:rsid w:val="00037678"/>
    <w:rsid w:val="00042E9F"/>
    <w:rsid w:val="0004430D"/>
    <w:rsid w:val="0004586B"/>
    <w:rsid w:val="000458C5"/>
    <w:rsid w:val="000627E6"/>
    <w:rsid w:val="00062B42"/>
    <w:rsid w:val="00064E78"/>
    <w:rsid w:val="00066F45"/>
    <w:rsid w:val="00070942"/>
    <w:rsid w:val="000729A6"/>
    <w:rsid w:val="000764CD"/>
    <w:rsid w:val="000800BB"/>
    <w:rsid w:val="0008077D"/>
    <w:rsid w:val="00084B40"/>
    <w:rsid w:val="000905C4"/>
    <w:rsid w:val="000946CB"/>
    <w:rsid w:val="00097880"/>
    <w:rsid w:val="000A5D32"/>
    <w:rsid w:val="000B1F46"/>
    <w:rsid w:val="000C2356"/>
    <w:rsid w:val="000C5E80"/>
    <w:rsid w:val="000D3AE0"/>
    <w:rsid w:val="000D5CC8"/>
    <w:rsid w:val="000D7C49"/>
    <w:rsid w:val="000E4FAF"/>
    <w:rsid w:val="000E6728"/>
    <w:rsid w:val="000F1AA5"/>
    <w:rsid w:val="000F2257"/>
    <w:rsid w:val="000F492C"/>
    <w:rsid w:val="000F4F63"/>
    <w:rsid w:val="001036A8"/>
    <w:rsid w:val="00105385"/>
    <w:rsid w:val="00106E77"/>
    <w:rsid w:val="00124253"/>
    <w:rsid w:val="0013124A"/>
    <w:rsid w:val="00132CD9"/>
    <w:rsid w:val="00136A49"/>
    <w:rsid w:val="00137738"/>
    <w:rsid w:val="00140CAA"/>
    <w:rsid w:val="00143BB3"/>
    <w:rsid w:val="00146808"/>
    <w:rsid w:val="001475C7"/>
    <w:rsid w:val="001537A7"/>
    <w:rsid w:val="001537CD"/>
    <w:rsid w:val="001569B9"/>
    <w:rsid w:val="00157B93"/>
    <w:rsid w:val="001612B6"/>
    <w:rsid w:val="00162324"/>
    <w:rsid w:val="001651E6"/>
    <w:rsid w:val="001701A6"/>
    <w:rsid w:val="001704FB"/>
    <w:rsid w:val="001712C3"/>
    <w:rsid w:val="00173152"/>
    <w:rsid w:val="0017402F"/>
    <w:rsid w:val="0018280E"/>
    <w:rsid w:val="001842B5"/>
    <w:rsid w:val="00186A3B"/>
    <w:rsid w:val="001912E9"/>
    <w:rsid w:val="00192983"/>
    <w:rsid w:val="00192BE9"/>
    <w:rsid w:val="00196F6D"/>
    <w:rsid w:val="001A3BBA"/>
    <w:rsid w:val="001B01D3"/>
    <w:rsid w:val="001B5B60"/>
    <w:rsid w:val="001B712F"/>
    <w:rsid w:val="001C600D"/>
    <w:rsid w:val="001C6A0E"/>
    <w:rsid w:val="001C79C4"/>
    <w:rsid w:val="001D3678"/>
    <w:rsid w:val="001D3874"/>
    <w:rsid w:val="001E1694"/>
    <w:rsid w:val="001E1AA1"/>
    <w:rsid w:val="001E1E21"/>
    <w:rsid w:val="001E3AA0"/>
    <w:rsid w:val="001F0AF2"/>
    <w:rsid w:val="001F6D29"/>
    <w:rsid w:val="00200555"/>
    <w:rsid w:val="00200BDB"/>
    <w:rsid w:val="002013D4"/>
    <w:rsid w:val="002018A2"/>
    <w:rsid w:val="00210687"/>
    <w:rsid w:val="00210E77"/>
    <w:rsid w:val="00212C5B"/>
    <w:rsid w:val="002140C1"/>
    <w:rsid w:val="002161A5"/>
    <w:rsid w:val="0023447A"/>
    <w:rsid w:val="00237AB5"/>
    <w:rsid w:val="00244F8B"/>
    <w:rsid w:val="00250163"/>
    <w:rsid w:val="002526D9"/>
    <w:rsid w:val="00254EBD"/>
    <w:rsid w:val="00264537"/>
    <w:rsid w:val="00270148"/>
    <w:rsid w:val="0027083D"/>
    <w:rsid w:val="0027709B"/>
    <w:rsid w:val="00294BCF"/>
    <w:rsid w:val="002969C0"/>
    <w:rsid w:val="002A0307"/>
    <w:rsid w:val="002A0309"/>
    <w:rsid w:val="002A0DF2"/>
    <w:rsid w:val="002B03B4"/>
    <w:rsid w:val="002B255E"/>
    <w:rsid w:val="002C0D35"/>
    <w:rsid w:val="002C4FDC"/>
    <w:rsid w:val="002C68CF"/>
    <w:rsid w:val="002C73DD"/>
    <w:rsid w:val="002D09D9"/>
    <w:rsid w:val="002F126D"/>
    <w:rsid w:val="0030658C"/>
    <w:rsid w:val="00310AD3"/>
    <w:rsid w:val="00317B4C"/>
    <w:rsid w:val="003228E8"/>
    <w:rsid w:val="00324844"/>
    <w:rsid w:val="003362DE"/>
    <w:rsid w:val="0034617E"/>
    <w:rsid w:val="00356053"/>
    <w:rsid w:val="00357D62"/>
    <w:rsid w:val="00370AB8"/>
    <w:rsid w:val="003710FD"/>
    <w:rsid w:val="00375A9C"/>
    <w:rsid w:val="00382C11"/>
    <w:rsid w:val="00382E08"/>
    <w:rsid w:val="0038324D"/>
    <w:rsid w:val="00386175"/>
    <w:rsid w:val="0038760A"/>
    <w:rsid w:val="00393370"/>
    <w:rsid w:val="003A3F85"/>
    <w:rsid w:val="003A4188"/>
    <w:rsid w:val="003A6F2D"/>
    <w:rsid w:val="003B1B37"/>
    <w:rsid w:val="003B7DA2"/>
    <w:rsid w:val="003C74E7"/>
    <w:rsid w:val="003D2474"/>
    <w:rsid w:val="003D28D7"/>
    <w:rsid w:val="003D31B7"/>
    <w:rsid w:val="003D6027"/>
    <w:rsid w:val="003D709C"/>
    <w:rsid w:val="003E3D08"/>
    <w:rsid w:val="003E6F97"/>
    <w:rsid w:val="003E7F82"/>
    <w:rsid w:val="003F318E"/>
    <w:rsid w:val="003F3B14"/>
    <w:rsid w:val="003F3EC8"/>
    <w:rsid w:val="003F4CAD"/>
    <w:rsid w:val="003F52B8"/>
    <w:rsid w:val="003F54D2"/>
    <w:rsid w:val="003F5D60"/>
    <w:rsid w:val="00410C68"/>
    <w:rsid w:val="00415F0C"/>
    <w:rsid w:val="004229CF"/>
    <w:rsid w:val="00422A21"/>
    <w:rsid w:val="00424C59"/>
    <w:rsid w:val="00431CFD"/>
    <w:rsid w:val="00436C57"/>
    <w:rsid w:val="00442F09"/>
    <w:rsid w:val="00451F87"/>
    <w:rsid w:val="00455719"/>
    <w:rsid w:val="00462630"/>
    <w:rsid w:val="00473D79"/>
    <w:rsid w:val="00485285"/>
    <w:rsid w:val="00495BA9"/>
    <w:rsid w:val="004A0FCB"/>
    <w:rsid w:val="004A4686"/>
    <w:rsid w:val="004A5C37"/>
    <w:rsid w:val="004A7802"/>
    <w:rsid w:val="004B13A6"/>
    <w:rsid w:val="004B3C0D"/>
    <w:rsid w:val="004B3D22"/>
    <w:rsid w:val="004B3FC7"/>
    <w:rsid w:val="004C190D"/>
    <w:rsid w:val="004D0039"/>
    <w:rsid w:val="004D0FC3"/>
    <w:rsid w:val="004D320D"/>
    <w:rsid w:val="004D52F7"/>
    <w:rsid w:val="004D79CE"/>
    <w:rsid w:val="004E107A"/>
    <w:rsid w:val="004E1234"/>
    <w:rsid w:val="004E1441"/>
    <w:rsid w:val="004E69D6"/>
    <w:rsid w:val="004E798E"/>
    <w:rsid w:val="004F066D"/>
    <w:rsid w:val="004F6A27"/>
    <w:rsid w:val="005027CD"/>
    <w:rsid w:val="005061BF"/>
    <w:rsid w:val="00510C89"/>
    <w:rsid w:val="00512530"/>
    <w:rsid w:val="005170B0"/>
    <w:rsid w:val="005216DA"/>
    <w:rsid w:val="0052603D"/>
    <w:rsid w:val="005319B5"/>
    <w:rsid w:val="005459F2"/>
    <w:rsid w:val="0054617C"/>
    <w:rsid w:val="0055067B"/>
    <w:rsid w:val="005540B0"/>
    <w:rsid w:val="00557309"/>
    <w:rsid w:val="00572E55"/>
    <w:rsid w:val="00573B04"/>
    <w:rsid w:val="005859A8"/>
    <w:rsid w:val="0058669C"/>
    <w:rsid w:val="00587144"/>
    <w:rsid w:val="0059184A"/>
    <w:rsid w:val="00594AC5"/>
    <w:rsid w:val="005A29F6"/>
    <w:rsid w:val="005A5592"/>
    <w:rsid w:val="005A5767"/>
    <w:rsid w:val="005B35E2"/>
    <w:rsid w:val="005B5496"/>
    <w:rsid w:val="005B6A22"/>
    <w:rsid w:val="005B7CE6"/>
    <w:rsid w:val="005C10DF"/>
    <w:rsid w:val="005C4DC6"/>
    <w:rsid w:val="005C73F1"/>
    <w:rsid w:val="005C776A"/>
    <w:rsid w:val="005C7A57"/>
    <w:rsid w:val="005D42C2"/>
    <w:rsid w:val="005E29D7"/>
    <w:rsid w:val="005F3582"/>
    <w:rsid w:val="005F3811"/>
    <w:rsid w:val="0060005B"/>
    <w:rsid w:val="0060614B"/>
    <w:rsid w:val="0061058C"/>
    <w:rsid w:val="00617A28"/>
    <w:rsid w:val="00620642"/>
    <w:rsid w:val="00633EC3"/>
    <w:rsid w:val="0064136D"/>
    <w:rsid w:val="00641A97"/>
    <w:rsid w:val="006425A1"/>
    <w:rsid w:val="00644B46"/>
    <w:rsid w:val="00645593"/>
    <w:rsid w:val="00646002"/>
    <w:rsid w:val="00650470"/>
    <w:rsid w:val="00661AA3"/>
    <w:rsid w:val="006620C3"/>
    <w:rsid w:val="006667BE"/>
    <w:rsid w:val="00670485"/>
    <w:rsid w:val="006819B6"/>
    <w:rsid w:val="00681F2D"/>
    <w:rsid w:val="006902A1"/>
    <w:rsid w:val="006968DD"/>
    <w:rsid w:val="006B06AA"/>
    <w:rsid w:val="006B2700"/>
    <w:rsid w:val="006B635B"/>
    <w:rsid w:val="006C0AE7"/>
    <w:rsid w:val="006C16BB"/>
    <w:rsid w:val="006C1731"/>
    <w:rsid w:val="006D08BB"/>
    <w:rsid w:val="006D3EE0"/>
    <w:rsid w:val="006D5E19"/>
    <w:rsid w:val="006D6D9A"/>
    <w:rsid w:val="006F0B5A"/>
    <w:rsid w:val="006F329C"/>
    <w:rsid w:val="006F43A0"/>
    <w:rsid w:val="00710264"/>
    <w:rsid w:val="00711790"/>
    <w:rsid w:val="007130E3"/>
    <w:rsid w:val="007243EF"/>
    <w:rsid w:val="00724D08"/>
    <w:rsid w:val="00725736"/>
    <w:rsid w:val="00726552"/>
    <w:rsid w:val="007323AB"/>
    <w:rsid w:val="0073453A"/>
    <w:rsid w:val="00737A7E"/>
    <w:rsid w:val="007407A9"/>
    <w:rsid w:val="00750CEC"/>
    <w:rsid w:val="00752C73"/>
    <w:rsid w:val="00761140"/>
    <w:rsid w:val="007726C6"/>
    <w:rsid w:val="00773830"/>
    <w:rsid w:val="0077533E"/>
    <w:rsid w:val="00777F6D"/>
    <w:rsid w:val="007817DD"/>
    <w:rsid w:val="007912BE"/>
    <w:rsid w:val="007A212A"/>
    <w:rsid w:val="007A3F77"/>
    <w:rsid w:val="007B4457"/>
    <w:rsid w:val="007B74BA"/>
    <w:rsid w:val="007D3DFB"/>
    <w:rsid w:val="007E2F66"/>
    <w:rsid w:val="007F43CA"/>
    <w:rsid w:val="007F52F3"/>
    <w:rsid w:val="007F56F6"/>
    <w:rsid w:val="00803E80"/>
    <w:rsid w:val="0080669A"/>
    <w:rsid w:val="00807689"/>
    <w:rsid w:val="00816629"/>
    <w:rsid w:val="008261BB"/>
    <w:rsid w:val="008271A6"/>
    <w:rsid w:val="008340A6"/>
    <w:rsid w:val="00835896"/>
    <w:rsid w:val="00841055"/>
    <w:rsid w:val="00846113"/>
    <w:rsid w:val="008478CA"/>
    <w:rsid w:val="00851C3F"/>
    <w:rsid w:val="00851F16"/>
    <w:rsid w:val="00856B98"/>
    <w:rsid w:val="0086451F"/>
    <w:rsid w:val="008665D0"/>
    <w:rsid w:val="00866694"/>
    <w:rsid w:val="0086698A"/>
    <w:rsid w:val="008716AE"/>
    <w:rsid w:val="00874342"/>
    <w:rsid w:val="00875D4C"/>
    <w:rsid w:val="00876DAD"/>
    <w:rsid w:val="008816F6"/>
    <w:rsid w:val="00890D84"/>
    <w:rsid w:val="00891043"/>
    <w:rsid w:val="0089495A"/>
    <w:rsid w:val="00894AD2"/>
    <w:rsid w:val="0089622C"/>
    <w:rsid w:val="008978C0"/>
    <w:rsid w:val="008A0B92"/>
    <w:rsid w:val="008A1644"/>
    <w:rsid w:val="008B5D4C"/>
    <w:rsid w:val="008C517A"/>
    <w:rsid w:val="008C546E"/>
    <w:rsid w:val="008C7D94"/>
    <w:rsid w:val="008D01E5"/>
    <w:rsid w:val="008D057F"/>
    <w:rsid w:val="008D15DD"/>
    <w:rsid w:val="008D263B"/>
    <w:rsid w:val="008D64DE"/>
    <w:rsid w:val="008D7ACD"/>
    <w:rsid w:val="008E26E5"/>
    <w:rsid w:val="008E2DA1"/>
    <w:rsid w:val="008F0530"/>
    <w:rsid w:val="008F09D0"/>
    <w:rsid w:val="008F755B"/>
    <w:rsid w:val="00910389"/>
    <w:rsid w:val="00914118"/>
    <w:rsid w:val="00917833"/>
    <w:rsid w:val="00917D1C"/>
    <w:rsid w:val="00921BA7"/>
    <w:rsid w:val="009224B7"/>
    <w:rsid w:val="00923D58"/>
    <w:rsid w:val="009265F1"/>
    <w:rsid w:val="009268F2"/>
    <w:rsid w:val="00927AA2"/>
    <w:rsid w:val="00933E36"/>
    <w:rsid w:val="00935761"/>
    <w:rsid w:val="00945456"/>
    <w:rsid w:val="00947C5D"/>
    <w:rsid w:val="009715D6"/>
    <w:rsid w:val="00973C7F"/>
    <w:rsid w:val="00974A9D"/>
    <w:rsid w:val="009752DE"/>
    <w:rsid w:val="0099305D"/>
    <w:rsid w:val="00995DCE"/>
    <w:rsid w:val="009A02B2"/>
    <w:rsid w:val="009A08FD"/>
    <w:rsid w:val="009B2D0A"/>
    <w:rsid w:val="009B3BB1"/>
    <w:rsid w:val="009B6C3B"/>
    <w:rsid w:val="009B6E36"/>
    <w:rsid w:val="009B6F9C"/>
    <w:rsid w:val="009B6F9D"/>
    <w:rsid w:val="009B7C6A"/>
    <w:rsid w:val="009C2ED1"/>
    <w:rsid w:val="009C4500"/>
    <w:rsid w:val="009C61FF"/>
    <w:rsid w:val="009C73AF"/>
    <w:rsid w:val="009D5BE0"/>
    <w:rsid w:val="009E300D"/>
    <w:rsid w:val="009E67EF"/>
    <w:rsid w:val="009E6B37"/>
    <w:rsid w:val="009F32DB"/>
    <w:rsid w:val="00A00C17"/>
    <w:rsid w:val="00A06867"/>
    <w:rsid w:val="00A07FD3"/>
    <w:rsid w:val="00A104C8"/>
    <w:rsid w:val="00A1152C"/>
    <w:rsid w:val="00A20685"/>
    <w:rsid w:val="00A2592A"/>
    <w:rsid w:val="00A25D23"/>
    <w:rsid w:val="00A2733A"/>
    <w:rsid w:val="00A2760C"/>
    <w:rsid w:val="00A3390E"/>
    <w:rsid w:val="00A37B3A"/>
    <w:rsid w:val="00A41050"/>
    <w:rsid w:val="00A43403"/>
    <w:rsid w:val="00A435AD"/>
    <w:rsid w:val="00A509AC"/>
    <w:rsid w:val="00A536E1"/>
    <w:rsid w:val="00A53DDF"/>
    <w:rsid w:val="00A704CE"/>
    <w:rsid w:val="00A74B08"/>
    <w:rsid w:val="00A76F71"/>
    <w:rsid w:val="00A83E47"/>
    <w:rsid w:val="00A86F35"/>
    <w:rsid w:val="00A90796"/>
    <w:rsid w:val="00A93423"/>
    <w:rsid w:val="00AA163E"/>
    <w:rsid w:val="00AA7C63"/>
    <w:rsid w:val="00AB1AA0"/>
    <w:rsid w:val="00AB51BE"/>
    <w:rsid w:val="00AB6AAF"/>
    <w:rsid w:val="00AB74E0"/>
    <w:rsid w:val="00AC378A"/>
    <w:rsid w:val="00AC3ACA"/>
    <w:rsid w:val="00AC5A78"/>
    <w:rsid w:val="00AC6177"/>
    <w:rsid w:val="00AC6280"/>
    <w:rsid w:val="00AE0BE3"/>
    <w:rsid w:val="00AE32D9"/>
    <w:rsid w:val="00AE34B1"/>
    <w:rsid w:val="00AE7311"/>
    <w:rsid w:val="00AF1A5B"/>
    <w:rsid w:val="00B03770"/>
    <w:rsid w:val="00B0469B"/>
    <w:rsid w:val="00B06FC5"/>
    <w:rsid w:val="00B1546A"/>
    <w:rsid w:val="00B21838"/>
    <w:rsid w:val="00B251B9"/>
    <w:rsid w:val="00B35BFE"/>
    <w:rsid w:val="00B40E15"/>
    <w:rsid w:val="00B40F9E"/>
    <w:rsid w:val="00B428A0"/>
    <w:rsid w:val="00B447F7"/>
    <w:rsid w:val="00B45B27"/>
    <w:rsid w:val="00B52675"/>
    <w:rsid w:val="00B55AC3"/>
    <w:rsid w:val="00B56D76"/>
    <w:rsid w:val="00B614C0"/>
    <w:rsid w:val="00B65989"/>
    <w:rsid w:val="00B71B2B"/>
    <w:rsid w:val="00B76F91"/>
    <w:rsid w:val="00B83ACD"/>
    <w:rsid w:val="00B84AE7"/>
    <w:rsid w:val="00B86754"/>
    <w:rsid w:val="00B9497E"/>
    <w:rsid w:val="00BA7C86"/>
    <w:rsid w:val="00BB72CB"/>
    <w:rsid w:val="00BC0AF2"/>
    <w:rsid w:val="00BC0C94"/>
    <w:rsid w:val="00BC1AE0"/>
    <w:rsid w:val="00BC35AE"/>
    <w:rsid w:val="00BC4303"/>
    <w:rsid w:val="00BC5334"/>
    <w:rsid w:val="00BD411D"/>
    <w:rsid w:val="00BD4206"/>
    <w:rsid w:val="00BD53CD"/>
    <w:rsid w:val="00BE3306"/>
    <w:rsid w:val="00BF621F"/>
    <w:rsid w:val="00C0160A"/>
    <w:rsid w:val="00C01A03"/>
    <w:rsid w:val="00C04CA2"/>
    <w:rsid w:val="00C10555"/>
    <w:rsid w:val="00C11ABF"/>
    <w:rsid w:val="00C11EBC"/>
    <w:rsid w:val="00C15C13"/>
    <w:rsid w:val="00C210CE"/>
    <w:rsid w:val="00C26BC7"/>
    <w:rsid w:val="00C3630A"/>
    <w:rsid w:val="00C45EC8"/>
    <w:rsid w:val="00C53C0E"/>
    <w:rsid w:val="00C56148"/>
    <w:rsid w:val="00C56F32"/>
    <w:rsid w:val="00C739A6"/>
    <w:rsid w:val="00C745F3"/>
    <w:rsid w:val="00C81CA8"/>
    <w:rsid w:val="00C83A06"/>
    <w:rsid w:val="00C858DC"/>
    <w:rsid w:val="00C8634A"/>
    <w:rsid w:val="00C92274"/>
    <w:rsid w:val="00C95450"/>
    <w:rsid w:val="00CB3C2F"/>
    <w:rsid w:val="00CB6F58"/>
    <w:rsid w:val="00CC1A4F"/>
    <w:rsid w:val="00CC2C4D"/>
    <w:rsid w:val="00CC3164"/>
    <w:rsid w:val="00CC712C"/>
    <w:rsid w:val="00CD39C0"/>
    <w:rsid w:val="00CD6D0F"/>
    <w:rsid w:val="00CD798C"/>
    <w:rsid w:val="00CE7A6B"/>
    <w:rsid w:val="00CF3FEA"/>
    <w:rsid w:val="00CF5366"/>
    <w:rsid w:val="00D03305"/>
    <w:rsid w:val="00D05699"/>
    <w:rsid w:val="00D061D5"/>
    <w:rsid w:val="00D1429E"/>
    <w:rsid w:val="00D15634"/>
    <w:rsid w:val="00D1699F"/>
    <w:rsid w:val="00D31819"/>
    <w:rsid w:val="00D45ACC"/>
    <w:rsid w:val="00D54C60"/>
    <w:rsid w:val="00D56501"/>
    <w:rsid w:val="00D604CC"/>
    <w:rsid w:val="00D61961"/>
    <w:rsid w:val="00D6399F"/>
    <w:rsid w:val="00D64461"/>
    <w:rsid w:val="00D64FBB"/>
    <w:rsid w:val="00D71DEE"/>
    <w:rsid w:val="00D74213"/>
    <w:rsid w:val="00D7576F"/>
    <w:rsid w:val="00D76673"/>
    <w:rsid w:val="00D846D5"/>
    <w:rsid w:val="00D86AC8"/>
    <w:rsid w:val="00D903EC"/>
    <w:rsid w:val="00D9348F"/>
    <w:rsid w:val="00DA3F55"/>
    <w:rsid w:val="00DA6793"/>
    <w:rsid w:val="00DA76C4"/>
    <w:rsid w:val="00DB2512"/>
    <w:rsid w:val="00DB26C2"/>
    <w:rsid w:val="00DB48B8"/>
    <w:rsid w:val="00DB6096"/>
    <w:rsid w:val="00DC3A69"/>
    <w:rsid w:val="00DC69E9"/>
    <w:rsid w:val="00DD3BAD"/>
    <w:rsid w:val="00DD5089"/>
    <w:rsid w:val="00DD6582"/>
    <w:rsid w:val="00DE00B3"/>
    <w:rsid w:val="00DE14C2"/>
    <w:rsid w:val="00DE1750"/>
    <w:rsid w:val="00DE43AE"/>
    <w:rsid w:val="00DF097B"/>
    <w:rsid w:val="00DF178C"/>
    <w:rsid w:val="00DF381E"/>
    <w:rsid w:val="00DF389A"/>
    <w:rsid w:val="00DF582E"/>
    <w:rsid w:val="00E013F1"/>
    <w:rsid w:val="00E04ACC"/>
    <w:rsid w:val="00E1172A"/>
    <w:rsid w:val="00E14358"/>
    <w:rsid w:val="00E206BA"/>
    <w:rsid w:val="00E22CD1"/>
    <w:rsid w:val="00E2760B"/>
    <w:rsid w:val="00E3037D"/>
    <w:rsid w:val="00E341CA"/>
    <w:rsid w:val="00E44FEE"/>
    <w:rsid w:val="00E61617"/>
    <w:rsid w:val="00E64743"/>
    <w:rsid w:val="00E65C61"/>
    <w:rsid w:val="00E756A8"/>
    <w:rsid w:val="00E75ABA"/>
    <w:rsid w:val="00E75EC0"/>
    <w:rsid w:val="00E85E75"/>
    <w:rsid w:val="00E873A4"/>
    <w:rsid w:val="00E906EB"/>
    <w:rsid w:val="00E91FE1"/>
    <w:rsid w:val="00EA4EF3"/>
    <w:rsid w:val="00EB7FE8"/>
    <w:rsid w:val="00EC0AEF"/>
    <w:rsid w:val="00EC18AC"/>
    <w:rsid w:val="00EC1A9C"/>
    <w:rsid w:val="00EC3F4D"/>
    <w:rsid w:val="00EC4496"/>
    <w:rsid w:val="00EC4CC9"/>
    <w:rsid w:val="00EC73B6"/>
    <w:rsid w:val="00ED1371"/>
    <w:rsid w:val="00ED1877"/>
    <w:rsid w:val="00ED4D53"/>
    <w:rsid w:val="00ED53DB"/>
    <w:rsid w:val="00EE7B89"/>
    <w:rsid w:val="00EF34ED"/>
    <w:rsid w:val="00EF6B81"/>
    <w:rsid w:val="00EF74B6"/>
    <w:rsid w:val="00F00CBC"/>
    <w:rsid w:val="00F0529E"/>
    <w:rsid w:val="00F10C84"/>
    <w:rsid w:val="00F20300"/>
    <w:rsid w:val="00F22ACB"/>
    <w:rsid w:val="00F27458"/>
    <w:rsid w:val="00F40D5D"/>
    <w:rsid w:val="00F56AEF"/>
    <w:rsid w:val="00F5794E"/>
    <w:rsid w:val="00F67D64"/>
    <w:rsid w:val="00F733B5"/>
    <w:rsid w:val="00F754D4"/>
    <w:rsid w:val="00F768D5"/>
    <w:rsid w:val="00F77292"/>
    <w:rsid w:val="00F836C1"/>
    <w:rsid w:val="00F83C42"/>
    <w:rsid w:val="00F84723"/>
    <w:rsid w:val="00F84CEB"/>
    <w:rsid w:val="00F86ACF"/>
    <w:rsid w:val="00F87077"/>
    <w:rsid w:val="00F906B4"/>
    <w:rsid w:val="00F93EB3"/>
    <w:rsid w:val="00FA19EF"/>
    <w:rsid w:val="00FA340B"/>
    <w:rsid w:val="00FA55CC"/>
    <w:rsid w:val="00FA5B98"/>
    <w:rsid w:val="00FA6328"/>
    <w:rsid w:val="00FA6972"/>
    <w:rsid w:val="00FA76D2"/>
    <w:rsid w:val="00FB5CB7"/>
    <w:rsid w:val="00FB6F38"/>
    <w:rsid w:val="00FB7142"/>
    <w:rsid w:val="00FC28F3"/>
    <w:rsid w:val="00FC3511"/>
    <w:rsid w:val="00FC537C"/>
    <w:rsid w:val="00FC7054"/>
    <w:rsid w:val="00FC7E3B"/>
    <w:rsid w:val="00FD0FDB"/>
    <w:rsid w:val="00FD2E7F"/>
    <w:rsid w:val="00FD3DC2"/>
    <w:rsid w:val="00FD5C37"/>
    <w:rsid w:val="00FD6542"/>
    <w:rsid w:val="00FD699F"/>
    <w:rsid w:val="00FD6ADE"/>
    <w:rsid w:val="00FF04D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2A"/>
    <w:pPr>
      <w:spacing w:before="240" w:after="240" w:line="48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E1172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E1172A"/>
    <w:pPr>
      <w:spacing w:before="0" w:after="0" w:line="240" w:lineRule="auto"/>
    </w:pPr>
    <w:rPr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E1172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qFormat/>
    <w:rsid w:val="00E1172A"/>
    <w:pPr>
      <w:ind w:left="720"/>
    </w:pPr>
  </w:style>
  <w:style w:type="paragraph" w:styleId="EndnoteText">
    <w:name w:val="endnote text"/>
    <w:basedOn w:val="Normal"/>
    <w:link w:val="EndnoteTextChar"/>
    <w:semiHidden/>
    <w:unhideWhenUsed/>
    <w:rsid w:val="009E300D"/>
    <w:pPr>
      <w:spacing w:before="120" w:after="0" w:line="240" w:lineRule="auto"/>
      <w:jc w:val="both"/>
    </w:pPr>
    <w:rPr>
      <w:rFonts w:eastAsia="Calibr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E300D"/>
    <w:rPr>
      <w:rFonts w:ascii="Times New Roman" w:hAnsi="Times New Roman"/>
      <w:lang w:val="en-GB"/>
    </w:rPr>
  </w:style>
  <w:style w:type="character" w:styleId="EndnoteReference">
    <w:name w:val="endnote reference"/>
    <w:basedOn w:val="DefaultParagraphFont"/>
    <w:semiHidden/>
    <w:unhideWhenUsed/>
    <w:rsid w:val="009E30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1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73AF"/>
  </w:style>
  <w:style w:type="paragraph" w:styleId="NormalWeb">
    <w:name w:val="Normal (Web)"/>
    <w:basedOn w:val="Normal"/>
    <w:uiPriority w:val="99"/>
    <w:semiHidden/>
    <w:unhideWhenUsed/>
    <w:rsid w:val="003228E8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DefaultParagraphFont"/>
    <w:rsid w:val="003228E8"/>
  </w:style>
  <w:style w:type="character" w:styleId="Emphasis">
    <w:name w:val="Emphasis"/>
    <w:basedOn w:val="DefaultParagraphFont"/>
    <w:uiPriority w:val="20"/>
    <w:qFormat/>
    <w:rsid w:val="00322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2A"/>
    <w:pPr>
      <w:spacing w:before="240" w:after="240" w:line="48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E1172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E1172A"/>
    <w:pPr>
      <w:spacing w:before="0" w:after="0" w:line="240" w:lineRule="auto"/>
    </w:pPr>
    <w:rPr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E1172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qFormat/>
    <w:rsid w:val="00E1172A"/>
    <w:pPr>
      <w:ind w:left="720"/>
    </w:pPr>
  </w:style>
  <w:style w:type="paragraph" w:styleId="EndnoteText">
    <w:name w:val="endnote text"/>
    <w:basedOn w:val="Normal"/>
    <w:link w:val="EndnoteTextChar"/>
    <w:semiHidden/>
    <w:unhideWhenUsed/>
    <w:rsid w:val="009E300D"/>
    <w:pPr>
      <w:spacing w:before="120" w:after="0" w:line="240" w:lineRule="auto"/>
      <w:jc w:val="both"/>
    </w:pPr>
    <w:rPr>
      <w:rFonts w:eastAsia="Calibr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E300D"/>
    <w:rPr>
      <w:rFonts w:ascii="Times New Roman" w:hAnsi="Times New Roman"/>
      <w:lang w:val="en-GB"/>
    </w:rPr>
  </w:style>
  <w:style w:type="character" w:styleId="EndnoteReference">
    <w:name w:val="endnote reference"/>
    <w:basedOn w:val="DefaultParagraphFont"/>
    <w:semiHidden/>
    <w:unhideWhenUsed/>
    <w:rsid w:val="009E30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31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73AF"/>
  </w:style>
  <w:style w:type="paragraph" w:styleId="NormalWeb">
    <w:name w:val="Normal (Web)"/>
    <w:basedOn w:val="Normal"/>
    <w:uiPriority w:val="99"/>
    <w:semiHidden/>
    <w:unhideWhenUsed/>
    <w:rsid w:val="003228E8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DefaultParagraphFont"/>
    <w:rsid w:val="003228E8"/>
  </w:style>
  <w:style w:type="character" w:styleId="Emphasis">
    <w:name w:val="Emphasis"/>
    <w:basedOn w:val="DefaultParagraphFont"/>
    <w:uiPriority w:val="20"/>
    <w:qFormat/>
    <w:rsid w:val="00322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899</CharactersWithSpaces>
  <SharedDoc>false</SharedDoc>
  <HLinks>
    <vt:vector size="18" baseType="variant">
      <vt:variant>
        <vt:i4>5439563</vt:i4>
      </vt:variant>
      <vt:variant>
        <vt:i4>21</vt:i4>
      </vt:variant>
      <vt:variant>
        <vt:i4>0</vt:i4>
      </vt:variant>
      <vt:variant>
        <vt:i4>5</vt:i4>
      </vt:variant>
      <vt:variant>
        <vt:lpwstr>http://www.dynamo-hia.eu/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http://www.dynamo-hia.eu/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http://www.dynamo-hia.eu/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cbb</cp:lastModifiedBy>
  <cp:revision>2</cp:revision>
  <dcterms:created xsi:type="dcterms:W3CDTF">2012-04-08T12:47:00Z</dcterms:created>
  <dcterms:modified xsi:type="dcterms:W3CDTF">2012-04-08T12:47:00Z</dcterms:modified>
</cp:coreProperties>
</file>