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B" w:rsidRPr="00694FAB" w:rsidRDefault="00AB0B7B" w:rsidP="00694FAB">
      <w:pPr>
        <w:pStyle w:val="MediumGrid21"/>
        <w:rPr>
          <w:b/>
        </w:rPr>
      </w:pPr>
      <w:r>
        <w:rPr>
          <w:b/>
        </w:rPr>
        <w:t>Appendix</w:t>
      </w:r>
      <w:bookmarkStart w:id="0" w:name="_GoBack"/>
      <w:bookmarkEnd w:id="0"/>
      <w:r w:rsidR="00694FAB" w:rsidRPr="00694FAB">
        <w:rPr>
          <w:b/>
        </w:rPr>
        <w:t xml:space="preserve"> S4</w:t>
      </w:r>
    </w:p>
    <w:p w:rsidR="00694FAB" w:rsidRDefault="00694FAB" w:rsidP="00694FAB">
      <w:pPr>
        <w:pStyle w:val="MediumGrid21"/>
      </w:pPr>
    </w:p>
    <w:p w:rsidR="00694FAB" w:rsidRPr="006B0E29" w:rsidRDefault="00694FAB" w:rsidP="00694FAB">
      <w:pPr>
        <w:pStyle w:val="MediumGrid21"/>
        <w:rPr>
          <w:i/>
        </w:rPr>
      </w:pPr>
      <w:r w:rsidRPr="006B0E29">
        <w:rPr>
          <w:i/>
        </w:rPr>
        <w:t>IAP protocol and primer sequences</w:t>
      </w:r>
    </w:p>
    <w:p w:rsidR="00694FAB" w:rsidRPr="006B0E29" w:rsidRDefault="00694FAB" w:rsidP="00694FAB">
      <w:pPr>
        <w:pStyle w:val="MediumGrid21"/>
      </w:pPr>
      <w:r w:rsidRPr="006B0E29">
        <w:t>IAP-F</w:t>
      </w:r>
      <w:r w:rsidRPr="006B0E29">
        <w:tab/>
        <w:t>ATAATCTGCGCATGAGCCAAGG</w:t>
      </w:r>
    </w:p>
    <w:p w:rsidR="00694FAB" w:rsidRPr="006B0E29" w:rsidRDefault="00694FAB" w:rsidP="00694FAB">
      <w:pPr>
        <w:pStyle w:val="MediumGrid21"/>
      </w:pPr>
      <w:r w:rsidRPr="006B0E29">
        <w:t>IAP-R</w:t>
      </w:r>
      <w:r w:rsidRPr="006B0E29">
        <w:tab/>
        <w:t>AGGAAGAACACCACAGACCAGA</w:t>
      </w:r>
    </w:p>
    <w:p w:rsidR="00694FAB" w:rsidRPr="006B0E29" w:rsidRDefault="00694FAB" w:rsidP="00694FAB">
      <w:pPr>
        <w:pStyle w:val="MediumGrid21"/>
      </w:pPr>
      <w:r w:rsidRPr="006B0E29">
        <w:t>45 cycles PCR:</w:t>
      </w:r>
    </w:p>
    <w:p w:rsidR="00694FAB" w:rsidRPr="006B0E29" w:rsidRDefault="00694FAB" w:rsidP="00694FAB">
      <w:pPr>
        <w:pStyle w:val="MediumGrid21"/>
      </w:pPr>
      <w:r w:rsidRPr="006B0E29">
        <w:t>95 degrees for 30 sec</w:t>
      </w:r>
    </w:p>
    <w:p w:rsidR="00694FAB" w:rsidRPr="006B0E29" w:rsidRDefault="00694FAB" w:rsidP="00694FAB">
      <w:pPr>
        <w:pStyle w:val="MediumGrid21"/>
      </w:pPr>
      <w:r w:rsidRPr="006B0E29">
        <w:t>60 degrees for 30 sec</w:t>
      </w:r>
    </w:p>
    <w:p w:rsidR="00694FAB" w:rsidRPr="006B0E29" w:rsidRDefault="00694FAB" w:rsidP="00694FAB">
      <w:pPr>
        <w:pStyle w:val="MediumGrid21"/>
      </w:pPr>
      <w:r w:rsidRPr="006B0E29">
        <w:t>72 degrees for 30 sec</w:t>
      </w:r>
    </w:p>
    <w:p w:rsidR="00694FAB" w:rsidRDefault="00694FAB" w:rsidP="00694FAB">
      <w:pPr>
        <w:pStyle w:val="MediumGrid21"/>
      </w:pPr>
      <w:r>
        <w:t>(We thank O.</w:t>
      </w:r>
      <w:r w:rsidRPr="006B0E29">
        <w:t xml:space="preserve"> </w:t>
      </w:r>
      <w:proofErr w:type="spellStart"/>
      <w:r w:rsidRPr="006B0E29">
        <w:t>Cingöz</w:t>
      </w:r>
      <w:proofErr w:type="spellEnd"/>
      <w:r w:rsidRPr="006B0E29">
        <w:t xml:space="preserve"> for this protocol)</w:t>
      </w:r>
    </w:p>
    <w:p w:rsidR="00996AAB" w:rsidRDefault="00996AAB"/>
    <w:sectPr w:rsidR="0099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B"/>
    <w:rsid w:val="00694FAB"/>
    <w:rsid w:val="00996AAB"/>
    <w:rsid w:val="00AB0B7B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694FAB"/>
    <w:pPr>
      <w:spacing w:after="0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694FAB"/>
    <w:pPr>
      <w:spacing w:after="0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NCI-Frederick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Kearney</dc:creator>
  <cp:lastModifiedBy>Mary Kearney</cp:lastModifiedBy>
  <cp:revision>3</cp:revision>
  <dcterms:created xsi:type="dcterms:W3CDTF">2012-01-18T00:03:00Z</dcterms:created>
  <dcterms:modified xsi:type="dcterms:W3CDTF">2012-01-19T20:35:00Z</dcterms:modified>
</cp:coreProperties>
</file>