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82" w:rsidRPr="0063088F" w:rsidRDefault="004B7882" w:rsidP="004B7882">
      <w:pPr>
        <w:outlineLvl w:val="0"/>
        <w:rPr>
          <w:b/>
        </w:rPr>
      </w:pPr>
      <w:proofErr w:type="gramStart"/>
      <w:r w:rsidRPr="0063088F">
        <w:rPr>
          <w:b/>
        </w:rPr>
        <w:t>Supplementary Table S1.</w:t>
      </w:r>
      <w:proofErr w:type="gramEnd"/>
      <w:r w:rsidRPr="0063088F">
        <w:rPr>
          <w:b/>
        </w:rPr>
        <w:t xml:space="preserve">  Oligonucleotides used in the process of creating and sequencing </w:t>
      </w:r>
      <w:proofErr w:type="spellStart"/>
      <w:r w:rsidRPr="0063088F">
        <w:rPr>
          <w:b/>
        </w:rPr>
        <w:t>pAUA</w:t>
      </w:r>
      <w:proofErr w:type="spellEnd"/>
      <w:r w:rsidRPr="0063088F">
        <w:rPr>
          <w:b/>
        </w:rPr>
        <w:t>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649"/>
        <w:gridCol w:w="6927"/>
      </w:tblGrid>
      <w:tr w:rsidR="004B7882" w:rsidRPr="009A3164" w:rsidTr="00277EB0">
        <w:tc>
          <w:tcPr>
            <w:tcW w:w="277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882" w:rsidRPr="009A3164" w:rsidRDefault="004B7882" w:rsidP="00277EB0">
            <w:pPr>
              <w:spacing w:line="240" w:lineRule="auto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 xml:space="preserve">Oligonucleotide </w:t>
            </w:r>
          </w:p>
        </w:tc>
        <w:tc>
          <w:tcPr>
            <w:tcW w:w="8208" w:type="dxa"/>
            <w:tcBorders>
              <w:top w:val="single" w:sz="12" w:space="0" w:color="000000"/>
              <w:bottom w:val="single" w:sz="6" w:space="0" w:color="000000"/>
            </w:tcBorders>
          </w:tcPr>
          <w:p w:rsidR="004B7882" w:rsidRPr="009A3164" w:rsidRDefault="004B7882" w:rsidP="00277EB0">
            <w:pPr>
              <w:spacing w:line="240" w:lineRule="auto"/>
              <w:rPr>
                <w:b/>
                <w:bCs/>
                <w:i/>
              </w:rPr>
            </w:pPr>
            <w:r w:rsidRPr="009A3164">
              <w:rPr>
                <w:b/>
                <w:bCs/>
                <w:i/>
              </w:rPr>
              <w:t>Sequence 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9A3164">
                <w:rPr>
                  <w:b/>
                  <w:bCs/>
                  <w:i/>
                </w:rPr>
                <w:t>5’</w:t>
              </w:r>
            </w:smartTag>
            <w:r w:rsidRPr="009A3164">
              <w:rPr>
                <w:b/>
                <w:bCs/>
                <w:i/>
              </w:rPr>
              <w:t xml:space="preserve"> to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9A3164">
                <w:rPr>
                  <w:b/>
                  <w:bCs/>
                  <w:i/>
                </w:rPr>
                <w:t>3’</w:t>
              </w:r>
            </w:smartTag>
            <w:r w:rsidRPr="009A3164">
              <w:rPr>
                <w:b/>
                <w:bCs/>
                <w:i/>
              </w:rPr>
              <w:t>)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proofErr w:type="spellStart"/>
            <w:r>
              <w:t>Asc_Nco_Alu_F</w:t>
            </w:r>
            <w:proofErr w:type="spellEnd"/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>GGC GCG CCA TGC CAT GGC CCC TGT AAT TAA TTG TCA TTG TC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proofErr w:type="spellStart"/>
            <w:r>
              <w:t>Asc_Alu_R</w:t>
            </w:r>
            <w:proofErr w:type="spellEnd"/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>GGC GCG CCA TTT GAT AAT CTG GTA TGT TAT C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proofErr w:type="spellStart"/>
            <w:r>
              <w:t>Bam_Alu_F</w:t>
            </w:r>
            <w:proofErr w:type="spellEnd"/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 xml:space="preserve">CGC GGA TCC CTG TAA TTA ATT GTC ATT GTC 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proofErr w:type="spellStart"/>
            <w:r>
              <w:t>Bam_Asc_Alu_R</w:t>
            </w:r>
            <w:proofErr w:type="spellEnd"/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 xml:space="preserve">GAC GGA TCC GGC GCG CCA TTT GAT AAT CTG GTA TGT T 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proofErr w:type="spellStart"/>
            <w:r>
              <w:t>Nco_Ura_F</w:t>
            </w:r>
            <w:proofErr w:type="spellEnd"/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>CAT GCC ATG GCG GCA TCA GAG CAG ATT GTA C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proofErr w:type="spellStart"/>
            <w:r>
              <w:t>Nco_Ura_R</w:t>
            </w:r>
            <w:proofErr w:type="spellEnd"/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 xml:space="preserve">CTA GCC ATG GCT CCT TAC GCA TCT GTG CGG 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proofErr w:type="spellStart"/>
            <w:r>
              <w:t>Ura_Nco_Mutation</w:t>
            </w:r>
            <w:proofErr w:type="spellEnd"/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 xml:space="preserve">GGA TAT CTT GAC TGA TTT TTC GAT GGA GGG CAC AGT TAA GCC G 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r>
              <w:t>pCR2.1_M13F</w:t>
            </w:r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 xml:space="preserve">GTA AAA CGA CGG CCA G  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r>
              <w:t>pCR2.1_M13R</w:t>
            </w:r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 xml:space="preserve">CAG GAA ACA GCT ATG AC </w:t>
            </w:r>
          </w:p>
        </w:tc>
      </w:tr>
      <w:tr w:rsidR="004B7882" w:rsidTr="00277EB0">
        <w:tc>
          <w:tcPr>
            <w:tcW w:w="2772" w:type="dxa"/>
            <w:tcBorders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r>
              <w:t>URA_Nco_Seq2</w:t>
            </w:r>
          </w:p>
        </w:tc>
        <w:tc>
          <w:tcPr>
            <w:tcW w:w="8208" w:type="dxa"/>
          </w:tcPr>
          <w:p w:rsidR="004B7882" w:rsidRDefault="004B7882" w:rsidP="00277EB0">
            <w:pPr>
              <w:spacing w:line="240" w:lineRule="auto"/>
            </w:pPr>
            <w:r>
              <w:t>CAG TAG ATA GGG AGC CCT TG</w:t>
            </w:r>
          </w:p>
        </w:tc>
      </w:tr>
      <w:tr w:rsidR="004B7882" w:rsidTr="00277EB0">
        <w:tc>
          <w:tcPr>
            <w:tcW w:w="2772" w:type="dxa"/>
            <w:tcBorders>
              <w:bottom w:val="nil"/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r>
              <w:t>URA_Nco_Seq3</w:t>
            </w:r>
          </w:p>
        </w:tc>
        <w:tc>
          <w:tcPr>
            <w:tcW w:w="8208" w:type="dxa"/>
            <w:tcBorders>
              <w:bottom w:val="nil"/>
            </w:tcBorders>
          </w:tcPr>
          <w:p w:rsidR="004B7882" w:rsidRDefault="004B7882" w:rsidP="00277EB0">
            <w:pPr>
              <w:spacing w:line="240" w:lineRule="auto"/>
            </w:pPr>
            <w:r>
              <w:t xml:space="preserve">CCT TGG </w:t>
            </w:r>
            <w:proofErr w:type="spellStart"/>
            <w:r>
              <w:t>TGG</w:t>
            </w:r>
            <w:proofErr w:type="spellEnd"/>
            <w:r>
              <w:t xml:space="preserve"> TAC GAA CAT CC </w:t>
            </w:r>
          </w:p>
        </w:tc>
      </w:tr>
      <w:tr w:rsidR="004B7882" w:rsidTr="00277EB0">
        <w:tc>
          <w:tcPr>
            <w:tcW w:w="2772" w:type="dxa"/>
            <w:tcBorders>
              <w:top w:val="nil"/>
              <w:bottom w:val="nil"/>
              <w:right w:val="single" w:sz="6" w:space="0" w:color="000000"/>
            </w:tcBorders>
          </w:tcPr>
          <w:p w:rsidR="004B7882" w:rsidRDefault="004B7882" w:rsidP="00277EB0">
            <w:pPr>
              <w:spacing w:line="240" w:lineRule="auto"/>
            </w:pPr>
            <w:r>
              <w:t>pRS415_MCS_F</w:t>
            </w:r>
          </w:p>
        </w:tc>
        <w:tc>
          <w:tcPr>
            <w:tcW w:w="8208" w:type="dxa"/>
            <w:tcBorders>
              <w:top w:val="nil"/>
              <w:bottom w:val="nil"/>
            </w:tcBorders>
          </w:tcPr>
          <w:p w:rsidR="004B7882" w:rsidRDefault="004B7882" w:rsidP="00277EB0">
            <w:pPr>
              <w:spacing w:line="240" w:lineRule="auto"/>
            </w:pPr>
            <w:r>
              <w:t>CGA CGG CCA GTG AGC GCG CG</w:t>
            </w:r>
          </w:p>
        </w:tc>
      </w:tr>
      <w:tr w:rsidR="004B7882" w:rsidRPr="003B7F61" w:rsidTr="00277EB0">
        <w:trPr>
          <w:trHeight w:val="282"/>
        </w:trPr>
        <w:tc>
          <w:tcPr>
            <w:tcW w:w="2772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4B7882" w:rsidRPr="0034729E" w:rsidRDefault="004B7882" w:rsidP="00277EB0">
            <w:pPr>
              <w:spacing w:line="240" w:lineRule="auto"/>
              <w:rPr>
                <w:bCs/>
              </w:rPr>
            </w:pPr>
            <w:r w:rsidRPr="0034729E">
              <w:rPr>
                <w:bCs/>
              </w:rPr>
              <w:t>pRS415_MCS_R</w:t>
            </w:r>
          </w:p>
        </w:tc>
        <w:tc>
          <w:tcPr>
            <w:tcW w:w="8208" w:type="dxa"/>
            <w:tcBorders>
              <w:top w:val="nil"/>
              <w:bottom w:val="single" w:sz="12" w:space="0" w:color="000000"/>
            </w:tcBorders>
          </w:tcPr>
          <w:p w:rsidR="004B7882" w:rsidRPr="003B7F61" w:rsidRDefault="004B7882" w:rsidP="00277EB0">
            <w:pPr>
              <w:spacing w:line="240" w:lineRule="auto"/>
            </w:pPr>
            <w:r w:rsidRPr="003B7F61">
              <w:t>CAC AGG AAA CAG CTA TGA CC</w:t>
            </w:r>
          </w:p>
        </w:tc>
      </w:tr>
    </w:tbl>
    <w:p w:rsidR="004B7882" w:rsidRDefault="004B7882" w:rsidP="004B7882"/>
    <w:p w:rsidR="001F1D94" w:rsidRDefault="004B7882" w:rsidP="004B7882">
      <w:r>
        <w:br w:type="page"/>
      </w:r>
      <w:bookmarkStart w:id="0" w:name="_GoBack"/>
      <w:bookmarkEnd w:id="0"/>
    </w:p>
    <w:sectPr w:rsidR="001F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82"/>
    <w:rsid w:val="001F1D94"/>
    <w:rsid w:val="004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8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8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Piri</cp:lastModifiedBy>
  <cp:revision>1</cp:revision>
  <dcterms:created xsi:type="dcterms:W3CDTF">2012-01-13T19:10:00Z</dcterms:created>
  <dcterms:modified xsi:type="dcterms:W3CDTF">2012-01-13T19:12:00Z</dcterms:modified>
</cp:coreProperties>
</file>