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72" w:rsidRPr="00731A54" w:rsidRDefault="00505F21" w:rsidP="000A6F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Table S1</w:t>
      </w:r>
      <w:r w:rsidR="00731A54" w:rsidRPr="00731A54">
        <w:rPr>
          <w:rFonts w:ascii="Arial" w:hAnsi="Arial" w:cs="Arial"/>
          <w:b/>
        </w:rPr>
        <w:t>.</w:t>
      </w:r>
    </w:p>
    <w:p w:rsidR="000A6F72" w:rsidRDefault="000A6F72" w:rsidP="000A6F72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0"/>
        <w:gridCol w:w="1215"/>
        <w:gridCol w:w="34"/>
        <w:gridCol w:w="1215"/>
        <w:gridCol w:w="61"/>
        <w:gridCol w:w="992"/>
        <w:gridCol w:w="47"/>
        <w:gridCol w:w="1087"/>
        <w:gridCol w:w="50"/>
        <w:gridCol w:w="92"/>
        <w:gridCol w:w="992"/>
        <w:gridCol w:w="228"/>
        <w:gridCol w:w="3003"/>
      </w:tblGrid>
      <w:tr w:rsidR="000A6F72" w:rsidRPr="00F01A2D" w:rsidTr="00B85653"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0A6F72" w:rsidRPr="00C165DA" w:rsidRDefault="000A6F72" w:rsidP="00B8565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5DA">
              <w:rPr>
                <w:rFonts w:ascii="Arial" w:hAnsi="Arial" w:cs="Arial"/>
                <w:b/>
                <w:bCs/>
                <w:sz w:val="20"/>
                <w:szCs w:val="20"/>
              </w:rPr>
              <w:t>Gene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0A6F72" w:rsidRPr="00C165DA" w:rsidRDefault="000A6F72" w:rsidP="00B8565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5DA">
              <w:rPr>
                <w:rFonts w:ascii="Arial" w:hAnsi="Arial" w:cs="Arial"/>
                <w:b/>
                <w:bCs/>
                <w:sz w:val="20"/>
                <w:szCs w:val="20"/>
              </w:rPr>
              <w:t>Sequence</w:t>
            </w:r>
          </w:p>
          <w:p w:rsidR="000A6F72" w:rsidRPr="00C165DA" w:rsidRDefault="000A6F72" w:rsidP="00B8565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5DA">
              <w:rPr>
                <w:rFonts w:ascii="Arial" w:hAnsi="Arial" w:cs="Arial"/>
                <w:b/>
                <w:bCs/>
                <w:sz w:val="20"/>
                <w:szCs w:val="20"/>
              </w:rPr>
              <w:t>variation</w:t>
            </w:r>
          </w:p>
        </w:tc>
        <w:tc>
          <w:tcPr>
            <w:tcW w:w="12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A6F72" w:rsidRPr="00C165DA" w:rsidRDefault="000A6F72" w:rsidP="00B8565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5DA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1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A6F72" w:rsidRPr="00C165DA" w:rsidRDefault="000A6F72" w:rsidP="00B8565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5DA">
              <w:rPr>
                <w:rFonts w:ascii="Arial" w:hAnsi="Arial" w:cs="Arial"/>
                <w:b/>
                <w:bCs/>
                <w:sz w:val="20"/>
                <w:szCs w:val="20"/>
              </w:rPr>
              <w:t>Genetic</w:t>
            </w:r>
          </w:p>
          <w:p w:rsidR="000A6F72" w:rsidRPr="00C165DA" w:rsidRDefault="000A6F72" w:rsidP="00B8565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5DA">
              <w:rPr>
                <w:rFonts w:ascii="Arial" w:hAnsi="Arial" w:cs="Arial"/>
                <w:b/>
                <w:bCs/>
                <w:sz w:val="20"/>
                <w:szCs w:val="20"/>
              </w:rPr>
              <w:t>change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A6F72" w:rsidRPr="00C165DA" w:rsidRDefault="000A6F72" w:rsidP="00B8565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5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Amino acid </w:t>
            </w:r>
          </w:p>
          <w:p w:rsidR="000A6F72" w:rsidRPr="00C165DA" w:rsidRDefault="000A6F72" w:rsidP="00B8565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5DA">
              <w:rPr>
                <w:rFonts w:ascii="Arial" w:hAnsi="Arial" w:cs="Arial"/>
                <w:b/>
                <w:bCs/>
                <w:sz w:val="20"/>
                <w:szCs w:val="20"/>
              </w:rPr>
              <w:t>change</w:t>
            </w:r>
          </w:p>
        </w:tc>
        <w:tc>
          <w:tcPr>
            <w:tcW w:w="10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A6F72" w:rsidRPr="00C165DA" w:rsidRDefault="000A6F72" w:rsidP="00B8565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5DA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</w:p>
          <w:p w:rsidR="000A6F72" w:rsidRPr="00C165DA" w:rsidRDefault="000A6F72" w:rsidP="00B8565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5DA">
              <w:rPr>
                <w:rFonts w:ascii="Arial" w:hAnsi="Arial" w:cs="Arial"/>
                <w:b/>
                <w:bCs/>
                <w:sz w:val="20"/>
                <w:szCs w:val="20"/>
              </w:rPr>
              <w:t>of isolates</w:t>
            </w:r>
          </w:p>
        </w:tc>
        <w:tc>
          <w:tcPr>
            <w:tcW w:w="323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A6F72" w:rsidRPr="00C165DA" w:rsidRDefault="000A6F72" w:rsidP="00B8565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5DA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0A6F72" w:rsidRPr="00856587" w:rsidTr="00B85653">
        <w:tc>
          <w:tcPr>
            <w:tcW w:w="1280" w:type="dxa"/>
            <w:vMerge w:val="restart"/>
            <w:tcBorders>
              <w:top w:val="single" w:sz="12" w:space="0" w:color="auto"/>
            </w:tcBorders>
          </w:tcPr>
          <w:p w:rsidR="000A6F72" w:rsidRPr="00856587" w:rsidRDefault="0011638F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ppe</w:t>
            </w:r>
            <w:r w:rsidR="000A6F72"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>Sublineage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18 isolates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1107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</w:p>
        </w:tc>
        <w:tc>
          <w:tcPr>
            <w:tcW w:w="9016" w:type="dxa"/>
            <w:gridSpan w:val="12"/>
            <w:tcBorders>
              <w:top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>nsSNPs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nsS1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C → T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Ala → Val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Haarlem</w:t>
            </w:r>
          </w:p>
        </w:tc>
      </w:tr>
      <w:tr w:rsidR="000A6F72" w:rsidRPr="00856587" w:rsidTr="00B85653">
        <w:tc>
          <w:tcPr>
            <w:tcW w:w="1280" w:type="dxa"/>
            <w:vMerge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nsS2</w:t>
            </w:r>
          </w:p>
        </w:tc>
        <w:tc>
          <w:tcPr>
            <w:tcW w:w="1249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685</w:t>
            </w:r>
          </w:p>
        </w:tc>
        <w:tc>
          <w:tcPr>
            <w:tcW w:w="1100" w:type="dxa"/>
            <w:gridSpan w:val="3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G → C</w:t>
            </w:r>
          </w:p>
        </w:tc>
        <w:tc>
          <w:tcPr>
            <w:tcW w:w="1137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Val →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Leu</w:t>
            </w:r>
            <w:proofErr w:type="spellEnd"/>
          </w:p>
        </w:tc>
        <w:tc>
          <w:tcPr>
            <w:tcW w:w="1084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31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EAI specific.</w:t>
            </w:r>
          </w:p>
        </w:tc>
      </w:tr>
      <w:tr w:rsidR="000A6F72" w:rsidRPr="00856587" w:rsidTr="00B85653">
        <w:tc>
          <w:tcPr>
            <w:tcW w:w="1280" w:type="dxa"/>
            <w:vMerge w:val="restart"/>
            <w:tcBorders>
              <w:top w:val="single" w:sz="12" w:space="0" w:color="auto"/>
            </w:tcBorders>
          </w:tcPr>
          <w:p w:rsidR="000A6F72" w:rsidRPr="00856587" w:rsidRDefault="0011638F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ppe</w:t>
            </w:r>
            <w:r w:rsidR="000A6F72"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>Sublineage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II (PPW subfamily)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14 isolates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1542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6" w:type="dxa"/>
            <w:gridSpan w:val="12"/>
            <w:tcBorders>
              <w:top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>Frameshift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FS1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1057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insertion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Premature stop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02_1987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>nsSNP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nsS1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941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T → C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Val → Ala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EAS054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>sSNP</w:t>
            </w:r>
            <w:proofErr w:type="spellEnd"/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  <w:highlight w:val="yellow"/>
              </w:rPr>
              <w:t>sS1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C → T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Val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K85. </w:t>
            </w:r>
            <w:r w:rsidRPr="00856587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Confirmed.</w:t>
            </w:r>
          </w:p>
        </w:tc>
      </w:tr>
      <w:tr w:rsidR="000A6F72" w:rsidRPr="00856587" w:rsidTr="00B85653">
        <w:tc>
          <w:tcPr>
            <w:tcW w:w="1280" w:type="dxa"/>
            <w:vMerge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sS2</w:t>
            </w:r>
          </w:p>
        </w:tc>
        <w:tc>
          <w:tcPr>
            <w:tcW w:w="1249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555</w:t>
            </w:r>
          </w:p>
        </w:tc>
        <w:tc>
          <w:tcPr>
            <w:tcW w:w="1100" w:type="dxa"/>
            <w:gridSpan w:val="3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C → G</w:t>
            </w:r>
          </w:p>
        </w:tc>
        <w:tc>
          <w:tcPr>
            <w:tcW w:w="1137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Ala</w:t>
            </w:r>
          </w:p>
        </w:tc>
        <w:tc>
          <w:tcPr>
            <w:tcW w:w="1084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231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TBD1- specific.</w:t>
            </w:r>
          </w:p>
        </w:tc>
      </w:tr>
      <w:tr w:rsidR="000A6F72" w:rsidRPr="00856587" w:rsidTr="00B85653">
        <w:tc>
          <w:tcPr>
            <w:tcW w:w="1280" w:type="dxa"/>
            <w:vMerge w:val="restart"/>
            <w:tcBorders>
              <w:top w:val="single" w:sz="12" w:space="0" w:color="auto"/>
            </w:tcBorders>
          </w:tcPr>
          <w:p w:rsidR="000A6F72" w:rsidRPr="00856587" w:rsidRDefault="0011638F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ppe</w:t>
            </w:r>
            <w:r w:rsidR="000A6F72"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>Sublineage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II (PPW subfamily)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18 isolates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1557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</w:p>
        </w:tc>
        <w:tc>
          <w:tcPr>
            <w:tcW w:w="9016" w:type="dxa"/>
            <w:gridSpan w:val="12"/>
            <w:tcBorders>
              <w:top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>nsSNP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nsS1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1288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C → T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Arg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→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Cys</w:t>
            </w:r>
            <w:proofErr w:type="spellEnd"/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CDC1551,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strain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 C and Haarlem.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highlight w:val="yellow"/>
                <w:lang w:val="fr-FR"/>
              </w:rPr>
              <w:t>nsS2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1510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A → G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Met → Val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F11. </w:t>
            </w:r>
            <w:r w:rsidRPr="00856587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Confirmed.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sSNP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sS1</w:t>
            </w:r>
          </w:p>
        </w:tc>
        <w:tc>
          <w:tcPr>
            <w:tcW w:w="1249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1248</w:t>
            </w:r>
          </w:p>
        </w:tc>
        <w:tc>
          <w:tcPr>
            <w:tcW w:w="1100" w:type="dxa"/>
            <w:gridSpan w:val="3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G → A</w:t>
            </w:r>
          </w:p>
        </w:tc>
        <w:tc>
          <w:tcPr>
            <w:tcW w:w="1137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Val</w:t>
            </w:r>
          </w:p>
        </w:tc>
        <w:tc>
          <w:tcPr>
            <w:tcW w:w="1084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3231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Strain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 C</w:t>
            </w:r>
          </w:p>
        </w:tc>
      </w:tr>
      <w:tr w:rsidR="000A6F72" w:rsidRPr="00856587" w:rsidTr="00B85653">
        <w:tc>
          <w:tcPr>
            <w:tcW w:w="1280" w:type="dxa"/>
            <w:vMerge w:val="restart"/>
            <w:tcBorders>
              <w:top w:val="single" w:sz="12" w:space="0" w:color="auto"/>
            </w:tcBorders>
          </w:tcPr>
          <w:p w:rsidR="000A6F72" w:rsidRPr="00856587" w:rsidRDefault="0011638F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ppe</w:t>
            </w:r>
            <w:r w:rsidR="000A6F72"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37</w:t>
            </w:r>
            <w:r w:rsidR="000A6F72" w:rsidRPr="008565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A6F72" w:rsidRPr="00856587">
              <w:rPr>
                <w:rFonts w:ascii="Arial" w:hAnsi="Arial" w:cs="Arial"/>
                <w:b/>
                <w:bCs/>
                <w:sz w:val="16"/>
                <w:szCs w:val="16"/>
              </w:rPr>
              <w:t>Sublineage</w:t>
            </w:r>
            <w:proofErr w:type="spellEnd"/>
            <w:r w:rsidR="000A6F72" w:rsidRPr="008565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II (PPW subfamily</w:t>
            </w:r>
            <w:r w:rsidR="000A6F72"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)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15 isolates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1422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9016" w:type="dxa"/>
            <w:gridSpan w:val="12"/>
            <w:tcBorders>
              <w:top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>In-frame deletion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D1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91 - 117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27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deletion</w:t>
            </w:r>
            <w:proofErr w:type="spellEnd"/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 xml:space="preserve">M. </w:t>
            </w:r>
            <w:proofErr w:type="spellStart"/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bovis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>Frameshifts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FS1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507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1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deletion</w:t>
            </w:r>
            <w:proofErr w:type="spellEnd"/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Premature stop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Beijing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isolates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 T85 and 02_1987.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FS2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1017 - 1018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2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deletion</w:t>
            </w:r>
            <w:proofErr w:type="spellEnd"/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No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premature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 stop. 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LAM specific. Incorrect amino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acid</w:t>
            </w:r>
            <w:proofErr w:type="gram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incorporation from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codon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340.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nsSNPs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highlight w:val="yellow"/>
                <w:lang w:val="fr-FR"/>
              </w:rPr>
              <w:t>nsS1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370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G → A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Val → Met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CPHL_A</w:t>
            </w:r>
            <w:r w:rsidRPr="00856587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 xml:space="preserve"> </w:t>
            </w:r>
            <w:r w:rsidRPr="00856587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Confirmed.</w:t>
            </w: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nsS2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449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C → G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Ala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 →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Gly</w:t>
            </w:r>
            <w:proofErr w:type="spellEnd"/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T85</w:t>
            </w:r>
          </w:p>
        </w:tc>
      </w:tr>
      <w:tr w:rsidR="000A6F72" w:rsidRPr="00856587" w:rsidTr="00B85653">
        <w:tc>
          <w:tcPr>
            <w:tcW w:w="1280" w:type="dxa"/>
            <w:vMerge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nsS3</w:t>
            </w:r>
          </w:p>
        </w:tc>
        <w:tc>
          <w:tcPr>
            <w:tcW w:w="1249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563</w:t>
            </w:r>
          </w:p>
        </w:tc>
        <w:tc>
          <w:tcPr>
            <w:tcW w:w="1100" w:type="dxa"/>
            <w:gridSpan w:val="3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G → T</w:t>
            </w:r>
          </w:p>
        </w:tc>
        <w:tc>
          <w:tcPr>
            <w:tcW w:w="1137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Ser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 → Ile</w:t>
            </w:r>
          </w:p>
        </w:tc>
        <w:tc>
          <w:tcPr>
            <w:tcW w:w="1084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3231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 xml:space="preserve">M. </w:t>
            </w:r>
            <w:proofErr w:type="spellStart"/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bovis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 w:val="restart"/>
            <w:tcBorders>
              <w:top w:val="single" w:sz="12" w:space="0" w:color="auto"/>
            </w:tcBorders>
          </w:tcPr>
          <w:p w:rsidR="000A6F72" w:rsidRPr="00856587" w:rsidRDefault="0011638F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ppe</w:t>
            </w:r>
            <w:r w:rsidR="000A6F72"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67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>Sublineage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II (PPW subfamily)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15 isolates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234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9016" w:type="dxa"/>
            <w:gridSpan w:val="12"/>
            <w:tcBorders>
              <w:top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Whole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gene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deletion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WGD1</w:t>
            </w:r>
          </w:p>
        </w:tc>
        <w:tc>
          <w:tcPr>
            <w:tcW w:w="3486" w:type="dxa"/>
            <w:gridSpan w:val="7"/>
          </w:tcPr>
          <w:p w:rsidR="000A6F72" w:rsidRPr="00856587" w:rsidRDefault="000A6F72" w:rsidP="0011638F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1166bp deletion deletes </w:t>
            </w:r>
            <w:r w:rsidR="0011638F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ppe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67</w:t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and N-terminus of </w:t>
            </w:r>
            <w:r w:rsidR="0011638F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ppe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66</w:t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M. </w:t>
            </w:r>
            <w:proofErr w:type="spellStart"/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bovis</w:t>
            </w:r>
            <w:proofErr w:type="spellEnd"/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.</w:t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nsSNPs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nsS1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53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T → G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Leu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→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Arg</w:t>
            </w:r>
            <w:proofErr w:type="spellEnd"/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CPHL_A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nsS2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233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A → G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Stop →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Trp</w:t>
            </w:r>
            <w:proofErr w:type="spellEnd"/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PGG1 isolates T92 and CPHL_A.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Mutation adds additional 333 amino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acids</w:t>
            </w:r>
            <w:proofErr w:type="gram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before next stop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codon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Apparent convergent mutation.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sSNP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sS1</w:t>
            </w:r>
          </w:p>
        </w:tc>
        <w:tc>
          <w:tcPr>
            <w:tcW w:w="1249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186</w:t>
            </w:r>
          </w:p>
        </w:tc>
        <w:tc>
          <w:tcPr>
            <w:tcW w:w="1100" w:type="dxa"/>
            <w:gridSpan w:val="3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T → C</w:t>
            </w:r>
          </w:p>
        </w:tc>
        <w:tc>
          <w:tcPr>
            <w:tcW w:w="1137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Gly</w:t>
            </w:r>
            <w:proofErr w:type="spellEnd"/>
          </w:p>
        </w:tc>
        <w:tc>
          <w:tcPr>
            <w:tcW w:w="1084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3231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Haarlem</w:t>
            </w:r>
          </w:p>
        </w:tc>
      </w:tr>
      <w:tr w:rsidR="000A6F72" w:rsidRPr="00856587" w:rsidTr="00B85653">
        <w:tc>
          <w:tcPr>
            <w:tcW w:w="1280" w:type="dxa"/>
            <w:vMerge w:val="restart"/>
            <w:tcBorders>
              <w:top w:val="single" w:sz="12" w:space="0" w:color="auto"/>
            </w:tcBorders>
          </w:tcPr>
          <w:p w:rsidR="000A6F72" w:rsidRPr="00856587" w:rsidRDefault="0011638F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ppe</w:t>
            </w:r>
            <w:r w:rsidR="000A6F72"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>Sublineage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II (PPW subfamily)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11 isolates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1671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  <w:tcBorders>
              <w:top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nsSNPs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nsS1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419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A → G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Glu →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Gly</w:t>
            </w:r>
            <w:proofErr w:type="spellEnd"/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CPHL_A.</w:t>
            </w:r>
            <w:r w:rsidRPr="00856587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 xml:space="preserve"> </w:t>
            </w:r>
            <w:r w:rsidRPr="00856587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Confirmed.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nsS2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1211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C → T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Pro →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Leu</w:t>
            </w:r>
            <w:proofErr w:type="spellEnd"/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CDC1551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nsS3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1292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G → A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Asp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→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Asn</w:t>
            </w:r>
            <w:proofErr w:type="spellEnd"/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CPHL_A. </w:t>
            </w:r>
            <w:r w:rsidRPr="00856587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Confirmed.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nsS4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1381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G → T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Ala → Ser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CDC1551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nsS5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1487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G → A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Gly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→ Asp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94_M4241A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sSNP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sS1</w:t>
            </w:r>
          </w:p>
        </w:tc>
        <w:tc>
          <w:tcPr>
            <w:tcW w:w="1249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1236</w:t>
            </w:r>
          </w:p>
        </w:tc>
        <w:tc>
          <w:tcPr>
            <w:tcW w:w="1100" w:type="dxa"/>
            <w:gridSpan w:val="3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C → T</w:t>
            </w:r>
          </w:p>
        </w:tc>
        <w:tc>
          <w:tcPr>
            <w:tcW w:w="1137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Thr</w:t>
            </w:r>
            <w:proofErr w:type="spellEnd"/>
          </w:p>
        </w:tc>
        <w:tc>
          <w:tcPr>
            <w:tcW w:w="1084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T46</w:t>
            </w:r>
          </w:p>
        </w:tc>
      </w:tr>
      <w:tr w:rsidR="000A6F72" w:rsidRPr="00856587" w:rsidTr="00B85653">
        <w:tc>
          <w:tcPr>
            <w:tcW w:w="1280" w:type="dxa"/>
            <w:vMerge w:val="restart"/>
            <w:tcBorders>
              <w:top w:val="single" w:sz="12" w:space="0" w:color="auto"/>
            </w:tcBorders>
          </w:tcPr>
          <w:p w:rsidR="000A6F72" w:rsidRPr="00856587" w:rsidRDefault="0011638F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ppe</w:t>
            </w:r>
            <w:r w:rsidR="000A6F72"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3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>Sublineage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II (PPW subfamily)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10 isolates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1611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  <w:tcBorders>
              <w:top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nsSNPs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nsS1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556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G → T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Asp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→ Tyr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T46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nsS2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769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G → A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Glu → Lys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CPHL_A and 02_1987. Apparent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convergent</w:t>
            </w:r>
            <w:proofErr w:type="gram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mutation.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nsS3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1009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C → T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Pro → Ser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H37Rv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nsS4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1344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G → T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Glu →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Asp</w:t>
            </w:r>
            <w:proofErr w:type="spellEnd"/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CPHL_A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sSNPs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sS1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145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C → T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Leu</w:t>
            </w:r>
            <w:proofErr w:type="spellEnd"/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T46</w:t>
            </w:r>
          </w:p>
        </w:tc>
      </w:tr>
      <w:tr w:rsidR="000A6F72" w:rsidRPr="00856587" w:rsidTr="00B85653">
        <w:tc>
          <w:tcPr>
            <w:tcW w:w="1280" w:type="dxa"/>
            <w:vMerge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sS2</w:t>
            </w:r>
          </w:p>
        </w:tc>
        <w:tc>
          <w:tcPr>
            <w:tcW w:w="1249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1338</w:t>
            </w:r>
          </w:p>
        </w:tc>
        <w:tc>
          <w:tcPr>
            <w:tcW w:w="1100" w:type="dxa"/>
            <w:gridSpan w:val="3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C → T</w:t>
            </w:r>
          </w:p>
        </w:tc>
        <w:tc>
          <w:tcPr>
            <w:tcW w:w="1137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Gly</w:t>
            </w:r>
            <w:proofErr w:type="spellEnd"/>
          </w:p>
        </w:tc>
        <w:tc>
          <w:tcPr>
            <w:tcW w:w="1084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02_1987</w:t>
            </w:r>
          </w:p>
        </w:tc>
      </w:tr>
      <w:tr w:rsidR="000A6F72" w:rsidRPr="00856587" w:rsidTr="00B85653">
        <w:tc>
          <w:tcPr>
            <w:tcW w:w="1280" w:type="dxa"/>
            <w:vMerge w:val="restart"/>
            <w:tcBorders>
              <w:top w:val="single" w:sz="12" w:space="0" w:color="auto"/>
            </w:tcBorders>
          </w:tcPr>
          <w:p w:rsidR="000A6F72" w:rsidRPr="00856587" w:rsidRDefault="0011638F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ppe</w:t>
            </w:r>
            <w:r w:rsidR="000A6F72"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46</w:t>
            </w:r>
            <w:r w:rsidR="000A6F72" w:rsidRPr="008565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A6F72" w:rsidRPr="0085658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Sublineage</w:t>
            </w:r>
            <w:proofErr w:type="spellEnd"/>
            <w:r w:rsidR="000A6F72" w:rsidRPr="008565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II (PPW subfamily)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7 isolates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1305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9016" w:type="dxa"/>
            <w:gridSpan w:val="12"/>
            <w:tcBorders>
              <w:top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Homologous recombination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HC1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596 - 976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380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deletion / 383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insertion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K85, F11, </w:t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CDC1551, and KZN 1435. </w:t>
            </w:r>
          </w:p>
          <w:p w:rsidR="000A6F72" w:rsidRPr="00856587" w:rsidRDefault="000A6F72" w:rsidP="0011638F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Results</w:t>
            </w: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from recombination with </w:t>
            </w:r>
            <w:r w:rsidR="0011638F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ppe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47</w:t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>In-frame insertion/ deletion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Indel1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4 - 7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4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deletion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 / 13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 insertion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M. </w:t>
            </w:r>
            <w:proofErr w:type="spellStart"/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bovis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nsSNP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nsS1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149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T → C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Val → Ala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M. </w:t>
            </w:r>
            <w:proofErr w:type="spellStart"/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bovis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nsS2</w:t>
            </w:r>
          </w:p>
        </w:tc>
        <w:tc>
          <w:tcPr>
            <w:tcW w:w="1249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973</w:t>
            </w:r>
          </w:p>
        </w:tc>
        <w:tc>
          <w:tcPr>
            <w:tcW w:w="1100" w:type="dxa"/>
            <w:gridSpan w:val="3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C → G</w:t>
            </w:r>
          </w:p>
        </w:tc>
        <w:tc>
          <w:tcPr>
            <w:tcW w:w="1137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Leu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→ Val</w:t>
            </w:r>
          </w:p>
        </w:tc>
        <w:tc>
          <w:tcPr>
            <w:tcW w:w="1084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M. </w:t>
            </w:r>
            <w:proofErr w:type="spellStart"/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bovis</w:t>
            </w:r>
            <w:proofErr w:type="spellEnd"/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. </w:t>
            </w:r>
          </w:p>
        </w:tc>
      </w:tr>
      <w:tr w:rsidR="000A6F72" w:rsidRPr="00856587" w:rsidTr="00B85653">
        <w:tc>
          <w:tcPr>
            <w:tcW w:w="1280" w:type="dxa"/>
            <w:vMerge w:val="restart"/>
            <w:tcBorders>
              <w:top w:val="single" w:sz="12" w:space="0" w:color="auto"/>
            </w:tcBorders>
          </w:tcPr>
          <w:p w:rsidR="000A6F72" w:rsidRPr="00856587" w:rsidRDefault="0011638F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ppe</w:t>
            </w:r>
            <w:r w:rsidR="000A6F72"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48</w:t>
            </w:r>
            <w:r w:rsidR="000A6F72"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ppe</w:t>
            </w:r>
            <w:r w:rsidR="000A6F72"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47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>Sublineage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II (PPW subfamily)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8 isolates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1077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6" w:type="dxa"/>
            <w:gridSpan w:val="12"/>
            <w:tcBorders>
              <w:top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Homologous </w:t>
            </w: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>recombinations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HC1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596 - 929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333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deletion / 330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insertion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02_1987. Results from recombination</w:t>
            </w:r>
          </w:p>
          <w:p w:rsidR="000A6F72" w:rsidRPr="00856587" w:rsidRDefault="000A6F72" w:rsidP="0011638F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with</w:t>
            </w:r>
            <w:proofErr w:type="gram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11638F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ppe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46</w:t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HC2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596 - 977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381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deletion / 378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insertion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Haarlem. Results from recombination</w:t>
            </w:r>
          </w:p>
          <w:p w:rsidR="000A6F72" w:rsidRPr="00856587" w:rsidRDefault="000A6F72" w:rsidP="0011638F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with</w:t>
            </w:r>
            <w:proofErr w:type="gram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11638F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ppe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46</w:t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Frameshift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FS1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deletion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Premature stop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H37Rv. New H37Rv gene (</w:t>
            </w:r>
            <w:r w:rsidR="0011638F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ppe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47</w:t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) 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predicted</w:t>
            </w:r>
            <w:proofErr w:type="gram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to start at position 231.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nsSNP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nsS1</w:t>
            </w:r>
          </w:p>
        </w:tc>
        <w:tc>
          <w:tcPr>
            <w:tcW w:w="1249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149</w:t>
            </w:r>
          </w:p>
        </w:tc>
        <w:tc>
          <w:tcPr>
            <w:tcW w:w="1100" w:type="dxa"/>
            <w:gridSpan w:val="3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T → C</w:t>
            </w:r>
          </w:p>
        </w:tc>
        <w:tc>
          <w:tcPr>
            <w:tcW w:w="1137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Val → Ala</w:t>
            </w:r>
          </w:p>
        </w:tc>
        <w:tc>
          <w:tcPr>
            <w:tcW w:w="1084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M. </w:t>
            </w:r>
            <w:proofErr w:type="spellStart"/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bovis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 w:val="restart"/>
            <w:tcBorders>
              <w:top w:val="single" w:sz="12" w:space="0" w:color="auto"/>
            </w:tcBorders>
          </w:tcPr>
          <w:p w:rsidR="000A6F72" w:rsidRDefault="0011638F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  <w:t>ppe</w:t>
            </w:r>
            <w:r w:rsidR="000A6F72"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  <w:t>66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16 isolates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946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9016" w:type="dxa"/>
            <w:gridSpan w:val="12"/>
            <w:tcBorders>
              <w:top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Partial Gene </w:t>
            </w: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Deletion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PGD1</w:t>
            </w:r>
          </w:p>
        </w:tc>
        <w:tc>
          <w:tcPr>
            <w:tcW w:w="3452" w:type="dxa"/>
            <w:gridSpan w:val="6"/>
          </w:tcPr>
          <w:p w:rsidR="000A6F72" w:rsidRPr="00856587" w:rsidRDefault="000A6F72" w:rsidP="0011638F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1166bp deletion deletes </w:t>
            </w:r>
            <w:r w:rsidR="0011638F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ppe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67</w:t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and N-terminus of </w:t>
            </w:r>
            <w:r w:rsidR="0011638F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ppe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66</w:t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 xml:space="preserve">M. </w:t>
            </w:r>
            <w:proofErr w:type="spellStart"/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bovis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Frameshift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FS1</w:t>
            </w:r>
          </w:p>
        </w:tc>
        <w:tc>
          <w:tcPr>
            <w:tcW w:w="1276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897</w:t>
            </w:r>
          </w:p>
        </w:tc>
        <w:tc>
          <w:tcPr>
            <w:tcW w:w="103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1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 insertion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Premature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 stop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GM1503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nsSNPs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nsS1</w:t>
            </w:r>
          </w:p>
        </w:tc>
        <w:tc>
          <w:tcPr>
            <w:tcW w:w="1276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512</w:t>
            </w:r>
          </w:p>
        </w:tc>
        <w:tc>
          <w:tcPr>
            <w:tcW w:w="103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C → A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Thr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→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Asn</w:t>
            </w:r>
            <w:proofErr w:type="spellEnd"/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4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EAI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specific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249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nsS2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706</w:t>
            </w:r>
          </w:p>
        </w:tc>
        <w:tc>
          <w:tcPr>
            <w:tcW w:w="1039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G → T</w:t>
            </w:r>
          </w:p>
        </w:tc>
        <w:tc>
          <w:tcPr>
            <w:tcW w:w="1137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Val →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Leu</w:t>
            </w:r>
            <w:proofErr w:type="spellEnd"/>
          </w:p>
        </w:tc>
        <w:tc>
          <w:tcPr>
            <w:tcW w:w="1084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3231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EAS054</w:t>
            </w:r>
          </w:p>
        </w:tc>
      </w:tr>
      <w:tr w:rsidR="000A6F72" w:rsidRPr="00856587" w:rsidTr="00B85653">
        <w:tc>
          <w:tcPr>
            <w:tcW w:w="1280" w:type="dxa"/>
            <w:vMerge w:val="restart"/>
            <w:tcBorders>
              <w:top w:val="single" w:sz="12" w:space="0" w:color="auto"/>
            </w:tcBorders>
          </w:tcPr>
          <w:p w:rsidR="000A6F72" w:rsidRPr="00856587" w:rsidRDefault="0011638F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ppe</w:t>
            </w:r>
            <w:r w:rsidR="000A6F72"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1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>Sublineage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II (PPW subfamily)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18 isolates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1392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  <w:tcBorders>
              <w:top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nsSNPs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nsS1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413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T → C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Val → Ala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Beijing specific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nsS2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476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C → T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Thr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→ Met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Haarlem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nsS3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544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C → T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Arg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→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Trp</w:t>
            </w:r>
            <w:proofErr w:type="spellEnd"/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M. </w:t>
            </w:r>
            <w:proofErr w:type="spellStart"/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bovis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nsS4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803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T → C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Leu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→ Pro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EAI (Philippines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lineage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)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specific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nsS5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1364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C → T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Thr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→ Ile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K85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sSNPs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sS1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894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G → A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Pro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K85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sS2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945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C → G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Pro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Strain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 C</w:t>
            </w:r>
          </w:p>
        </w:tc>
      </w:tr>
      <w:tr w:rsidR="000A6F72" w:rsidRPr="00856587" w:rsidTr="00B85653">
        <w:tc>
          <w:tcPr>
            <w:tcW w:w="1280" w:type="dxa"/>
            <w:vMerge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sS3</w:t>
            </w:r>
          </w:p>
        </w:tc>
        <w:tc>
          <w:tcPr>
            <w:tcW w:w="1249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1011</w:t>
            </w:r>
          </w:p>
        </w:tc>
        <w:tc>
          <w:tcPr>
            <w:tcW w:w="1100" w:type="dxa"/>
            <w:gridSpan w:val="3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C → A</w:t>
            </w:r>
          </w:p>
        </w:tc>
        <w:tc>
          <w:tcPr>
            <w:tcW w:w="1137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Pro</w:t>
            </w:r>
          </w:p>
        </w:tc>
        <w:tc>
          <w:tcPr>
            <w:tcW w:w="1084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3231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K85 and 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M. </w:t>
            </w:r>
            <w:proofErr w:type="spellStart"/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bovis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 w:val="restart"/>
            <w:tcBorders>
              <w:top w:val="single" w:sz="12" w:space="0" w:color="auto"/>
            </w:tcBorders>
          </w:tcPr>
          <w:p w:rsidR="000A6F72" w:rsidRPr="00856587" w:rsidRDefault="0011638F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ppe</w:t>
            </w:r>
            <w:r w:rsidR="000A6F72"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20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>Sublineage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II (PPW subfamily)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14 isolates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1620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9016" w:type="dxa"/>
            <w:gridSpan w:val="12"/>
            <w:tcBorders>
              <w:top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nsSNPs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nsS1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171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G → C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Glu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→ Asp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T85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nsS2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281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T → C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Val → Ala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M. </w:t>
            </w:r>
            <w:proofErr w:type="spellStart"/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bovis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nsS3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1327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G → T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Ala → Ser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94_M4241A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highlight w:val="yellow"/>
                <w:lang w:val="fr-FR"/>
              </w:rPr>
              <w:t>nsS4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1415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C → T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Pro →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Leu</w:t>
            </w:r>
            <w:proofErr w:type="spellEnd"/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T17.</w:t>
            </w:r>
            <w:r w:rsidRPr="00856587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 xml:space="preserve"> </w:t>
            </w:r>
            <w:r w:rsidRPr="00856587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Confirmed.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highlight w:val="yellow"/>
                <w:lang w:val="fr-FR"/>
              </w:rPr>
              <w:t>nsS5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1445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C → T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Ala → Val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K85. </w:t>
            </w:r>
            <w:r w:rsidRPr="00856587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Confirmed.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sSNP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sS1</w:t>
            </w:r>
          </w:p>
        </w:tc>
        <w:tc>
          <w:tcPr>
            <w:tcW w:w="1249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135</w:t>
            </w:r>
          </w:p>
        </w:tc>
        <w:tc>
          <w:tcPr>
            <w:tcW w:w="1100" w:type="dxa"/>
            <w:gridSpan w:val="3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A → C</w:t>
            </w:r>
          </w:p>
        </w:tc>
        <w:tc>
          <w:tcPr>
            <w:tcW w:w="1137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Ser</w:t>
            </w:r>
            <w:proofErr w:type="spellEnd"/>
          </w:p>
        </w:tc>
        <w:tc>
          <w:tcPr>
            <w:tcW w:w="1084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3231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M. </w:t>
            </w:r>
            <w:proofErr w:type="spellStart"/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bovis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 w:val="restart"/>
            <w:tcBorders>
              <w:top w:val="single" w:sz="12" w:space="0" w:color="auto"/>
            </w:tcBorders>
          </w:tcPr>
          <w:p w:rsidR="000A6F72" w:rsidRPr="00856587" w:rsidRDefault="0011638F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  <w:t>ppe</w:t>
            </w:r>
            <w:r w:rsidR="000A6F72"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  <w:t>36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Sublineage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III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18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isolates</w:t>
            </w:r>
            <w:proofErr w:type="spellEnd"/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732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bp</w:t>
            </w:r>
            <w:proofErr w:type="spellEnd"/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9016" w:type="dxa"/>
            <w:gridSpan w:val="12"/>
            <w:tcBorders>
              <w:top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>Partial gene deletion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PGD1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1 – 124 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5’ 124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deletion</w:t>
            </w:r>
            <w:proofErr w:type="spellEnd"/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11638F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F11. Deletion is IS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6110</w:t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associated. Deletion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also involves adjacent gene </w:t>
            </w:r>
            <w:r w:rsidR="0011638F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pe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22</w:t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Frameshift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FS1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136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insertion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Premature stop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Strain C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nsSNP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nsS1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539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A → C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Glu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→ Ala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T92. </w:t>
            </w:r>
            <w:r w:rsidRPr="00856587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Confirmed.</w:t>
            </w:r>
          </w:p>
        </w:tc>
      </w:tr>
      <w:tr w:rsidR="000A6F72" w:rsidRPr="00856587" w:rsidTr="00B85653">
        <w:tc>
          <w:tcPr>
            <w:tcW w:w="1280" w:type="dxa"/>
            <w:vMerge w:val="restart"/>
            <w:tcBorders>
              <w:top w:val="single" w:sz="12" w:space="0" w:color="auto"/>
            </w:tcBorders>
          </w:tcPr>
          <w:p w:rsidR="000A6F72" w:rsidRPr="00856587" w:rsidRDefault="0011638F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ppe</w:t>
            </w:r>
            <w:r w:rsidR="000A6F72"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69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Sublineage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III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15 isolates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1200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  <w:tcBorders>
              <w:top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>Partial gene deletion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PGD1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1 - 58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58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deletion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</w:t>
            </w:r>
            <w:r w:rsidRPr="00856587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856587">
              <w:rPr>
                <w:rFonts w:ascii="Arial" w:hAnsi="Arial" w:cs="Arial"/>
                <w:sz w:val="16"/>
                <w:szCs w:val="16"/>
              </w:rPr>
              <w:t xml:space="preserve"> 23 amino acids deleted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Haarlem. Deletion of 5’ gene region.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Predicted alternate start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codon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at 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position</w:t>
            </w:r>
            <w:proofErr w:type="gram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70.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nsSNPs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nsS1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341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A → T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Glu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→ Val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CDC1551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nsS2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610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G → T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Asp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→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Cys</w:t>
            </w:r>
            <w:proofErr w:type="spellEnd"/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CDC1551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nsS3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611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A → G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Asp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→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Cys</w:t>
            </w:r>
            <w:proofErr w:type="spellEnd"/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CDC1551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sSNPs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sS1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204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G → A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Ala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CDC1551 and strain C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sS2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366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C → T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Asp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EAI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isolates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 T46 and EAS054</w:t>
            </w:r>
          </w:p>
        </w:tc>
      </w:tr>
      <w:tr w:rsidR="000A6F72" w:rsidRPr="00856587" w:rsidTr="00B85653">
        <w:tc>
          <w:tcPr>
            <w:tcW w:w="1280" w:type="dxa"/>
            <w:vMerge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sS3</w:t>
            </w:r>
          </w:p>
        </w:tc>
        <w:tc>
          <w:tcPr>
            <w:tcW w:w="1249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609</w:t>
            </w:r>
          </w:p>
        </w:tc>
        <w:tc>
          <w:tcPr>
            <w:tcW w:w="1100" w:type="dxa"/>
            <w:gridSpan w:val="3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T → A</w:t>
            </w:r>
          </w:p>
        </w:tc>
        <w:tc>
          <w:tcPr>
            <w:tcW w:w="1137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Gly</w:t>
            </w:r>
            <w:proofErr w:type="spellEnd"/>
          </w:p>
        </w:tc>
        <w:tc>
          <w:tcPr>
            <w:tcW w:w="1084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CDC1551</w:t>
            </w:r>
          </w:p>
        </w:tc>
      </w:tr>
      <w:tr w:rsidR="000A6F72" w:rsidRPr="00856587" w:rsidTr="00B85653">
        <w:tc>
          <w:tcPr>
            <w:tcW w:w="1280" w:type="dxa"/>
            <w:vMerge w:val="restart"/>
            <w:tcBorders>
              <w:top w:val="single" w:sz="12" w:space="0" w:color="auto"/>
            </w:tcBorders>
          </w:tcPr>
          <w:p w:rsidR="000A6F72" w:rsidRPr="00856587" w:rsidRDefault="0011638F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  <w:t>ppe</w:t>
            </w:r>
            <w:r w:rsidR="000A6F72"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  <w:t>41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Sublineage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III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16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isolates</w:t>
            </w:r>
            <w:proofErr w:type="spellEnd"/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585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bp</w:t>
            </w:r>
            <w:proofErr w:type="spellEnd"/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9016" w:type="dxa"/>
            <w:gridSpan w:val="12"/>
            <w:tcBorders>
              <w:top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>Partial gene deletion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PGD1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1 - 117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117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deletion</w:t>
            </w:r>
            <w:proofErr w:type="spellEnd"/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1st 39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amino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acids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deleted</w:t>
            </w:r>
            <w:proofErr w:type="spellEnd"/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GM 1503. Genomic deletion spans 3’ 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region of upstream gene (</w:t>
            </w:r>
            <w:r w:rsidR="0011638F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pe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25</w:t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) and 5’</w:t>
            </w:r>
          </w:p>
          <w:p w:rsidR="000A6F72" w:rsidRPr="00856587" w:rsidRDefault="000A6F72" w:rsidP="0011638F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region</w:t>
            </w:r>
            <w:proofErr w:type="gram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of </w:t>
            </w:r>
            <w:r w:rsidR="0011638F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ppe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41</w:t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sSNP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sS1</w:t>
            </w:r>
          </w:p>
        </w:tc>
        <w:tc>
          <w:tcPr>
            <w:tcW w:w="1249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177</w:t>
            </w:r>
          </w:p>
        </w:tc>
        <w:tc>
          <w:tcPr>
            <w:tcW w:w="1100" w:type="dxa"/>
            <w:gridSpan w:val="3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A → C</w:t>
            </w:r>
          </w:p>
        </w:tc>
        <w:tc>
          <w:tcPr>
            <w:tcW w:w="1137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</w:p>
        </w:tc>
        <w:tc>
          <w:tcPr>
            <w:tcW w:w="1084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EAS054</w:t>
            </w:r>
          </w:p>
        </w:tc>
      </w:tr>
      <w:tr w:rsidR="000A6F72" w:rsidRPr="00856587" w:rsidTr="00B85653">
        <w:tc>
          <w:tcPr>
            <w:tcW w:w="1280" w:type="dxa"/>
            <w:vMerge w:val="restart"/>
            <w:tcBorders>
              <w:top w:val="single" w:sz="12" w:space="0" w:color="auto"/>
            </w:tcBorders>
          </w:tcPr>
          <w:p w:rsidR="000A6F72" w:rsidRPr="00856587" w:rsidRDefault="0011638F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  <w:t>ppe</w:t>
            </w:r>
            <w:r w:rsidR="000A6F72"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  <w:t>57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Sublineage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III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16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isolates</w:t>
            </w:r>
            <w:proofErr w:type="spellEnd"/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531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bp</w:t>
            </w:r>
            <w:proofErr w:type="spellEnd"/>
          </w:p>
        </w:tc>
        <w:tc>
          <w:tcPr>
            <w:tcW w:w="9016" w:type="dxa"/>
            <w:gridSpan w:val="12"/>
            <w:tcBorders>
              <w:top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Whole gene deletions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nl-NL"/>
              </w:rPr>
              <w:t>98-R604 INH-RIF-EM, Haarlem, strain C, KZN1435, GM1503, CDC1551.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Homologous recombination</w:t>
            </w:r>
          </w:p>
        </w:tc>
      </w:tr>
      <w:tr w:rsidR="000A6F72" w:rsidRPr="00856587" w:rsidTr="00B85653">
        <w:tc>
          <w:tcPr>
            <w:tcW w:w="1280" w:type="dxa"/>
            <w:vMerge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9016" w:type="dxa"/>
            <w:gridSpan w:val="12"/>
            <w:tcBorders>
              <w:bottom w:val="single" w:sz="12" w:space="0" w:color="auto"/>
            </w:tcBorders>
          </w:tcPr>
          <w:p w:rsidR="000A6F72" w:rsidRPr="00856587" w:rsidRDefault="000A6F72" w:rsidP="0011638F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Multiple instances of homologous recombination between the highly homologous </w:t>
            </w:r>
            <w:r w:rsidR="0011638F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ppe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57</w:t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="0011638F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ppe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58</w:t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and </w:t>
            </w:r>
            <w:r w:rsidR="0011638F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ppe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59</w:t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genes.</w:t>
            </w:r>
          </w:p>
        </w:tc>
      </w:tr>
      <w:tr w:rsidR="000A6F72" w:rsidRPr="00856587" w:rsidTr="00B85653">
        <w:tc>
          <w:tcPr>
            <w:tcW w:w="1280" w:type="dxa"/>
            <w:vMerge w:val="restart"/>
            <w:tcBorders>
              <w:top w:val="single" w:sz="12" w:space="0" w:color="auto"/>
            </w:tcBorders>
          </w:tcPr>
          <w:p w:rsidR="000A6F72" w:rsidRPr="00856587" w:rsidRDefault="0011638F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  <w:t>ppe</w:t>
            </w:r>
            <w:r w:rsidR="000A6F72"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  <w:t>58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III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16 isolates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522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</w:tc>
        <w:tc>
          <w:tcPr>
            <w:tcW w:w="9016" w:type="dxa"/>
            <w:gridSpan w:val="12"/>
            <w:tcBorders>
              <w:top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Whole gene deletions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nl-NL"/>
              </w:rPr>
              <w:t xml:space="preserve">98-R604 INH-RIF-EM, Haarlem, strain C, KZN1435, GM1503, CDC1551, 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nl-NL"/>
              </w:rPr>
              <w:t>M. bovis</w:t>
            </w:r>
            <w:r w:rsidRPr="00856587">
              <w:rPr>
                <w:rFonts w:ascii="Arial" w:hAnsi="Arial" w:cs="Arial"/>
                <w:sz w:val="16"/>
                <w:szCs w:val="16"/>
                <w:lang w:val="nl-NL"/>
              </w:rPr>
              <w:t>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Homologous recombination</w:t>
            </w:r>
          </w:p>
        </w:tc>
      </w:tr>
      <w:tr w:rsidR="000A6F72" w:rsidRPr="00856587" w:rsidTr="00B85653">
        <w:tc>
          <w:tcPr>
            <w:tcW w:w="1280" w:type="dxa"/>
            <w:vMerge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9016" w:type="dxa"/>
            <w:gridSpan w:val="12"/>
            <w:tcBorders>
              <w:bottom w:val="single" w:sz="12" w:space="0" w:color="auto"/>
            </w:tcBorders>
          </w:tcPr>
          <w:p w:rsidR="000A6F72" w:rsidRPr="00856587" w:rsidRDefault="000A6F72" w:rsidP="0011638F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Multiple instances of homologous recombination between the highly homologous </w:t>
            </w:r>
            <w:r w:rsidR="0011638F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ppe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57</w:t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="0011638F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ppe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58</w:t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and </w:t>
            </w:r>
            <w:r w:rsidR="0011638F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ppe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59</w:t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genes.</w:t>
            </w:r>
          </w:p>
        </w:tc>
      </w:tr>
      <w:tr w:rsidR="000A6F72" w:rsidRPr="00856587" w:rsidTr="00B85653">
        <w:tc>
          <w:tcPr>
            <w:tcW w:w="1280" w:type="dxa"/>
            <w:vMerge w:val="restart"/>
            <w:tcBorders>
              <w:top w:val="single" w:sz="12" w:space="0" w:color="auto"/>
            </w:tcBorders>
          </w:tcPr>
          <w:p w:rsidR="000A6F72" w:rsidRPr="00856587" w:rsidRDefault="0011638F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  <w:t>ppe</w:t>
            </w:r>
            <w:r w:rsidR="000A6F72"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  <w:t>59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Sublineage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III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18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isolates</w:t>
            </w:r>
            <w:proofErr w:type="spellEnd"/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537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bp</w:t>
            </w:r>
            <w:proofErr w:type="spellEnd"/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9016" w:type="dxa"/>
            <w:gridSpan w:val="12"/>
            <w:tcBorders>
              <w:top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Whole gene deletion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M. </w:t>
            </w:r>
            <w:proofErr w:type="spellStart"/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bovis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Homologous recombination</w:t>
            </w:r>
          </w:p>
        </w:tc>
      </w:tr>
      <w:tr w:rsidR="000A6F72" w:rsidRPr="00856587" w:rsidTr="00B85653">
        <w:tc>
          <w:tcPr>
            <w:tcW w:w="1280" w:type="dxa"/>
            <w:vMerge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  <w:tcBorders>
              <w:bottom w:val="single" w:sz="12" w:space="0" w:color="auto"/>
            </w:tcBorders>
          </w:tcPr>
          <w:p w:rsidR="000A6F72" w:rsidRPr="00856587" w:rsidRDefault="000A6F72" w:rsidP="0011638F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Multiple instances of homologous recombination between the highly homologous </w:t>
            </w:r>
            <w:r w:rsidR="0011638F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ppe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57</w:t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="0011638F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ppe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58</w:t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and </w:t>
            </w:r>
            <w:r w:rsidR="0011638F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ppe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59</w:t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genes.</w:t>
            </w:r>
          </w:p>
        </w:tc>
      </w:tr>
      <w:tr w:rsidR="000A6F72" w:rsidRPr="00856587" w:rsidTr="00B85653">
        <w:tc>
          <w:tcPr>
            <w:tcW w:w="1280" w:type="dxa"/>
            <w:vMerge w:val="restart"/>
            <w:tcBorders>
              <w:top w:val="single" w:sz="12" w:space="0" w:color="auto"/>
            </w:tcBorders>
          </w:tcPr>
          <w:p w:rsidR="000A6F72" w:rsidRPr="00856587" w:rsidRDefault="0011638F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ppe</w:t>
            </w:r>
            <w:r w:rsidR="000A6F72"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9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IV (SVP subfamily)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9 isolates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543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  <w:tcBorders>
              <w:top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In frame deletion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D1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1146 - 1154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9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deletion</w:t>
            </w:r>
            <w:proofErr w:type="spellEnd"/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EAI (Philippines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lineage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)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isolates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 T17 and T46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Frameshifts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FS1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970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1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 insertion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Premature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 stop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T85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nsSNPs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nsS1</w:t>
            </w:r>
          </w:p>
        </w:tc>
        <w:tc>
          <w:tcPr>
            <w:tcW w:w="1249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425</w:t>
            </w:r>
          </w:p>
        </w:tc>
        <w:tc>
          <w:tcPr>
            <w:tcW w:w="1100" w:type="dxa"/>
            <w:gridSpan w:val="3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A → C</w:t>
            </w:r>
          </w:p>
        </w:tc>
        <w:tc>
          <w:tcPr>
            <w:tcW w:w="1137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Glu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→ Ala</w:t>
            </w:r>
          </w:p>
        </w:tc>
        <w:tc>
          <w:tcPr>
            <w:tcW w:w="1084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3231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 xml:space="preserve">M. </w:t>
            </w:r>
            <w:proofErr w:type="spellStart"/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bovis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 w:val="restart"/>
            <w:tcBorders>
              <w:top w:val="single" w:sz="12" w:space="0" w:color="auto"/>
            </w:tcBorders>
          </w:tcPr>
          <w:p w:rsidR="000A6F72" w:rsidRPr="00856587" w:rsidRDefault="0011638F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ppe</w:t>
            </w:r>
            <w:r w:rsidR="000A6F72"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17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IV (SVP subfamily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18 isolates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1041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  <w:tcBorders>
              <w:top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Frameshift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FS1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501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insertion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Premature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 stop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11638F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 xml:space="preserve">M. </w:t>
            </w:r>
            <w:proofErr w:type="spellStart"/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bovis</w:t>
            </w:r>
            <w:proofErr w:type="spellEnd"/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(</w:t>
            </w:r>
            <w:r w:rsidR="0011638F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ppe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17a</w:t>
            </w: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)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nsSNP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nsS1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500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C → T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Pro → Leu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Beijing isolates 02_1987 and T85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sSNP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sS1</w:t>
            </w:r>
          </w:p>
        </w:tc>
        <w:tc>
          <w:tcPr>
            <w:tcW w:w="1249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675</w:t>
            </w:r>
          </w:p>
        </w:tc>
        <w:tc>
          <w:tcPr>
            <w:tcW w:w="1100" w:type="dxa"/>
            <w:gridSpan w:val="3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C → T</w:t>
            </w:r>
          </w:p>
        </w:tc>
        <w:tc>
          <w:tcPr>
            <w:tcW w:w="1137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</w:p>
        </w:tc>
        <w:tc>
          <w:tcPr>
            <w:tcW w:w="1084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K85</w:t>
            </w:r>
          </w:p>
        </w:tc>
      </w:tr>
      <w:tr w:rsidR="000A6F72" w:rsidRPr="00856587" w:rsidTr="00B85653">
        <w:tc>
          <w:tcPr>
            <w:tcW w:w="1280" w:type="dxa"/>
            <w:vMerge w:val="restart"/>
            <w:tcBorders>
              <w:top w:val="single" w:sz="12" w:space="0" w:color="auto"/>
            </w:tcBorders>
          </w:tcPr>
          <w:p w:rsidR="000A6F72" w:rsidRPr="00856587" w:rsidRDefault="0011638F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ppe</w:t>
            </w:r>
            <w:r w:rsidR="000A6F72"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29</w:t>
            </w:r>
            <w:r w:rsidR="000A6F72"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A6F72"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="000A6F72"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IV (SVP subfamily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13 isolates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1272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  <w:tcBorders>
              <w:top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Frameshifts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FS1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641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insertion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No premature stop.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Haarlem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nsSNPs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nsS1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353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T → G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Val →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Gly</w:t>
            </w:r>
            <w:proofErr w:type="spellEnd"/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CPHL_A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nsS2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439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G → T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Ala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856587">
              <w:rPr>
                <w:rFonts w:ascii="Arial" w:hAnsi="Arial" w:cs="Arial"/>
                <w:sz w:val="16"/>
                <w:szCs w:val="16"/>
              </w:rPr>
              <w:t>→ Ser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K85. </w:t>
            </w:r>
            <w:r w:rsidRPr="00856587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Confirmed.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nsS3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731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C → A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Ala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856587">
              <w:rPr>
                <w:rFonts w:ascii="Arial" w:hAnsi="Arial" w:cs="Arial"/>
                <w:sz w:val="16"/>
                <w:szCs w:val="16"/>
              </w:rPr>
              <w:t xml:space="preserve">→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Glu</w:t>
            </w:r>
            <w:proofErr w:type="spellEnd"/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K85. </w:t>
            </w:r>
            <w:r w:rsidRPr="00856587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Confirmed.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nsS4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1096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G → C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Ala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856587">
              <w:rPr>
                <w:rFonts w:ascii="Arial" w:hAnsi="Arial" w:cs="Arial"/>
                <w:sz w:val="16"/>
                <w:szCs w:val="16"/>
              </w:rPr>
              <w:t xml:space="preserve">→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Glu</w:t>
            </w:r>
            <w:proofErr w:type="spellEnd"/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CPHL_A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sSNP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sS1</w:t>
            </w:r>
          </w:p>
        </w:tc>
        <w:tc>
          <w:tcPr>
            <w:tcW w:w="1249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1105</w:t>
            </w:r>
          </w:p>
        </w:tc>
        <w:tc>
          <w:tcPr>
            <w:tcW w:w="1100" w:type="dxa"/>
            <w:gridSpan w:val="3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T → G</w:t>
            </w:r>
          </w:p>
        </w:tc>
        <w:tc>
          <w:tcPr>
            <w:tcW w:w="1137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Leu</w:t>
            </w:r>
            <w:proofErr w:type="spellEnd"/>
          </w:p>
        </w:tc>
        <w:tc>
          <w:tcPr>
            <w:tcW w:w="1084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94_M4241A</w:t>
            </w:r>
          </w:p>
        </w:tc>
      </w:tr>
      <w:tr w:rsidR="000A6F72" w:rsidRPr="00856587" w:rsidTr="00B85653">
        <w:tc>
          <w:tcPr>
            <w:tcW w:w="1280" w:type="dxa"/>
            <w:vMerge w:val="restart"/>
            <w:tcBorders>
              <w:top w:val="single" w:sz="12" w:space="0" w:color="auto"/>
            </w:tcBorders>
          </w:tcPr>
          <w:p w:rsidR="000A6F72" w:rsidRPr="00856587" w:rsidRDefault="0011638F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ppe</w:t>
            </w:r>
            <w:r w:rsidR="000A6F72"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30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IV (SVP subfamily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15 isolates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1392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</w:tc>
        <w:tc>
          <w:tcPr>
            <w:tcW w:w="9016" w:type="dxa"/>
            <w:gridSpan w:val="12"/>
            <w:tcBorders>
              <w:top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IS</w:t>
            </w:r>
            <w:r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6110</w:t>
            </w:r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integration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IS1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1294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T46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nsSNPs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nsS1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484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G → T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Gln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 → Stop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K85</w:t>
            </w:r>
          </w:p>
        </w:tc>
      </w:tr>
      <w:tr w:rsidR="000A6F72" w:rsidRPr="00856587" w:rsidTr="00B85653">
        <w:tc>
          <w:tcPr>
            <w:tcW w:w="1280" w:type="dxa"/>
            <w:vMerge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nsS2</w:t>
            </w:r>
          </w:p>
        </w:tc>
        <w:tc>
          <w:tcPr>
            <w:tcW w:w="1249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1202</w:t>
            </w:r>
          </w:p>
        </w:tc>
        <w:tc>
          <w:tcPr>
            <w:tcW w:w="1100" w:type="dxa"/>
            <w:gridSpan w:val="3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C → T</w:t>
            </w:r>
          </w:p>
        </w:tc>
        <w:tc>
          <w:tcPr>
            <w:tcW w:w="1137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Ser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 → Leu</w:t>
            </w:r>
          </w:p>
        </w:tc>
        <w:tc>
          <w:tcPr>
            <w:tcW w:w="1084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CDC1551</w:t>
            </w:r>
          </w:p>
        </w:tc>
      </w:tr>
      <w:tr w:rsidR="000A6F72" w:rsidRPr="00856587" w:rsidTr="00B85653">
        <w:tc>
          <w:tcPr>
            <w:tcW w:w="1280" w:type="dxa"/>
            <w:vMerge w:val="restart"/>
            <w:tcBorders>
              <w:top w:val="single" w:sz="12" w:space="0" w:color="auto"/>
            </w:tcBorders>
          </w:tcPr>
          <w:p w:rsidR="000A6F72" w:rsidRPr="00856587" w:rsidRDefault="0011638F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ppe</w:t>
            </w:r>
            <w:r w:rsidR="000A6F72"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31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IV (SVP subfamily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17 isolates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1200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  <w:tcBorders>
              <w:top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nsSNPs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nsS1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287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C → G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Ala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 →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Gly</w:t>
            </w:r>
            <w:proofErr w:type="spellEnd"/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GM1503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nsS2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500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A → C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Gln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 → Pro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K85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nsS3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574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C → T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His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 → Tyr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CPHL_A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nsS4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680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C → T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Ser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 →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Phe</w:t>
            </w:r>
            <w:proofErr w:type="spellEnd"/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H37Rv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nsS5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712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C → G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Leu → Val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H37Rv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sSNP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sS1</w:t>
            </w:r>
          </w:p>
        </w:tc>
        <w:tc>
          <w:tcPr>
            <w:tcW w:w="1249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1110</w:t>
            </w:r>
          </w:p>
        </w:tc>
        <w:tc>
          <w:tcPr>
            <w:tcW w:w="1100" w:type="dxa"/>
            <w:gridSpan w:val="3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C → T</w:t>
            </w:r>
          </w:p>
        </w:tc>
        <w:tc>
          <w:tcPr>
            <w:tcW w:w="1137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</w:p>
        </w:tc>
        <w:tc>
          <w:tcPr>
            <w:tcW w:w="1084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M. </w:t>
            </w:r>
            <w:proofErr w:type="spellStart"/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bovis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 w:val="restart"/>
            <w:tcBorders>
              <w:top w:val="single" w:sz="12" w:space="0" w:color="auto"/>
            </w:tcBorders>
          </w:tcPr>
          <w:p w:rsidR="000A6F72" w:rsidRPr="00856587" w:rsidRDefault="0011638F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ppe</w:t>
            </w:r>
            <w:r w:rsidR="000A6F72"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32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lastRenderedPageBreak/>
              <w:t>Sublineage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IV (SVP subfamily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18 isolates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1230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  <w:tcBorders>
              <w:top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lastRenderedPageBreak/>
              <w:t>nsSNP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nsS1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901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C → G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Ala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 →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Gly</w:t>
            </w:r>
            <w:proofErr w:type="spellEnd"/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PGG2 and 3 specific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sSNPs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sS1</w:t>
            </w:r>
          </w:p>
        </w:tc>
        <w:tc>
          <w:tcPr>
            <w:tcW w:w="1249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141</w:t>
            </w:r>
          </w:p>
        </w:tc>
        <w:tc>
          <w:tcPr>
            <w:tcW w:w="1100" w:type="dxa"/>
            <w:gridSpan w:val="3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G → A</w:t>
            </w:r>
          </w:p>
        </w:tc>
        <w:tc>
          <w:tcPr>
            <w:tcW w:w="1137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Ser</w:t>
            </w:r>
          </w:p>
        </w:tc>
        <w:tc>
          <w:tcPr>
            <w:tcW w:w="1084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3231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TBD1- specific</w:t>
            </w:r>
          </w:p>
        </w:tc>
      </w:tr>
      <w:tr w:rsidR="000A6F72" w:rsidRPr="00856587" w:rsidTr="00B85653">
        <w:tc>
          <w:tcPr>
            <w:tcW w:w="1280" w:type="dxa"/>
            <w:vMerge w:val="restart"/>
            <w:tcBorders>
              <w:top w:val="single" w:sz="12" w:space="0" w:color="auto"/>
            </w:tcBorders>
          </w:tcPr>
          <w:p w:rsidR="000A6F72" w:rsidRPr="00856587" w:rsidRDefault="0011638F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ppe</w:t>
            </w:r>
            <w:r w:rsidR="000A6F72"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33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IV (SVP subfamily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17 isolates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1407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  <w:tcBorders>
              <w:top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nsSNPs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nsS1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568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C → T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Gln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 → stop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M. </w:t>
            </w:r>
            <w:proofErr w:type="spellStart"/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bovis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. New gene (</w:t>
            </w:r>
            <w:r w:rsidR="0011638F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ppe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33b</w:t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predicted</w:t>
            </w:r>
            <w:proofErr w:type="gram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to begin at position 571.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nsS2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760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C → G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Leu → Val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H37Rv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nsS3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1201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G → A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Gly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 →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Arg</w:t>
            </w:r>
            <w:proofErr w:type="spellEnd"/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K85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nsS4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1412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C → G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Ser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 → stop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TBD1- specific. Results in loss of 2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C-terminal amino acids.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sSNP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sS1</w:t>
            </w:r>
          </w:p>
        </w:tc>
        <w:tc>
          <w:tcPr>
            <w:tcW w:w="1249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471</w:t>
            </w:r>
          </w:p>
        </w:tc>
        <w:tc>
          <w:tcPr>
            <w:tcW w:w="1100" w:type="dxa"/>
            <w:gridSpan w:val="3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C → T</w:t>
            </w:r>
          </w:p>
        </w:tc>
        <w:tc>
          <w:tcPr>
            <w:tcW w:w="1137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Ala</w:t>
            </w:r>
          </w:p>
        </w:tc>
        <w:tc>
          <w:tcPr>
            <w:tcW w:w="1084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H37Rv</w:t>
            </w:r>
          </w:p>
        </w:tc>
      </w:tr>
      <w:tr w:rsidR="000A6F72" w:rsidRPr="00856587" w:rsidTr="00B85653">
        <w:tc>
          <w:tcPr>
            <w:tcW w:w="1280" w:type="dxa"/>
            <w:vMerge w:val="restart"/>
            <w:tcBorders>
              <w:top w:val="single" w:sz="12" w:space="0" w:color="auto"/>
            </w:tcBorders>
          </w:tcPr>
          <w:p w:rsidR="000A6F72" w:rsidRPr="00856587" w:rsidRDefault="0011638F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ppe</w:t>
            </w:r>
            <w:r w:rsidR="000A6F72"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65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IV (SVP subfamily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17 isolates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1242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  <w:tcBorders>
              <w:top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Whole gene deletion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WGD1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K85 and 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M. </w:t>
            </w:r>
            <w:proofErr w:type="spellStart"/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bovis</w:t>
            </w:r>
            <w:proofErr w:type="spellEnd"/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.</w:t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Part of a 5894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deletion in 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M. </w:t>
            </w:r>
            <w:proofErr w:type="spellStart"/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bovis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compared to H37Rv.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nsSNPs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nsS1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83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C → G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Ala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 →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Gly</w:t>
            </w:r>
            <w:proofErr w:type="spellEnd"/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Strain C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nsS2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1066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G → A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Ala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 →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Thr</w:t>
            </w:r>
            <w:proofErr w:type="spellEnd"/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T17. </w:t>
            </w:r>
            <w:r w:rsidRPr="00856587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Confirmed.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sSNPs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sS1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339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C → T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Ala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CDC1551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sS2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381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T → G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Leu</w:t>
            </w:r>
            <w:proofErr w:type="spellEnd"/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CPHL_A</w:t>
            </w:r>
          </w:p>
        </w:tc>
      </w:tr>
      <w:tr w:rsidR="000A6F72" w:rsidRPr="00856587" w:rsidTr="00B85653">
        <w:tc>
          <w:tcPr>
            <w:tcW w:w="1280" w:type="dxa"/>
            <w:vMerge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sS3</w:t>
            </w:r>
          </w:p>
        </w:tc>
        <w:tc>
          <w:tcPr>
            <w:tcW w:w="1249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777</w:t>
            </w:r>
          </w:p>
        </w:tc>
        <w:tc>
          <w:tcPr>
            <w:tcW w:w="1100" w:type="dxa"/>
            <w:gridSpan w:val="3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C → A</w:t>
            </w:r>
          </w:p>
        </w:tc>
        <w:tc>
          <w:tcPr>
            <w:tcW w:w="1137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Ala</w:t>
            </w:r>
          </w:p>
        </w:tc>
        <w:tc>
          <w:tcPr>
            <w:tcW w:w="1084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3231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TBD1+ specific</w:t>
            </w:r>
          </w:p>
        </w:tc>
      </w:tr>
      <w:tr w:rsidR="000A6F72" w:rsidRPr="00856587" w:rsidTr="00B85653">
        <w:tc>
          <w:tcPr>
            <w:tcW w:w="1280" w:type="dxa"/>
            <w:vMerge w:val="restart"/>
            <w:tcBorders>
              <w:top w:val="single" w:sz="12" w:space="0" w:color="auto"/>
            </w:tcBorders>
          </w:tcPr>
          <w:p w:rsidR="000A6F72" w:rsidRPr="00856587" w:rsidRDefault="0011638F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ppe</w:t>
            </w:r>
            <w:r w:rsidR="000A6F72"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14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IV (SVP subfamily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18 isolates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1272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</w:tc>
        <w:tc>
          <w:tcPr>
            <w:tcW w:w="9016" w:type="dxa"/>
            <w:gridSpan w:val="12"/>
            <w:tcBorders>
              <w:top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nsSNPs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nsS1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481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G → T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Ala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 →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Ser</w:t>
            </w:r>
            <w:proofErr w:type="spellEnd"/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Haarlem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nsS2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878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C → T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Thr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 → Met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CPHL_A. </w:t>
            </w:r>
            <w:r w:rsidRPr="00856587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Confirmed.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sSNP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sS1</w:t>
            </w:r>
          </w:p>
        </w:tc>
        <w:tc>
          <w:tcPr>
            <w:tcW w:w="1249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1200</w:t>
            </w:r>
          </w:p>
        </w:tc>
        <w:tc>
          <w:tcPr>
            <w:tcW w:w="1100" w:type="dxa"/>
            <w:gridSpan w:val="3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C → A</w:t>
            </w:r>
          </w:p>
        </w:tc>
        <w:tc>
          <w:tcPr>
            <w:tcW w:w="1137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Gly</w:t>
            </w:r>
            <w:proofErr w:type="spellEnd"/>
          </w:p>
        </w:tc>
        <w:tc>
          <w:tcPr>
            <w:tcW w:w="1084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02_1987</w:t>
            </w:r>
          </w:p>
        </w:tc>
      </w:tr>
      <w:tr w:rsidR="000A6F72" w:rsidRPr="00856587" w:rsidTr="00B85653"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0A6F72" w:rsidRPr="00856587" w:rsidRDefault="0011638F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ppe</w:t>
            </w:r>
            <w:r w:rsidR="000A6F72"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50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IV (SVP subfamily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18 isolates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399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</w:tc>
        <w:tc>
          <w:tcPr>
            <w:tcW w:w="9016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Hypervariable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at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macromutational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scale </w:t>
            </w:r>
            <w:r w:rsidR="00AE1C34" w:rsidRPr="00856587">
              <w:rPr>
                <w:rFonts w:ascii="Arial" w:hAnsi="Arial" w:cs="Arial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 &lt;EndNote&gt;&lt;Cite&gt;&lt;Author&gt;Musser&lt;/Author&gt;&lt;Year&gt;2000&lt;/Year&gt;&lt;RecNum&gt;158&lt;/RecNum&gt;&lt;DisplayText&gt;[30]&lt;/DisplayText&gt;&lt;record&gt;&lt;rec-number&gt;158&lt;/rec-number&gt;&lt;foreign-keys&gt;&lt;key app="EN" db-id="0axpx90p9vvergepsdwvv2szeptvdzwe9zsf"&gt;158&lt;/key&gt;&lt;/foreign-keys&gt;&lt;ref-type name="Journal Article"&gt;17&lt;/ref-type&gt;&lt;contributors&gt;&lt;authors&gt;&lt;author&gt;Musser, J. M.&lt;/author&gt;&lt;author&gt;Amin, A.&lt;/author&gt;&lt;author&gt;Ramaswamy, S.&lt;/author&gt;&lt;/authors&gt;&lt;/contributors&gt;&lt;auth-address&gt;Laboratory of Human Bacterial Pathogenesis, Rocky Mountain Laboratories, National Institute of Allergy and Infectious Diseases, National Institutes of Health, Hamilton, Montana 59840, USA. jmusser@niaid.nih.gov&lt;/auth-address&gt;&lt;titles&gt;&lt;title&gt;Negligible genetic diversity of mycobacterium tuberculosis host immune system protein targets: evidence of limited selective pressure&lt;/title&gt;&lt;secondary-title&gt;Genetics&lt;/secondary-title&gt;&lt;/titles&gt;&lt;periodical&gt;&lt;full-title&gt;Genetics&lt;/full-title&gt;&lt;/periodical&gt;&lt;pages&gt;7-16&lt;/pages&gt;&lt;volume&gt;155&lt;/volume&gt;&lt;number&gt;1&lt;/number&gt;&lt;edition&gt;2000/05/03&lt;/edition&gt;&lt;keywords&gt;&lt;keyword&gt;*Acyltransferases&lt;/keyword&gt;&lt;keyword&gt;Amino Acid Sequence&lt;/keyword&gt;&lt;keyword&gt;Antigens, Bacterial/*genetics&lt;/keyword&gt;&lt;keyword&gt;Bacterial Proteins/genetics&lt;/keyword&gt;&lt;keyword&gt;*Genetic Variation&lt;/keyword&gt;&lt;keyword&gt;Glycoproteins/genetics&lt;/keyword&gt;&lt;keyword&gt;Humans&lt;/keyword&gt;&lt;keyword&gt;Molecular Sequence Data&lt;/keyword&gt;&lt;keyword&gt;Mycobacterium tuberculosis/*genetics&lt;/keyword&gt;&lt;keyword&gt;Sequence Homology, Amino Acid&lt;/keyword&gt;&lt;keyword&gt;Tuberculosis/immunology/microbiology&lt;/keyword&gt;&lt;/keywords&gt;&lt;dates&gt;&lt;year&gt;2000&lt;/year&gt;&lt;pub-dates&gt;&lt;date&gt;May&lt;/date&gt;&lt;/pub-dates&gt;&lt;/dates&gt;&lt;isbn&gt;0016-6731 (Print)&amp;#xD;0016-6731 (Linking)&lt;/isbn&gt;&lt;accession-num&gt;10790380&lt;/accession-num&gt;&lt;urls&gt;&lt;related-urls&gt;&lt;url&gt;http://www.ncbi.nlm.nih.gov/entrez/query.fcgi?cmd=Retrieve&amp;amp;db=PubMed&amp;amp;dopt=Citation&amp;amp;list_uids=10790380&lt;/url&gt;&lt;url&gt;http://www.genetics.org/cgi/reprint/155/1/7.pdf&lt;/url&gt;&lt;/related-urls&gt;&lt;/urls&gt;&lt;custom2&gt;1461055&lt;/custom2&gt;&lt;language&gt;eng&lt;/language&gt;&lt;/record&gt;&lt;/Cite&gt;&lt;/EndNote&gt;</w:instrText>
            </w:r>
            <w:r w:rsidR="00AE1C34" w:rsidRPr="0085658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[3</w:t>
            </w:r>
            <w:r w:rsidR="00C471C9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 w:rsidR="00AE1C34" w:rsidRPr="00856587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. Whole gene deletion in 8 isolates (CDC1551, Haarlem, strain C, 94_M4241A,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T17, T92, T46, EAS054). 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0A6F72" w:rsidRPr="00856587" w:rsidTr="00B85653"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0A6F72" w:rsidRPr="00856587" w:rsidRDefault="0011638F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ppe</w:t>
            </w:r>
            <w:r w:rsidR="000A6F72"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51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IV (SVP subfamily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17 isolates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1143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</w:tc>
        <w:tc>
          <w:tcPr>
            <w:tcW w:w="9016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No variation detected.</w:t>
            </w:r>
          </w:p>
        </w:tc>
      </w:tr>
      <w:tr w:rsidR="000A6F72" w:rsidRPr="00856587" w:rsidTr="00B85653">
        <w:tc>
          <w:tcPr>
            <w:tcW w:w="1280" w:type="dxa"/>
            <w:vMerge w:val="restart"/>
            <w:tcBorders>
              <w:top w:val="single" w:sz="12" w:space="0" w:color="auto"/>
            </w:tcBorders>
          </w:tcPr>
          <w:p w:rsidR="000A6F72" w:rsidRPr="00856587" w:rsidRDefault="0011638F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ppe</w:t>
            </w:r>
            <w:r w:rsidR="000A6F72"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61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IV (SVP subfamily)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18 isolates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1221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  <w:tcBorders>
              <w:top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>In-frame deletion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D1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82 - 84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3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deletion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EAS054 and 94_M4241A.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Convergent mutation.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Frameshift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FS1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796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5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insertion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Premature stop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CPHL_A. </w:t>
            </w:r>
            <w:r w:rsidRPr="00856587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Confirmed.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nsSNPs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nsS1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421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C → T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Gln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→ stop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CDC1551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nsS2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770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C → T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Thr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→ Met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EAI specific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nsS3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1100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C → T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Ala → Val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K85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sSNP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sS1</w:t>
            </w:r>
          </w:p>
        </w:tc>
        <w:tc>
          <w:tcPr>
            <w:tcW w:w="1249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942</w:t>
            </w:r>
          </w:p>
        </w:tc>
        <w:tc>
          <w:tcPr>
            <w:tcW w:w="1100" w:type="dxa"/>
            <w:gridSpan w:val="3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G → C</w:t>
            </w:r>
          </w:p>
        </w:tc>
        <w:tc>
          <w:tcPr>
            <w:tcW w:w="1137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Ser</w:t>
            </w:r>
          </w:p>
        </w:tc>
        <w:tc>
          <w:tcPr>
            <w:tcW w:w="1084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Strain C</w:t>
            </w:r>
          </w:p>
        </w:tc>
      </w:tr>
      <w:tr w:rsidR="000A6F72" w:rsidRPr="00856587" w:rsidTr="00B85653">
        <w:tc>
          <w:tcPr>
            <w:tcW w:w="1280" w:type="dxa"/>
            <w:vMerge w:val="restart"/>
            <w:tcBorders>
              <w:top w:val="single" w:sz="12" w:space="0" w:color="auto"/>
            </w:tcBorders>
          </w:tcPr>
          <w:p w:rsidR="000A6F72" w:rsidRPr="00856587" w:rsidRDefault="0011638F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ppe</w:t>
            </w:r>
            <w:r w:rsidR="000A6F72"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44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IV (SVP subfamily)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18 isolates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1149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</w:tc>
        <w:tc>
          <w:tcPr>
            <w:tcW w:w="9016" w:type="dxa"/>
            <w:gridSpan w:val="12"/>
            <w:tcBorders>
              <w:top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nsSNPs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nsS1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176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G → T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Gly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→ Val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EAI specific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nsS2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581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T → C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Phe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→ Ser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PGG1 specific.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sSNP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sS1</w:t>
            </w:r>
          </w:p>
        </w:tc>
        <w:tc>
          <w:tcPr>
            <w:tcW w:w="1249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624</w:t>
            </w:r>
          </w:p>
        </w:tc>
        <w:tc>
          <w:tcPr>
            <w:tcW w:w="1100" w:type="dxa"/>
            <w:gridSpan w:val="3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C → T</w:t>
            </w:r>
          </w:p>
        </w:tc>
        <w:tc>
          <w:tcPr>
            <w:tcW w:w="1137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Ala</w:t>
            </w:r>
          </w:p>
        </w:tc>
        <w:tc>
          <w:tcPr>
            <w:tcW w:w="1084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M. </w:t>
            </w:r>
            <w:proofErr w:type="spellStart"/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bovis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 w:val="restart"/>
            <w:tcBorders>
              <w:top w:val="single" w:sz="12" w:space="0" w:color="auto"/>
            </w:tcBorders>
          </w:tcPr>
          <w:p w:rsidR="000A6F72" w:rsidRPr="00856587" w:rsidRDefault="0011638F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ppe</w:t>
            </w:r>
            <w:r w:rsidR="000A6F72"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15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IV (SVP subfamily)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16 isolates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1176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  <w:tcBorders>
              <w:top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lastRenderedPageBreak/>
              <w:t>Frameshifts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FS1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deletion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Alternate start site at position 43 predicted.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11638F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02_1987.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 w:rsidR="0011638F">
              <w:rPr>
                <w:rFonts w:ascii="Arial" w:hAnsi="Arial" w:cs="Arial"/>
                <w:sz w:val="16"/>
                <w:szCs w:val="16"/>
                <w:lang w:val="en-US"/>
              </w:rPr>
              <w:t>pe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motif absent.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FS2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deletion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 xml:space="preserve">Alternate </w:t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start site at position 43 predicted.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11638F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94_M4241A.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 w:rsidR="0011638F">
              <w:rPr>
                <w:rFonts w:ascii="Arial" w:hAnsi="Arial" w:cs="Arial"/>
                <w:sz w:val="16"/>
                <w:szCs w:val="16"/>
                <w:lang w:val="en-US"/>
              </w:rPr>
              <w:t>pe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motif absent.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nsSNPs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nsS1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199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G → A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Ala →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Thr</w:t>
            </w:r>
            <w:proofErr w:type="spellEnd"/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KZN1435</w:t>
            </w:r>
          </w:p>
        </w:tc>
      </w:tr>
      <w:tr w:rsidR="000A6F72" w:rsidRPr="00856587" w:rsidTr="00B85653">
        <w:tc>
          <w:tcPr>
            <w:tcW w:w="1280" w:type="dxa"/>
            <w:vMerge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nsS2</w:t>
            </w:r>
          </w:p>
        </w:tc>
        <w:tc>
          <w:tcPr>
            <w:tcW w:w="1249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541</w:t>
            </w:r>
          </w:p>
        </w:tc>
        <w:tc>
          <w:tcPr>
            <w:tcW w:w="1100" w:type="dxa"/>
            <w:gridSpan w:val="3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G → T</w:t>
            </w:r>
          </w:p>
        </w:tc>
        <w:tc>
          <w:tcPr>
            <w:tcW w:w="1137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Ala → Ser</w:t>
            </w:r>
          </w:p>
        </w:tc>
        <w:tc>
          <w:tcPr>
            <w:tcW w:w="1084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EAS054</w:t>
            </w:r>
          </w:p>
        </w:tc>
      </w:tr>
      <w:tr w:rsidR="000A6F72" w:rsidRPr="00856587" w:rsidTr="00B85653">
        <w:tc>
          <w:tcPr>
            <w:tcW w:w="1280" w:type="dxa"/>
            <w:vMerge w:val="restart"/>
            <w:tcBorders>
              <w:top w:val="single" w:sz="12" w:space="0" w:color="auto"/>
            </w:tcBorders>
          </w:tcPr>
          <w:p w:rsidR="000A6F72" w:rsidRPr="00856587" w:rsidRDefault="0011638F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ppe</w:t>
            </w:r>
            <w:r w:rsidR="000A6F72"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43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IV (SVP subfamily)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17 isolates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1185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</w:tc>
        <w:tc>
          <w:tcPr>
            <w:tcW w:w="9016" w:type="dxa"/>
            <w:gridSpan w:val="12"/>
            <w:tcBorders>
              <w:top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Frameshift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FS1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448 - 452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5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deletion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Premature stop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CPHL_A. </w:t>
            </w:r>
            <w:r w:rsidRPr="00856587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Confirmed.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nsSNPs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nsS1</w:t>
            </w: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788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C → G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Pro →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Arg</w:t>
            </w:r>
            <w:proofErr w:type="spellEnd"/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M. </w:t>
            </w:r>
            <w:proofErr w:type="spellStart"/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bovis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nsS2</w:t>
            </w:r>
          </w:p>
        </w:tc>
        <w:tc>
          <w:tcPr>
            <w:tcW w:w="1249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1040</w:t>
            </w:r>
          </w:p>
        </w:tc>
        <w:tc>
          <w:tcPr>
            <w:tcW w:w="1100" w:type="dxa"/>
            <w:gridSpan w:val="3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G → T</w:t>
            </w:r>
          </w:p>
        </w:tc>
        <w:tc>
          <w:tcPr>
            <w:tcW w:w="1137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Gly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→ Val</w:t>
            </w:r>
          </w:p>
        </w:tc>
        <w:tc>
          <w:tcPr>
            <w:tcW w:w="1084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3231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LAM specific</w:t>
            </w:r>
          </w:p>
        </w:tc>
      </w:tr>
      <w:tr w:rsidR="000A6F72" w:rsidRPr="00856587" w:rsidTr="00B85653">
        <w:tc>
          <w:tcPr>
            <w:tcW w:w="1280" w:type="dxa"/>
            <w:vMerge w:val="restart"/>
            <w:tcBorders>
              <w:top w:val="single" w:sz="12" w:space="0" w:color="auto"/>
            </w:tcBorders>
          </w:tcPr>
          <w:p w:rsidR="000A6F72" w:rsidRPr="00856587" w:rsidRDefault="0011638F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ppe</w:t>
            </w:r>
            <w:r w:rsidR="000A6F72"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18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IV (SVP subfamily)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16 isolates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1176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</w:tc>
        <w:tc>
          <w:tcPr>
            <w:tcW w:w="9016" w:type="dxa"/>
            <w:gridSpan w:val="12"/>
            <w:tcBorders>
              <w:top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Homologous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recombinations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Multiple instances of homologous recombination events between the highly homologous 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PPE19</w:t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PPE18</w:t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and 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PPE60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genes</w:t>
            </w:r>
            <w:proofErr w:type="gram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0A6F72" w:rsidRPr="00856587" w:rsidTr="00B85653">
        <w:tc>
          <w:tcPr>
            <w:tcW w:w="1280" w:type="dxa"/>
            <w:vMerge w:val="restart"/>
            <w:tcBorders>
              <w:top w:val="single" w:sz="12" w:space="0" w:color="auto"/>
            </w:tcBorders>
          </w:tcPr>
          <w:p w:rsidR="000A6F72" w:rsidRPr="00856587" w:rsidRDefault="0011638F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ppe</w:t>
            </w:r>
            <w:r w:rsidR="000A6F72"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19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IV (SVP subfamily)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18 isolates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1191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</w:tc>
        <w:tc>
          <w:tcPr>
            <w:tcW w:w="9016" w:type="dxa"/>
            <w:gridSpan w:val="12"/>
            <w:tcBorders>
              <w:top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Homologous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recombinations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Multiple instances of homologous recombination events between the highly homologous 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PPE19</w:t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PPE18</w:t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and 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PPE60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genes</w:t>
            </w:r>
            <w:proofErr w:type="gram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</w:tc>
      </w:tr>
      <w:tr w:rsidR="000A6F72" w:rsidRPr="00856587" w:rsidTr="00B85653">
        <w:tc>
          <w:tcPr>
            <w:tcW w:w="1280" w:type="dxa"/>
            <w:vMerge w:val="restart"/>
            <w:tcBorders>
              <w:top w:val="single" w:sz="12" w:space="0" w:color="auto"/>
            </w:tcBorders>
          </w:tcPr>
          <w:p w:rsidR="000A6F72" w:rsidRPr="00856587" w:rsidRDefault="0011638F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ppe</w:t>
            </w:r>
            <w:r w:rsidR="000A6F72"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60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IV (SVP subfamily)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15 isolates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1182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</w:tc>
        <w:tc>
          <w:tcPr>
            <w:tcW w:w="9016" w:type="dxa"/>
            <w:gridSpan w:val="12"/>
            <w:tcBorders>
              <w:top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Homologous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recombinations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Multiple instances of homologous recombination events between the highly homologous 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PPE19</w:t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PPE18</w:t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and 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PPE60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genes</w:t>
            </w:r>
            <w:proofErr w:type="gram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</w:tc>
      </w:tr>
      <w:tr w:rsidR="000A6F72" w:rsidRPr="00856587" w:rsidTr="00B85653">
        <w:tc>
          <w:tcPr>
            <w:tcW w:w="1280" w:type="dxa"/>
            <w:vMerge w:val="restart"/>
            <w:tcBorders>
              <w:top w:val="single" w:sz="12" w:space="0" w:color="auto"/>
            </w:tcBorders>
          </w:tcPr>
          <w:p w:rsidR="000A6F72" w:rsidRPr="00856587" w:rsidRDefault="0011638F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ppe</w:t>
            </w:r>
            <w:r w:rsidR="000A6F72"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22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IV (SVP subfamily)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14 isolates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1158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</w:tc>
        <w:tc>
          <w:tcPr>
            <w:tcW w:w="9016" w:type="dxa"/>
            <w:gridSpan w:val="12"/>
            <w:tcBorders>
              <w:top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nsSNPs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nsS1</w:t>
            </w:r>
          </w:p>
        </w:tc>
        <w:tc>
          <w:tcPr>
            <w:tcW w:w="1276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454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T → C</w:t>
            </w:r>
          </w:p>
        </w:tc>
        <w:tc>
          <w:tcPr>
            <w:tcW w:w="113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Tyr → His</w:t>
            </w:r>
          </w:p>
        </w:tc>
        <w:tc>
          <w:tcPr>
            <w:tcW w:w="1134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02_1987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nsS2</w:t>
            </w:r>
          </w:p>
        </w:tc>
        <w:tc>
          <w:tcPr>
            <w:tcW w:w="1276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770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T → C</w:t>
            </w:r>
          </w:p>
        </w:tc>
        <w:tc>
          <w:tcPr>
            <w:tcW w:w="113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Ile →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Thr</w:t>
            </w:r>
            <w:proofErr w:type="spellEnd"/>
          </w:p>
        </w:tc>
        <w:tc>
          <w:tcPr>
            <w:tcW w:w="1134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98-R604_INH-RIF-EM      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nsS3</w:t>
            </w:r>
          </w:p>
        </w:tc>
        <w:tc>
          <w:tcPr>
            <w:tcW w:w="1276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937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G → C</w:t>
            </w:r>
          </w:p>
        </w:tc>
        <w:tc>
          <w:tcPr>
            <w:tcW w:w="113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Val →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Leu</w:t>
            </w:r>
            <w:proofErr w:type="spellEnd"/>
          </w:p>
        </w:tc>
        <w:tc>
          <w:tcPr>
            <w:tcW w:w="1134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PGG2 and 3 specific</w:t>
            </w:r>
          </w:p>
        </w:tc>
      </w:tr>
      <w:tr w:rsidR="000A6F72" w:rsidRPr="00856587" w:rsidTr="00B85653">
        <w:tc>
          <w:tcPr>
            <w:tcW w:w="1280" w:type="dxa"/>
            <w:vMerge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nsS4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1091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C → T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Thr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→ Met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CDC1551</w:t>
            </w:r>
          </w:p>
        </w:tc>
      </w:tr>
      <w:tr w:rsidR="000A6F72" w:rsidRPr="00856587" w:rsidTr="00B85653">
        <w:tc>
          <w:tcPr>
            <w:tcW w:w="1280" w:type="dxa"/>
            <w:vMerge w:val="restart"/>
            <w:tcBorders>
              <w:top w:val="single" w:sz="12" w:space="0" w:color="auto"/>
            </w:tcBorders>
          </w:tcPr>
          <w:p w:rsidR="000A6F72" w:rsidRPr="00856587" w:rsidRDefault="0011638F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ppe</w:t>
            </w:r>
            <w:r w:rsidR="000A6F72"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26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IV (SVP subfamily)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17 isolates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1182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</w:tc>
        <w:tc>
          <w:tcPr>
            <w:tcW w:w="9016" w:type="dxa"/>
            <w:gridSpan w:val="12"/>
            <w:tcBorders>
              <w:top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>In-frame deletion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D1</w:t>
            </w:r>
          </w:p>
        </w:tc>
        <w:tc>
          <w:tcPr>
            <w:tcW w:w="1276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547 - 552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6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deletion</w:t>
            </w:r>
          </w:p>
        </w:tc>
        <w:tc>
          <w:tcPr>
            <w:tcW w:w="113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Haarlem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nsSNPs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nsS1</w:t>
            </w:r>
          </w:p>
        </w:tc>
        <w:tc>
          <w:tcPr>
            <w:tcW w:w="1276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241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G → A</w:t>
            </w:r>
          </w:p>
        </w:tc>
        <w:tc>
          <w:tcPr>
            <w:tcW w:w="113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Ala →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Thr</w:t>
            </w:r>
            <w:proofErr w:type="spellEnd"/>
          </w:p>
        </w:tc>
        <w:tc>
          <w:tcPr>
            <w:tcW w:w="1134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02_1987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nsS2</w:t>
            </w:r>
          </w:p>
        </w:tc>
        <w:tc>
          <w:tcPr>
            <w:tcW w:w="1276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820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T → G</w:t>
            </w:r>
          </w:p>
        </w:tc>
        <w:tc>
          <w:tcPr>
            <w:tcW w:w="113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Ser → Ala</w:t>
            </w:r>
          </w:p>
        </w:tc>
        <w:tc>
          <w:tcPr>
            <w:tcW w:w="1134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M. </w:t>
            </w:r>
            <w:proofErr w:type="spellStart"/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bovis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nsS3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823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G → A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Ala →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Thr</w:t>
            </w:r>
            <w:proofErr w:type="spellEnd"/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T17. </w:t>
            </w:r>
            <w:r w:rsidRPr="00856587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Confirmed.</w:t>
            </w:r>
          </w:p>
        </w:tc>
      </w:tr>
      <w:tr w:rsidR="000A6F72" w:rsidRPr="00856587" w:rsidTr="00B85653">
        <w:tc>
          <w:tcPr>
            <w:tcW w:w="1280" w:type="dxa"/>
            <w:vMerge w:val="restart"/>
            <w:tcBorders>
              <w:top w:val="single" w:sz="12" w:space="0" w:color="auto"/>
            </w:tcBorders>
          </w:tcPr>
          <w:p w:rsidR="000A6F72" w:rsidRPr="00856587" w:rsidRDefault="0011638F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ppe</w:t>
            </w:r>
            <w:r w:rsidR="000A6F72"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23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IV (SVP subfamily)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18 isolates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1185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</w:tc>
        <w:tc>
          <w:tcPr>
            <w:tcW w:w="9016" w:type="dxa"/>
            <w:gridSpan w:val="12"/>
            <w:tcBorders>
              <w:top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nsSNP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nsS1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109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T → C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Ser → Pro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K85</w:t>
            </w:r>
          </w:p>
        </w:tc>
      </w:tr>
      <w:tr w:rsidR="000A6F72" w:rsidRPr="00856587" w:rsidTr="00B85653">
        <w:tc>
          <w:tcPr>
            <w:tcW w:w="1280" w:type="dxa"/>
            <w:vMerge w:val="restart"/>
            <w:tcBorders>
              <w:top w:val="single" w:sz="12" w:space="0" w:color="auto"/>
            </w:tcBorders>
          </w:tcPr>
          <w:p w:rsidR="000A6F72" w:rsidRPr="00856587" w:rsidRDefault="0011638F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ppe</w:t>
            </w:r>
            <w:r w:rsidR="000A6F72"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45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IV (SVP subfamily)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16 isolates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1227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</w:tc>
        <w:tc>
          <w:tcPr>
            <w:tcW w:w="9016" w:type="dxa"/>
            <w:gridSpan w:val="12"/>
            <w:tcBorders>
              <w:top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nsSNPs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nsS1</w:t>
            </w:r>
          </w:p>
        </w:tc>
        <w:tc>
          <w:tcPr>
            <w:tcW w:w="1276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225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G → A</w:t>
            </w:r>
          </w:p>
        </w:tc>
        <w:tc>
          <w:tcPr>
            <w:tcW w:w="113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Trp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→ stop</w:t>
            </w:r>
          </w:p>
        </w:tc>
        <w:tc>
          <w:tcPr>
            <w:tcW w:w="1134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K85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nsS2</w:t>
            </w:r>
          </w:p>
        </w:tc>
        <w:tc>
          <w:tcPr>
            <w:tcW w:w="1276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320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C → T</w:t>
            </w:r>
          </w:p>
        </w:tc>
        <w:tc>
          <w:tcPr>
            <w:tcW w:w="113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Pro →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Leu</w:t>
            </w:r>
            <w:proofErr w:type="spellEnd"/>
          </w:p>
        </w:tc>
        <w:tc>
          <w:tcPr>
            <w:tcW w:w="1134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94_M4241A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sSNP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sS1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1227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G → A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stop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T92. </w:t>
            </w:r>
            <w:r w:rsidRPr="00856587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 xml:space="preserve">Sequence error. Normal sequence confirmed. This variation not 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856587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included</w:t>
            </w:r>
            <w:proofErr w:type="gramEnd"/>
            <w:r w:rsidRPr="00856587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 xml:space="preserve"> in analysis.</w:t>
            </w:r>
          </w:p>
        </w:tc>
      </w:tr>
      <w:tr w:rsidR="000A6F72" w:rsidRPr="00856587" w:rsidTr="00B85653">
        <w:tc>
          <w:tcPr>
            <w:tcW w:w="1280" w:type="dxa"/>
            <w:vMerge w:val="restart"/>
            <w:tcBorders>
              <w:top w:val="single" w:sz="12" w:space="0" w:color="auto"/>
            </w:tcBorders>
          </w:tcPr>
          <w:p w:rsidR="000A6F72" w:rsidRPr="00856587" w:rsidRDefault="0011638F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ppe</w:t>
            </w:r>
            <w:r w:rsidR="000A6F72"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25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IV (SVP subfamily)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15 isolates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1098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  <w:tcBorders>
              <w:top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Homologous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recombinations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51" w:type="dxa"/>
            <w:gridSpan w:val="7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Various combinations of 10 SNPs and a 45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deletion</w:t>
            </w:r>
          </w:p>
        </w:tc>
        <w:tc>
          <w:tcPr>
            <w:tcW w:w="1134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02_1987, F11, KZN1435 and CPHL_A.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Mutations indicate recombination </w:t>
            </w:r>
          </w:p>
          <w:p w:rsidR="000A6F72" w:rsidRPr="00856587" w:rsidRDefault="000A6F72" w:rsidP="0011638F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with</w:t>
            </w:r>
            <w:proofErr w:type="gram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11638F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ppe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27</w:t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>In-frame deletion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D1</w:t>
            </w:r>
          </w:p>
        </w:tc>
        <w:tc>
          <w:tcPr>
            <w:tcW w:w="1276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825 - 827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3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deletion</w:t>
            </w:r>
          </w:p>
        </w:tc>
        <w:tc>
          <w:tcPr>
            <w:tcW w:w="113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M. </w:t>
            </w:r>
            <w:proofErr w:type="spellStart"/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bovis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nsSNPs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nsS1</w:t>
            </w:r>
          </w:p>
        </w:tc>
        <w:tc>
          <w:tcPr>
            <w:tcW w:w="1276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164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C → T</w:t>
            </w:r>
          </w:p>
        </w:tc>
        <w:tc>
          <w:tcPr>
            <w:tcW w:w="113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Ala → Val</w:t>
            </w:r>
          </w:p>
        </w:tc>
        <w:tc>
          <w:tcPr>
            <w:tcW w:w="1134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98-R604_INH-RIF-EM      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nsS2</w:t>
            </w:r>
          </w:p>
        </w:tc>
        <w:tc>
          <w:tcPr>
            <w:tcW w:w="1276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848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C → T</w:t>
            </w:r>
          </w:p>
        </w:tc>
        <w:tc>
          <w:tcPr>
            <w:tcW w:w="113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Ala → Val</w:t>
            </w:r>
          </w:p>
        </w:tc>
        <w:tc>
          <w:tcPr>
            <w:tcW w:w="1134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CDC1551,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strai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n C and Haarlem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nsS3</w:t>
            </w:r>
          </w:p>
        </w:tc>
        <w:tc>
          <w:tcPr>
            <w:tcW w:w="1276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932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T → G</w:t>
            </w:r>
          </w:p>
        </w:tc>
        <w:tc>
          <w:tcPr>
            <w:tcW w:w="113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Val →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Gly</w:t>
            </w:r>
            <w:proofErr w:type="spellEnd"/>
          </w:p>
        </w:tc>
        <w:tc>
          <w:tcPr>
            <w:tcW w:w="1134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M. </w:t>
            </w:r>
            <w:proofErr w:type="spellStart"/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bovis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sSNP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sS1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423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C → T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Ala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GM1503</w:t>
            </w:r>
          </w:p>
        </w:tc>
      </w:tr>
      <w:tr w:rsidR="000A6F72" w:rsidRPr="00856587" w:rsidTr="00B85653">
        <w:tc>
          <w:tcPr>
            <w:tcW w:w="1280" w:type="dxa"/>
            <w:vMerge w:val="restart"/>
            <w:tcBorders>
              <w:top w:val="single" w:sz="12" w:space="0" w:color="auto"/>
            </w:tcBorders>
          </w:tcPr>
          <w:p w:rsidR="000A6F72" w:rsidRPr="00856587" w:rsidRDefault="0011638F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ppe</w:t>
            </w:r>
            <w:r w:rsidR="000A6F72"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27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IV (SVP subfamily)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16 isolates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1053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</w:tc>
        <w:tc>
          <w:tcPr>
            <w:tcW w:w="9016" w:type="dxa"/>
            <w:gridSpan w:val="12"/>
            <w:tcBorders>
              <w:top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nsSNPs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nsS1</w:t>
            </w:r>
          </w:p>
        </w:tc>
        <w:tc>
          <w:tcPr>
            <w:tcW w:w="1276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163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G → C</w:t>
            </w:r>
          </w:p>
        </w:tc>
        <w:tc>
          <w:tcPr>
            <w:tcW w:w="113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Ala → Pro</w:t>
            </w:r>
          </w:p>
        </w:tc>
        <w:tc>
          <w:tcPr>
            <w:tcW w:w="1134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K85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nsS2</w:t>
            </w:r>
          </w:p>
        </w:tc>
        <w:tc>
          <w:tcPr>
            <w:tcW w:w="1276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568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C → T</w:t>
            </w:r>
          </w:p>
        </w:tc>
        <w:tc>
          <w:tcPr>
            <w:tcW w:w="113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Pro → Ser</w:t>
            </w:r>
          </w:p>
        </w:tc>
        <w:tc>
          <w:tcPr>
            <w:tcW w:w="1134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M. </w:t>
            </w:r>
            <w:proofErr w:type="spellStart"/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bovis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sSNPs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sS1</w:t>
            </w:r>
          </w:p>
        </w:tc>
        <w:tc>
          <w:tcPr>
            <w:tcW w:w="1276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543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A → C</w:t>
            </w:r>
          </w:p>
        </w:tc>
        <w:tc>
          <w:tcPr>
            <w:tcW w:w="113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Ala</w:t>
            </w:r>
          </w:p>
        </w:tc>
        <w:tc>
          <w:tcPr>
            <w:tcW w:w="1134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EAI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isolates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 EAS054, T46 and T92.</w:t>
            </w:r>
          </w:p>
        </w:tc>
      </w:tr>
      <w:tr w:rsidR="000A6F72" w:rsidRPr="00856587" w:rsidTr="00B85653">
        <w:tc>
          <w:tcPr>
            <w:tcW w:w="1280" w:type="dxa"/>
            <w:vMerge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249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sS2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765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A → G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Pro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3231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M. </w:t>
            </w:r>
            <w:proofErr w:type="spellStart"/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bovis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0A6F72" w:rsidRPr="00856587" w:rsidRDefault="0011638F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ppe</w:t>
            </w:r>
            <w:r w:rsidR="000A6F72"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38</w:t>
            </w:r>
            <w:r w:rsidR="000A6F72"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ppe</w:t>
            </w:r>
            <w:r w:rsidR="000A6F72"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71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IV (SVP subfamily)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18 isolates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1176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</w:tc>
        <w:tc>
          <w:tcPr>
            <w:tcW w:w="9016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Hypervariable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on a macro-mutational scale due to numerous instances of homologous recombination with identical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homologue</w:t>
            </w:r>
            <w:proofErr w:type="gram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11638F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ppe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71</w:t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plus numerous IS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6110</w:t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-associated mutations. Micro-mutations (SNPs, small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indels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) are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uncommon</w:t>
            </w:r>
            <w:proofErr w:type="gram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AE1C34" w:rsidRPr="00856587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PEVuZE5vdGU+PENpdGU+PEF1dGhvcj5NY0V2b3k8L0F1dGhvcj48WWVhcj4yMDA5PC9ZZWFyPjxS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</w:fld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 </w:instrText>
            </w:r>
            <w:r w:rsidR="00AE1C34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PEVuZE5vdGU+PENpdGU+PEF1dGhvcj5NY0V2b3k8L0F1dGhvcj48WWVhcj4yMDA5PC9ZZWFyPjxS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</w:fld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EN.CITE.DATA </w:instrText>
            </w:r>
            <w:r w:rsidR="00AE1C34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AE1C34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="00AE1C34" w:rsidRPr="0085658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AE1C34" w:rsidRPr="0085658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[26]</w:t>
            </w:r>
            <w:r w:rsidR="00AE1C34" w:rsidRPr="00856587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A6F72" w:rsidRPr="00856587" w:rsidTr="00B85653">
        <w:tc>
          <w:tcPr>
            <w:tcW w:w="1280" w:type="dxa"/>
            <w:vMerge w:val="restart"/>
            <w:tcBorders>
              <w:top w:val="single" w:sz="12" w:space="0" w:color="auto"/>
            </w:tcBorders>
          </w:tcPr>
          <w:p w:rsidR="000A6F72" w:rsidRPr="00856587" w:rsidRDefault="0011638F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ppe</w:t>
            </w:r>
            <w:r w:rsidR="000A6F72"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49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IV (SVP subfamily)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18 isolates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1176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</w:tc>
        <w:tc>
          <w:tcPr>
            <w:tcW w:w="9016" w:type="dxa"/>
            <w:gridSpan w:val="12"/>
            <w:tcBorders>
              <w:top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nsSNP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nsS1</w:t>
            </w:r>
          </w:p>
        </w:tc>
        <w:tc>
          <w:tcPr>
            <w:tcW w:w="1249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547</w:t>
            </w:r>
          </w:p>
        </w:tc>
        <w:tc>
          <w:tcPr>
            <w:tcW w:w="1100" w:type="dxa"/>
            <w:gridSpan w:val="3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C → T</w:t>
            </w:r>
          </w:p>
        </w:tc>
        <w:tc>
          <w:tcPr>
            <w:tcW w:w="1137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Gln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 → stop</w:t>
            </w:r>
          </w:p>
        </w:tc>
        <w:tc>
          <w:tcPr>
            <w:tcW w:w="1084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3231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Haarlem</w:t>
            </w:r>
          </w:p>
        </w:tc>
      </w:tr>
      <w:tr w:rsidR="000A6F72" w:rsidRPr="00856587" w:rsidTr="00B85653">
        <w:tc>
          <w:tcPr>
            <w:tcW w:w="1280" w:type="dxa"/>
            <w:vMerge w:val="restart"/>
            <w:tcBorders>
              <w:top w:val="single" w:sz="12" w:space="0" w:color="auto"/>
            </w:tcBorders>
          </w:tcPr>
          <w:p w:rsidR="000A6F72" w:rsidRPr="00856587" w:rsidRDefault="0011638F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ppe</w:t>
            </w:r>
            <w:r w:rsidR="000A6F72"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10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V (MPTR subfamily)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14 isolates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1464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</w:tc>
        <w:tc>
          <w:tcPr>
            <w:tcW w:w="9016" w:type="dxa"/>
            <w:gridSpan w:val="12"/>
            <w:tcBorders>
              <w:top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>Frameshifts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FS1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505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deletion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Premature stop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T85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>nsSNP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nsS1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G → A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Trp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→ stop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M. </w:t>
            </w:r>
            <w:proofErr w:type="spellStart"/>
            <w:r w:rsidRPr="00856587">
              <w:rPr>
                <w:rFonts w:ascii="Arial" w:hAnsi="Arial" w:cs="Arial"/>
                <w:i/>
                <w:iCs/>
                <w:sz w:val="16"/>
                <w:szCs w:val="16"/>
              </w:rPr>
              <w:t>bovis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. Eighth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aa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coverted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to stop.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Coding resumes at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codon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9 resulting in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56587">
              <w:rPr>
                <w:rFonts w:ascii="Arial" w:hAnsi="Arial" w:cs="Arial"/>
                <w:sz w:val="16"/>
                <w:szCs w:val="16"/>
              </w:rPr>
              <w:t>gene</w:t>
            </w:r>
            <w:proofErr w:type="gramEnd"/>
            <w:r w:rsidRPr="00856587">
              <w:rPr>
                <w:rFonts w:ascii="Arial" w:hAnsi="Arial" w:cs="Arial"/>
                <w:sz w:val="16"/>
                <w:szCs w:val="16"/>
              </w:rPr>
              <w:t xml:space="preserve"> with 8 N-terminal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aa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missing.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nsS2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G → T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Glu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→ Asp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T92. Changes Glu of </w:t>
            </w:r>
            <w:proofErr w:type="spellStart"/>
            <w:r w:rsidR="0011638F">
              <w:rPr>
                <w:rFonts w:ascii="Arial" w:hAnsi="Arial" w:cs="Arial"/>
                <w:sz w:val="16"/>
                <w:szCs w:val="16"/>
                <w:lang w:val="fr-FR"/>
              </w:rPr>
              <w:t>ppe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 signature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sequence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nsS3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863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G → C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Gly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→ Ala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K85</w:t>
            </w:r>
          </w:p>
        </w:tc>
      </w:tr>
      <w:tr w:rsidR="000A6F72" w:rsidRPr="00856587" w:rsidTr="00B85653">
        <w:tc>
          <w:tcPr>
            <w:tcW w:w="1280" w:type="dxa"/>
            <w:vMerge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249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nsS4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1400</w:t>
            </w:r>
          </w:p>
        </w:tc>
        <w:tc>
          <w:tcPr>
            <w:tcW w:w="1100" w:type="dxa"/>
            <w:gridSpan w:val="3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C → T</w:t>
            </w:r>
          </w:p>
        </w:tc>
        <w:tc>
          <w:tcPr>
            <w:tcW w:w="1137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Pro →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Leu</w:t>
            </w:r>
            <w:proofErr w:type="spellEnd"/>
          </w:p>
        </w:tc>
        <w:tc>
          <w:tcPr>
            <w:tcW w:w="1084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3231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K85</w:t>
            </w:r>
          </w:p>
        </w:tc>
      </w:tr>
      <w:tr w:rsidR="000A6F72" w:rsidRPr="00856587" w:rsidTr="00B85653">
        <w:tc>
          <w:tcPr>
            <w:tcW w:w="1280" w:type="dxa"/>
            <w:vMerge w:val="restart"/>
            <w:tcBorders>
              <w:top w:val="single" w:sz="12" w:space="0" w:color="auto"/>
            </w:tcBorders>
          </w:tcPr>
          <w:p w:rsidR="000A6F72" w:rsidRPr="00856587" w:rsidRDefault="0011638F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ppe</w:t>
            </w:r>
            <w:r w:rsidR="000A6F72"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12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V (MPTR subfamily)</w:t>
            </w:r>
          </w:p>
          <w:p w:rsidR="000A6F72" w:rsidRPr="00856587" w:rsidRDefault="000A6F72" w:rsidP="00B85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17 isolates </w:t>
            </w:r>
          </w:p>
          <w:p w:rsidR="000A6F72" w:rsidRPr="00856587" w:rsidRDefault="000A6F72" w:rsidP="00B85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1938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</w:tc>
        <w:tc>
          <w:tcPr>
            <w:tcW w:w="9016" w:type="dxa"/>
            <w:gridSpan w:val="12"/>
            <w:tcBorders>
              <w:top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>In-frame insertions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I1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1043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30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 insertion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EAI (Philippines lineage) specific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>Frameshifts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FS1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1125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deletion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Premature stop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T92. </w:t>
            </w:r>
            <w:r w:rsidRPr="00856587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Sequence error. Normal sequence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  <w:proofErr w:type="gramStart"/>
            <w:r w:rsidRPr="00856587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confirmed</w:t>
            </w:r>
            <w:proofErr w:type="gramEnd"/>
            <w:r w:rsidRPr="00856587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. This variation not included in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856587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analysis</w:t>
            </w:r>
            <w:proofErr w:type="gramEnd"/>
            <w:r w:rsidRPr="00856587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nsSNPs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nsS1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1634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A → G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Lys →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Arg</w:t>
            </w:r>
            <w:proofErr w:type="spellEnd"/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TBD1- specific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sSNPs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sS1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1389</w:t>
            </w:r>
          </w:p>
        </w:tc>
        <w:tc>
          <w:tcPr>
            <w:tcW w:w="1100" w:type="dxa"/>
            <w:gridSpan w:val="3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T → C</w:t>
            </w:r>
          </w:p>
        </w:tc>
        <w:tc>
          <w:tcPr>
            <w:tcW w:w="1137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Ile</w:t>
            </w:r>
          </w:p>
        </w:tc>
        <w:tc>
          <w:tcPr>
            <w:tcW w:w="1084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F11. </w:t>
            </w:r>
            <w:r w:rsidRPr="00856587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Confirmed.</w:t>
            </w:r>
          </w:p>
        </w:tc>
      </w:tr>
      <w:tr w:rsidR="000A6F72" w:rsidRPr="00856587" w:rsidTr="00B85653">
        <w:tc>
          <w:tcPr>
            <w:tcW w:w="1280" w:type="dxa"/>
            <w:vMerge w:val="restart"/>
            <w:tcBorders>
              <w:top w:val="single" w:sz="12" w:space="0" w:color="auto"/>
            </w:tcBorders>
          </w:tcPr>
          <w:p w:rsidR="000A6F72" w:rsidRPr="00856587" w:rsidRDefault="0011638F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ppe</w:t>
            </w:r>
            <w:r w:rsidR="000A6F72"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21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V (MPTR subfamily)</w:t>
            </w:r>
          </w:p>
          <w:p w:rsidR="000A6F72" w:rsidRPr="00856587" w:rsidRDefault="000A6F72" w:rsidP="00B85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17 isolates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2283bp</w:t>
            </w:r>
          </w:p>
        </w:tc>
        <w:tc>
          <w:tcPr>
            <w:tcW w:w="9016" w:type="dxa"/>
            <w:gridSpan w:val="12"/>
            <w:tcBorders>
              <w:top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Frameshift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FS1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60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deletion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Premature stop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H37Rv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nsSNPs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nsS1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107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C → G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Pro →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Arg</w:t>
            </w:r>
            <w:proofErr w:type="spellEnd"/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 xml:space="preserve">M. </w:t>
            </w:r>
            <w:proofErr w:type="spellStart"/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bovis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nsS2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225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G → A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TGG → stop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94_M4241A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nsS3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449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T → C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Val → Ala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 xml:space="preserve">M. </w:t>
            </w:r>
            <w:proofErr w:type="spellStart"/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bovis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249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nsS4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1844</w:t>
            </w:r>
          </w:p>
        </w:tc>
        <w:tc>
          <w:tcPr>
            <w:tcW w:w="1100" w:type="dxa"/>
            <w:gridSpan w:val="3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G → A</w:t>
            </w:r>
          </w:p>
        </w:tc>
        <w:tc>
          <w:tcPr>
            <w:tcW w:w="1137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Gly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→ Asp</w:t>
            </w:r>
          </w:p>
        </w:tc>
        <w:tc>
          <w:tcPr>
            <w:tcW w:w="1084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3231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Haarlem</w:t>
            </w:r>
          </w:p>
        </w:tc>
      </w:tr>
      <w:tr w:rsidR="000A6F72" w:rsidRPr="00856587" w:rsidTr="00B85653">
        <w:tc>
          <w:tcPr>
            <w:tcW w:w="1280" w:type="dxa"/>
            <w:vMerge w:val="restart"/>
            <w:tcBorders>
              <w:top w:val="single" w:sz="12" w:space="0" w:color="auto"/>
            </w:tcBorders>
          </w:tcPr>
          <w:p w:rsidR="000A6F72" w:rsidRPr="00856587" w:rsidRDefault="0011638F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ppe</w:t>
            </w:r>
            <w:r w:rsidR="000A6F72" w:rsidRPr="00F258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39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V (MPTR subfamily)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14 isolates</w:t>
            </w:r>
          </w:p>
          <w:p w:rsidR="000A6F72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1869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  <w:tcBorders>
              <w:top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IS</w:t>
            </w:r>
            <w:r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  <w:t>6110</w:t>
            </w:r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integrations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IS1</w:t>
            </w:r>
          </w:p>
        </w:tc>
        <w:tc>
          <w:tcPr>
            <w:tcW w:w="1276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47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4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Premature stop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Haarlem and F11. Convergent mutation </w:t>
            </w:r>
            <w:r w:rsidR="00AE1C34" w:rsidRPr="00856587">
              <w:rPr>
                <w:rFonts w:ascii="Arial" w:hAnsi="Arial" w:cs="Arial"/>
                <w:sz w:val="16"/>
                <w:szCs w:val="16"/>
                <w:lang w:val="fr-FR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ADDIN EN.CITE &lt;EndNote&gt;&lt;Cite&gt;&lt;Author&gt;McEvoy&lt;/Author&gt;&lt;Year&gt;2009&lt;/Year&gt;&lt;RecNum&gt;104&lt;/RecNum&gt;&lt;DisplayText&gt;[27]&lt;/DisplayText&gt;&lt;record&gt;&lt;rec-number&gt;104&lt;/rec-number&gt;&lt;foreign-keys&gt;&lt;key app="EN" db-id="0axpx90p9vvergepsdwvv2szeptvdzwe9zsf"&gt;104&lt;/key&gt;&lt;/foreign-keys&gt;&lt;ref-type name="Journal Article"&gt;17&lt;/ref-type&gt;&lt;contributors&gt;&lt;authors&gt;&lt;author&gt;McEvoy, C. R.&lt;/author&gt;&lt;author&gt;Warren, R. M.&lt;/author&gt;&lt;author&gt;van Helden, P. D.&lt;/author&gt;&lt;author&gt;Gey van Pittius, N. C.&lt;/author&gt;&lt;/authors&gt;&lt;/contributors&gt;&lt;auth-address&gt;DST/NRF Centre of Excellence for Biomedical Tuberculosis Research/MRC Centre for Molecular and Cellular Biology, Division of Molecular Biology and Human Genetics, Faculty of Health Sciences, Stellenbosch University, Tygerberg, South Africa. cmcevoy@sun.ac.za&lt;/auth-address&gt;&lt;titles&gt;&lt;title&gt;Multiple, independent, identical IS6110 insertions in Mycobacterium tuberculosis PPE genes&lt;/title&gt;&lt;secondary-title&gt;Tuberculosis (Edinb)&lt;/secondary-title&gt;&lt;/titles&gt;&lt;periodical&gt;&lt;full-title&gt;Tuberculosis (Edinb)&lt;/full-title&gt;&lt;/periodical&gt;&lt;pages&gt;439-42&lt;/pages&gt;&lt;volume&gt;89&lt;/volume&gt;&lt;number&gt;6&lt;/number&gt;&lt;edition&gt;2009/09/08&lt;/edition&gt;&lt;dates&gt;&lt;year&gt;2009&lt;/year&gt;&lt;pub-dates&gt;&lt;date&gt;Nov&lt;/date&gt;&lt;/pub-dates&gt;&lt;/dates&gt;&lt;isbn&gt;1873-281X (Electronic)&amp;#xD;1472-9792 (Linking)&lt;/isbn&gt;&lt;accession-num&gt;19734099&lt;/accession-num&gt;&lt;urls&gt;&lt;related-urls&gt;&lt;url&gt;http://www.ncbi.nlm.nih.gov/entrez/query.fcgi?cmd=Retrieve&amp;amp;db=PubMed&amp;amp;dopt=Citation&amp;amp;list_uids=19734099&lt;/url&gt;&lt;url&gt;http://www.sciencedirect.com/science?_ob=MImg&amp;amp;_imagekey=B6WXK-4X5HY6V-1-1&amp;amp;_cdi=7161&amp;amp;_user=559483&amp;amp;_pii=S1472979209000808&amp;amp;_orig=search&amp;amp;_coverDate=11%2F30%2F2009&amp;amp;_sk=999109993&amp;amp;view=c&amp;amp;wchp=dGLzVtb-zSkzV&amp;amp;md5=0abaa2392700ba7f87561b5c8ff40c72&amp;amp;ie=/sdarticle.pdf&lt;/url&gt;&lt;/related-urls&gt;&lt;/urls&gt;&lt;electronic-resource-num&gt;S1472-9792(09)00080-8 [pii]&amp;#xD;10.1016/j.tube.2009.08.001&lt;/electronic-resource-num&gt;&lt;language&gt;eng&lt;/language&gt;&lt;/record&gt;&lt;/Cite&gt;&lt;/EndNote&gt;</w:instrText>
            </w:r>
            <w:r w:rsidR="00AE1C34" w:rsidRPr="00856587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[27]</w:t>
            </w:r>
            <w:r w:rsidR="00AE1C34" w:rsidRPr="00856587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IS2</w:t>
            </w:r>
          </w:p>
        </w:tc>
        <w:tc>
          <w:tcPr>
            <w:tcW w:w="1276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19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4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Premature stop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H37Rv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Homologous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recombination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HR1</w:t>
            </w:r>
          </w:p>
        </w:tc>
        <w:tc>
          <w:tcPr>
            <w:tcW w:w="1276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550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Fusion with 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</w:rPr>
              <w:t>PPE40</w:t>
            </w:r>
          </w:p>
        </w:tc>
        <w:tc>
          <w:tcPr>
            <w:tcW w:w="1276" w:type="dxa"/>
            <w:gridSpan w:val="4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K85 and 94_M4241A</w:t>
            </w:r>
            <w:r w:rsidRPr="00856587">
              <w:rPr>
                <w:rFonts w:ascii="Arial" w:hAnsi="Arial" w:cs="Arial"/>
                <w:color w:val="FF0000"/>
                <w:sz w:val="16"/>
                <w:szCs w:val="16"/>
                <w:lang w:val="fr-FR"/>
              </w:rPr>
              <w:t>.</w:t>
            </w: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 Convergent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mutation.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Whole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gene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deletions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WGD1</w:t>
            </w:r>
          </w:p>
        </w:tc>
        <w:tc>
          <w:tcPr>
            <w:tcW w:w="1276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4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62677C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T92. Part of large RD5-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like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deletion</w:t>
            </w:r>
            <w:proofErr w:type="spellEnd"/>
            <w:r w:rsidR="0062677C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WGD2</w:t>
            </w:r>
          </w:p>
        </w:tc>
        <w:tc>
          <w:tcPr>
            <w:tcW w:w="1276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gridSpan w:val="4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02_1987. Part of </w:t>
            </w:r>
            <w:proofErr w:type="gram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a</w:t>
            </w:r>
            <w:proofErr w:type="gramEnd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 major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genomic</w:t>
            </w:r>
            <w:proofErr w:type="spellEnd"/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rearrangement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AE1C34" w:rsidRPr="00856587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ldData xml:space="preserve">PEVuZE5vdGU+PENpdGU+PEF1dGhvcj5NY0V2b3k8L0F1dGhvcj48WWVhcj4yMDA5PC9ZZWFyPjxS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</w:fldData>
              </w:fldChar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ADDIN EN.CITE </w:instrText>
            </w:r>
            <w:r w:rsidR="00AE1C34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ldData xml:space="preserve">PEVuZE5vdGU+PENpdGU+PEF1dGhvcj5NY0V2b3k8L0F1dGhvcj48WWVhcj4yMDA5PC9ZZWFyPjxS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</w:fldData>
              </w:fldChar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ADDIN EN.CITE.DATA </w:instrText>
            </w:r>
            <w:r w:rsidR="00AE1C34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AE1C34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="00AE1C34" w:rsidRPr="00856587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AE1C34" w:rsidRPr="00856587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[26]</w:t>
            </w:r>
            <w:r w:rsidR="00AE1C34" w:rsidRPr="00856587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Partial </w:t>
            </w: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gene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deletion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PGD1</w:t>
            </w:r>
          </w:p>
        </w:tc>
        <w:tc>
          <w:tcPr>
            <w:tcW w:w="1276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1358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gridSpan w:val="4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Premature stop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M. </w:t>
            </w:r>
            <w:proofErr w:type="spellStart"/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bovis</w:t>
            </w:r>
            <w:proofErr w:type="spellEnd"/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.</w:t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</w:t>
            </w:r>
            <w:r w:rsidR="0011638F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pe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39</w:t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part of the RD5</w:t>
            </w:r>
          </w:p>
          <w:p w:rsidR="000A6F72" w:rsidRPr="00856587" w:rsidRDefault="0062677C" w:rsidP="0062677C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="000A6F72" w:rsidRPr="00856587">
              <w:rPr>
                <w:rFonts w:ascii="Arial" w:hAnsi="Arial" w:cs="Arial"/>
                <w:sz w:val="16"/>
                <w:szCs w:val="16"/>
                <w:lang w:val="en-US"/>
              </w:rPr>
              <w:t>eletion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>In-frame deletions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D1</w:t>
            </w:r>
          </w:p>
        </w:tc>
        <w:tc>
          <w:tcPr>
            <w:tcW w:w="1276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88 - 90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3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deletion</w:t>
            </w:r>
          </w:p>
        </w:tc>
        <w:tc>
          <w:tcPr>
            <w:tcW w:w="1276" w:type="dxa"/>
            <w:gridSpan w:val="4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EAS054 and CDC1551.</w:t>
            </w:r>
            <w:r w:rsidRPr="00856587">
              <w:rPr>
                <w:rFonts w:ascii="Arial" w:hAnsi="Arial" w:cs="Arial"/>
                <w:color w:val="FF0000"/>
                <w:sz w:val="16"/>
                <w:szCs w:val="16"/>
                <w:lang w:val="fr-FR"/>
              </w:rPr>
              <w:t xml:space="preserve"> 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Convergent mutation.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nsSNP</w:t>
            </w:r>
            <w:proofErr w:type="spellEnd"/>
          </w:p>
        </w:tc>
        <w:tc>
          <w:tcPr>
            <w:tcW w:w="1276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4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nsS1</w:t>
            </w:r>
          </w:p>
        </w:tc>
        <w:tc>
          <w:tcPr>
            <w:tcW w:w="1276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539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T → C</w:t>
            </w:r>
          </w:p>
        </w:tc>
        <w:tc>
          <w:tcPr>
            <w:tcW w:w="1276" w:type="dxa"/>
            <w:gridSpan w:val="4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Leu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→ Ser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98-R604_INH-RIF-EM</w:t>
            </w:r>
          </w:p>
        </w:tc>
      </w:tr>
      <w:tr w:rsidR="000A6F72" w:rsidRPr="00856587" w:rsidTr="00B85653">
        <w:tc>
          <w:tcPr>
            <w:tcW w:w="1280" w:type="dxa"/>
            <w:vMerge w:val="restart"/>
            <w:tcBorders>
              <w:top w:val="single" w:sz="12" w:space="0" w:color="auto"/>
            </w:tcBorders>
          </w:tcPr>
          <w:p w:rsidR="000A6F72" w:rsidRPr="00856587" w:rsidRDefault="00B94AD3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ppe</w:t>
            </w:r>
            <w:r w:rsidR="000A6F72" w:rsidRPr="00F258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40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V (MPTR subfamily)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16 isolates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1848bp</w:t>
            </w:r>
          </w:p>
        </w:tc>
        <w:tc>
          <w:tcPr>
            <w:tcW w:w="9016" w:type="dxa"/>
            <w:gridSpan w:val="12"/>
            <w:tcBorders>
              <w:top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IS</w:t>
            </w:r>
            <w:r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  <w:t>6110</w:t>
            </w:r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integrations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IS1</w:t>
            </w:r>
          </w:p>
        </w:tc>
        <w:tc>
          <w:tcPr>
            <w:tcW w:w="1276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47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4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Premature stop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02_1987 and CPHL_A. Convergent 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mutation </w:t>
            </w:r>
            <w:r w:rsidR="00AE1C34" w:rsidRPr="00856587">
              <w:rPr>
                <w:rFonts w:ascii="Arial" w:hAnsi="Arial" w:cs="Arial"/>
                <w:sz w:val="16"/>
                <w:szCs w:val="16"/>
                <w:lang w:val="fr-FR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ADDIN EN.CITE &lt;EndNote&gt;&lt;Cite&gt;&lt;Author&gt;McEvoy&lt;/Author&gt;&lt;Year&gt;2009&lt;/Year&gt;&lt;RecNum&gt;104&lt;/RecNum&gt;&lt;DisplayText&gt;[27]&lt;/DisplayText&gt;&lt;record&gt;&lt;rec-number&gt;104&lt;/rec-number&gt;&lt;foreign-keys&gt;&lt;key app="EN" db-id="0axpx90p9vvergepsdwvv2szeptvdzwe9zsf"&gt;104&lt;/key&gt;&lt;/foreign-keys&gt;&lt;ref-type name="Journal Article"&gt;17&lt;/ref-type&gt;&lt;contributors&gt;&lt;authors&gt;&lt;author&gt;McEvoy, C. R.&lt;/author&gt;&lt;author&gt;Warren, R. M.&lt;/author&gt;&lt;author&gt;van Helden, P. D.&lt;/author&gt;&lt;author&gt;Gey van Pittius, N. C.&lt;/author&gt;&lt;/authors&gt;&lt;/contributors&gt;&lt;auth-address&gt;DST/NRF Centre of Excellence for Biomedical Tuberculosis Research/MRC Centre for Molecular and Cellular Biology, Division of Molecular Biology and Human Genetics, Faculty of Health Sciences, Stellenbosch University, Tygerberg, South Africa. cmcevoy@sun.ac.za&lt;/auth-address&gt;&lt;titles&gt;&lt;title&gt;Multiple, independent, identical IS6110 insertions in Mycobacterium tuberculosis PPE genes&lt;/title&gt;&lt;secondary-title&gt;Tuberculosis (Edinb)&lt;/secondary-title&gt;&lt;/titles&gt;&lt;periodical&gt;&lt;full-title&gt;Tuberculosis (Edinb)&lt;/full-title&gt;&lt;/periodical&gt;&lt;pages&gt;439-42&lt;/pages&gt;&lt;volume&gt;89&lt;/volume&gt;&lt;number&gt;6&lt;/number&gt;&lt;edition&gt;2009/09/08&lt;/edition&gt;&lt;dates&gt;&lt;year&gt;2009&lt;/year&gt;&lt;pub-dates&gt;&lt;date&gt;Nov&lt;/date&gt;&lt;/pub-dates&gt;&lt;/dates&gt;&lt;isbn&gt;1873-281X (Electronic)&amp;#xD;1472-9792 (Linking)&lt;/isbn&gt;&lt;accession-num&gt;19734099&lt;/accession-num&gt;&lt;urls&gt;&lt;related-urls&gt;&lt;url&gt;http://www.ncbi.nlm.nih.gov/entrez/query.fcgi?cmd=Retrieve&amp;amp;db=PubMed&amp;amp;dopt=Citation&amp;amp;list_uids=19734099&lt;/url&gt;&lt;url&gt;http://www.sciencedirect.com/science?_ob=MImg&amp;amp;_imagekey=B6WXK-4X5HY6V-1-1&amp;amp;_cdi=7161&amp;amp;_user=559483&amp;amp;_pii=S1472979209000808&amp;amp;_orig=search&amp;amp;_coverDate=11%2F30%2F2009&amp;amp;_sk=999109993&amp;amp;view=c&amp;amp;wchp=dGLzVtb-zSkzV&amp;amp;md5=0abaa2392700ba7f87561b5c8ff40c72&amp;amp;ie=/sdarticle.pdf&lt;/url&gt;&lt;/related-urls&gt;&lt;/urls&gt;&lt;electronic-resource-num&gt;S1472-9792(09)00080-8 [pii]&amp;#xD;10.1016/j.tube.2009.08.001&lt;/electronic-resource-num&gt;&lt;language&gt;eng&lt;/language&gt;&lt;/record&gt;&lt;/Cite&gt;&lt;/EndNote&gt;</w:instrText>
            </w:r>
            <w:r w:rsidR="00AE1C34" w:rsidRPr="00856587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[27]</w:t>
            </w:r>
            <w:r w:rsidR="00AE1C34" w:rsidRPr="00856587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Homologous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recombination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HR1</w:t>
            </w:r>
          </w:p>
        </w:tc>
        <w:tc>
          <w:tcPr>
            <w:tcW w:w="1276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550</w:t>
            </w:r>
          </w:p>
        </w:tc>
        <w:tc>
          <w:tcPr>
            <w:tcW w:w="992" w:type="dxa"/>
          </w:tcPr>
          <w:p w:rsidR="000A6F72" w:rsidRPr="00856587" w:rsidRDefault="000A6F72" w:rsidP="00B94A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Fusion with </w:t>
            </w:r>
            <w:r w:rsidR="00B94AD3">
              <w:rPr>
                <w:rFonts w:ascii="Arial" w:hAnsi="Arial" w:cs="Arial"/>
                <w:i/>
                <w:iCs/>
                <w:sz w:val="16"/>
                <w:szCs w:val="16"/>
              </w:rPr>
              <w:t>ppe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1276" w:type="dxa"/>
            <w:gridSpan w:val="4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K85 and 94_M4241A. </w:t>
            </w: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Convergent 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m</w:t>
            </w: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utation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AE1C34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ldData xml:space="preserve">PEVuZE5vdGU+PENpdGU+PEF1dGhvcj5NY0V2b3k8L0F1dGhvcj48WWVhcj4yMDA5PC9ZZWFyPjxS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</w:fldData>
              </w:fldChar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ADDIN EN.CITE </w:instrText>
            </w:r>
            <w:r w:rsidR="00AE1C34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ldData xml:space="preserve">PEVuZE5vdGU+PENpdGU+PEF1dGhvcj5NY0V2b3k8L0F1dGhvcj48WWVhcj4yMDA5PC9ZZWFyPjxS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</w:fldData>
              </w:fldChar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ADDIN EN.CITE.DATA </w:instrText>
            </w:r>
            <w:r w:rsidR="00AE1C34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AE1C34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="00AE1C34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AE1C34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[26]</w:t>
            </w:r>
            <w:r w:rsidR="00AE1C34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>In-frame deletions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D1</w:t>
            </w:r>
          </w:p>
        </w:tc>
        <w:tc>
          <w:tcPr>
            <w:tcW w:w="1276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490 - 492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3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deletion</w:t>
            </w:r>
          </w:p>
        </w:tc>
        <w:tc>
          <w:tcPr>
            <w:tcW w:w="1276" w:type="dxa"/>
            <w:gridSpan w:val="4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M. </w:t>
            </w:r>
            <w:proofErr w:type="spellStart"/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bovis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Partial gene deletion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PGD1</w:t>
            </w:r>
          </w:p>
        </w:tc>
        <w:tc>
          <w:tcPr>
            <w:tcW w:w="1276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1582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RD5-like deletion</w:t>
            </w:r>
          </w:p>
        </w:tc>
        <w:tc>
          <w:tcPr>
            <w:tcW w:w="1276" w:type="dxa"/>
            <w:gridSpan w:val="4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Premature stop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T92.  Large deletion fuses 5’ region of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PPE40</w:t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with </w:t>
            </w:r>
            <w:proofErr w:type="spellStart"/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plcC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nsSNP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nsS1</w:t>
            </w:r>
          </w:p>
        </w:tc>
        <w:tc>
          <w:tcPr>
            <w:tcW w:w="1276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1096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G → C</w:t>
            </w:r>
          </w:p>
        </w:tc>
        <w:tc>
          <w:tcPr>
            <w:tcW w:w="1276" w:type="dxa"/>
            <w:gridSpan w:val="4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Gly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→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Arg</w:t>
            </w:r>
            <w:proofErr w:type="spellEnd"/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KZN 1435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nsS2 – S6</w:t>
            </w:r>
          </w:p>
        </w:tc>
        <w:tc>
          <w:tcPr>
            <w:tcW w:w="1276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1100 - 1004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CTGGA →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ACAAC</w:t>
            </w:r>
          </w:p>
        </w:tc>
        <w:tc>
          <w:tcPr>
            <w:tcW w:w="1276" w:type="dxa"/>
            <w:gridSpan w:val="4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Thr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Gly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→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Asn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Asn</w:t>
            </w:r>
            <w:proofErr w:type="spellEnd"/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KZN 1435. nsS1-6 represents 6 SNPs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in</w:t>
            </w:r>
            <w:proofErr w:type="gram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a 9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region.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sSNP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sS1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969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T → C</w:t>
            </w:r>
          </w:p>
        </w:tc>
        <w:tc>
          <w:tcPr>
            <w:tcW w:w="1276" w:type="dxa"/>
            <w:gridSpan w:val="4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Asn</w:t>
            </w:r>
            <w:proofErr w:type="spellEnd"/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Strain C</w:t>
            </w:r>
          </w:p>
        </w:tc>
      </w:tr>
      <w:tr w:rsidR="000A6F72" w:rsidRPr="00856587" w:rsidTr="00B85653">
        <w:tc>
          <w:tcPr>
            <w:tcW w:w="1280" w:type="dxa"/>
            <w:vMerge w:val="restart"/>
            <w:tcBorders>
              <w:top w:val="single" w:sz="12" w:space="0" w:color="auto"/>
            </w:tcBorders>
          </w:tcPr>
          <w:p w:rsidR="000A6F72" w:rsidRPr="00856587" w:rsidRDefault="00B94AD3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ppe</w:t>
            </w:r>
            <w:r w:rsidR="000A6F72" w:rsidRPr="00F2589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6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V (MPTR subfamily)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15 isolates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2892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This gene split into 2 (</w:t>
            </w:r>
            <w:r w:rsidR="00B94AD3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ppe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5/6</w:t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) in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bovis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, K85 (type 1) and H37Rv, T17 (type 2). This gene split into 3 predicted open reading frames in CPHL_A.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  <w:tcBorders>
              <w:top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In-frame insertions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I1</w:t>
            </w:r>
          </w:p>
        </w:tc>
        <w:tc>
          <w:tcPr>
            <w:tcW w:w="1276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2379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30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insertion</w:t>
            </w:r>
          </w:p>
        </w:tc>
        <w:tc>
          <w:tcPr>
            <w:tcW w:w="1276" w:type="dxa"/>
            <w:gridSpan w:val="4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KZN 1435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I2</w:t>
            </w:r>
          </w:p>
        </w:tc>
        <w:tc>
          <w:tcPr>
            <w:tcW w:w="1276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7604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15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insertion</w:t>
            </w:r>
          </w:p>
        </w:tc>
        <w:tc>
          <w:tcPr>
            <w:tcW w:w="1276" w:type="dxa"/>
            <w:gridSpan w:val="4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PGG2 and 3 specific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>In-frame deletions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D1</w:t>
            </w:r>
          </w:p>
        </w:tc>
        <w:tc>
          <w:tcPr>
            <w:tcW w:w="1276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834 - 842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9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deletion</w:t>
            </w:r>
          </w:p>
        </w:tc>
        <w:tc>
          <w:tcPr>
            <w:tcW w:w="1276" w:type="dxa"/>
            <w:gridSpan w:val="4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94_M4241A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D2</w:t>
            </w:r>
          </w:p>
        </w:tc>
        <w:tc>
          <w:tcPr>
            <w:tcW w:w="1276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4763 - 4822 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60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deletion</w:t>
            </w:r>
          </w:p>
        </w:tc>
        <w:tc>
          <w:tcPr>
            <w:tcW w:w="1276" w:type="dxa"/>
            <w:gridSpan w:val="4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F11. </w:t>
            </w:r>
            <w:r w:rsidRPr="00856587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Confirmed.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Frameshifts</w:t>
            </w:r>
            <w:proofErr w:type="spellEnd"/>
          </w:p>
        </w:tc>
        <w:tc>
          <w:tcPr>
            <w:tcW w:w="1276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4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FS1</w:t>
            </w:r>
          </w:p>
        </w:tc>
        <w:tc>
          <w:tcPr>
            <w:tcW w:w="1276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2399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insertion</w:t>
            </w:r>
          </w:p>
        </w:tc>
        <w:tc>
          <w:tcPr>
            <w:tcW w:w="1276" w:type="dxa"/>
            <w:gridSpan w:val="4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Premature stop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  <w:vMerge w:val="restart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H37Rv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CPHL_A. FS1 and 2 both result in a 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new gene (</w:t>
            </w:r>
            <w:r w:rsidR="00B94AD3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ppe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5</w:t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) starting at </w:t>
            </w:r>
            <w:r w:rsidR="00B94AD3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ppe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6</w:t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codon</w:t>
            </w:r>
            <w:proofErr w:type="spellEnd"/>
            <w:proofErr w:type="gram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983.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FS2</w:t>
            </w:r>
          </w:p>
        </w:tc>
        <w:tc>
          <w:tcPr>
            <w:tcW w:w="1276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2930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deletion</w:t>
            </w:r>
          </w:p>
        </w:tc>
        <w:tc>
          <w:tcPr>
            <w:tcW w:w="1276" w:type="dxa"/>
            <w:gridSpan w:val="4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Premature stop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FS3</w:t>
            </w:r>
          </w:p>
        </w:tc>
        <w:tc>
          <w:tcPr>
            <w:tcW w:w="1276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5945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deletion</w:t>
            </w:r>
          </w:p>
        </w:tc>
        <w:tc>
          <w:tcPr>
            <w:tcW w:w="1276" w:type="dxa"/>
            <w:gridSpan w:val="4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Premature stop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CPHL_A, K85 and 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M. </w:t>
            </w:r>
            <w:proofErr w:type="spellStart"/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bovis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specific. 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Results in new gene (</w:t>
            </w:r>
            <w:r w:rsidR="00B94AD3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ppe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5</w:t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starting at</w:t>
            </w:r>
          </w:p>
          <w:p w:rsidR="000A6F72" w:rsidRPr="00856587" w:rsidRDefault="00B94AD3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ppe</w:t>
            </w:r>
            <w:r w:rsidR="000A6F72"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6</w:t>
            </w:r>
            <w:proofErr w:type="gramEnd"/>
            <w:r w:rsidR="000A6F72"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A6F72" w:rsidRPr="00856587">
              <w:rPr>
                <w:rFonts w:ascii="Arial" w:hAnsi="Arial" w:cs="Arial"/>
                <w:sz w:val="16"/>
                <w:szCs w:val="16"/>
                <w:lang w:val="en-US"/>
              </w:rPr>
              <w:t>codon</w:t>
            </w:r>
            <w:proofErr w:type="spellEnd"/>
            <w:r w:rsidR="000A6F72"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2035. Note alternate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ppe</w:t>
            </w:r>
            <w:r w:rsidR="000A6F72"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5</w:t>
            </w:r>
            <w:r w:rsidR="000A6F72"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to</w:t>
            </w:r>
            <w:r w:rsidR="000A6F7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0A6F72"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that formed from FS1-3. Third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ppe</w:t>
            </w:r>
            <w:proofErr w:type="spellEnd"/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gene formed in CPHL_A (see </w:t>
            </w:r>
            <w:proofErr w:type="spellStart"/>
            <w:r w:rsidR="00B94AD3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ppe</w:t>
            </w:r>
            <w:proofErr w:type="spellEnd"/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FS1).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nsSNP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nsS1</w:t>
            </w:r>
          </w:p>
        </w:tc>
        <w:tc>
          <w:tcPr>
            <w:tcW w:w="1276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617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G → C</w:t>
            </w:r>
          </w:p>
        </w:tc>
        <w:tc>
          <w:tcPr>
            <w:tcW w:w="1276" w:type="dxa"/>
            <w:gridSpan w:val="4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Gly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→ Ala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EAI (Philippines lineage) specific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nsS2</w:t>
            </w:r>
          </w:p>
        </w:tc>
        <w:tc>
          <w:tcPr>
            <w:tcW w:w="1276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2727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A → G</w:t>
            </w:r>
          </w:p>
        </w:tc>
        <w:tc>
          <w:tcPr>
            <w:tcW w:w="1276" w:type="dxa"/>
            <w:gridSpan w:val="4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Ile → Met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94_M4241A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nsS3</w:t>
            </w:r>
          </w:p>
        </w:tc>
        <w:tc>
          <w:tcPr>
            <w:tcW w:w="1276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2798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G → T</w:t>
            </w:r>
          </w:p>
        </w:tc>
        <w:tc>
          <w:tcPr>
            <w:tcW w:w="1276" w:type="dxa"/>
            <w:gridSpan w:val="4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Gly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→ Val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LAM and PGG3 specific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nsS4</w:t>
            </w:r>
          </w:p>
        </w:tc>
        <w:tc>
          <w:tcPr>
            <w:tcW w:w="1276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6118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G → A</w:t>
            </w:r>
          </w:p>
        </w:tc>
        <w:tc>
          <w:tcPr>
            <w:tcW w:w="1276" w:type="dxa"/>
            <w:gridSpan w:val="4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Asp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→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Asn</w:t>
            </w:r>
            <w:proofErr w:type="spellEnd"/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02_1987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nsS5</w:t>
            </w:r>
          </w:p>
        </w:tc>
        <w:tc>
          <w:tcPr>
            <w:tcW w:w="1276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6763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A → G</w:t>
            </w:r>
          </w:p>
        </w:tc>
        <w:tc>
          <w:tcPr>
            <w:tcW w:w="1276" w:type="dxa"/>
            <w:gridSpan w:val="4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Ile → Val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EAI specific. Same mutation seen in </w:t>
            </w:r>
          </w:p>
          <w:p w:rsidR="000A6F72" w:rsidRPr="00856587" w:rsidRDefault="00B94AD3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ppe</w:t>
            </w:r>
            <w:r w:rsidR="000A6F72"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5</w:t>
            </w:r>
            <w:r w:rsidR="000A6F72"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nsS1.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nsS6</w:t>
            </w:r>
          </w:p>
        </w:tc>
        <w:tc>
          <w:tcPr>
            <w:tcW w:w="1276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7358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G → A</w:t>
            </w:r>
          </w:p>
        </w:tc>
        <w:tc>
          <w:tcPr>
            <w:tcW w:w="1276" w:type="dxa"/>
            <w:gridSpan w:val="4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Gly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→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Glu</w:t>
            </w:r>
            <w:proofErr w:type="spellEnd"/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EAI (Philippine lineage) specific. Same</w:t>
            </w:r>
          </w:p>
          <w:p w:rsidR="000A6F72" w:rsidRPr="00856587" w:rsidRDefault="000A6F72" w:rsidP="00B94AD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mutation</w:t>
            </w:r>
            <w:proofErr w:type="gram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seen in </w:t>
            </w:r>
            <w:r w:rsidR="00B94AD3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ppe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5</w:t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nsS2.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nsS7</w:t>
            </w:r>
          </w:p>
        </w:tc>
        <w:tc>
          <w:tcPr>
            <w:tcW w:w="1276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8219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G → C</w:t>
            </w:r>
          </w:p>
        </w:tc>
        <w:tc>
          <w:tcPr>
            <w:tcW w:w="1276" w:type="dxa"/>
            <w:gridSpan w:val="4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Gly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→ Ala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94_M4241A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nsS8</w:t>
            </w:r>
          </w:p>
        </w:tc>
        <w:tc>
          <w:tcPr>
            <w:tcW w:w="1276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8240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G → C</w:t>
            </w:r>
          </w:p>
        </w:tc>
        <w:tc>
          <w:tcPr>
            <w:tcW w:w="1276" w:type="dxa"/>
            <w:gridSpan w:val="4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Phe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→ Ser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TBD1- specific. Same mutation as seen</w:t>
            </w:r>
          </w:p>
          <w:p w:rsidR="000A6F72" w:rsidRPr="00856587" w:rsidRDefault="000A6F72" w:rsidP="00B94AD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in</w:t>
            </w:r>
            <w:proofErr w:type="gram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B94AD3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ppe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5</w:t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nsS4.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nsS9</w:t>
            </w:r>
          </w:p>
        </w:tc>
        <w:tc>
          <w:tcPr>
            <w:tcW w:w="1276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9412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A → G</w:t>
            </w:r>
          </w:p>
        </w:tc>
        <w:tc>
          <w:tcPr>
            <w:tcW w:w="1276" w:type="dxa"/>
            <w:gridSpan w:val="4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Asn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→ Asp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T92. </w:t>
            </w:r>
            <w:r w:rsidRPr="00856587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Confirmed.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nsS10</w:t>
            </w:r>
          </w:p>
        </w:tc>
        <w:tc>
          <w:tcPr>
            <w:tcW w:w="1276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9464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G → A</w:t>
            </w:r>
          </w:p>
        </w:tc>
        <w:tc>
          <w:tcPr>
            <w:tcW w:w="1276" w:type="dxa"/>
            <w:gridSpan w:val="4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Gly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→ Asp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T92. </w:t>
            </w:r>
            <w:r w:rsidRPr="00856587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Confirmed.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sSNP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sS1</w:t>
            </w:r>
          </w:p>
        </w:tc>
        <w:tc>
          <w:tcPr>
            <w:tcW w:w="1276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1359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T → C</w:t>
            </w:r>
          </w:p>
        </w:tc>
        <w:tc>
          <w:tcPr>
            <w:tcW w:w="1276" w:type="dxa"/>
            <w:gridSpan w:val="4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Arg</w:t>
            </w:r>
            <w:proofErr w:type="spellEnd"/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T85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sS2</w:t>
            </w:r>
          </w:p>
        </w:tc>
        <w:tc>
          <w:tcPr>
            <w:tcW w:w="1276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2928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G → A</w:t>
            </w:r>
          </w:p>
        </w:tc>
        <w:tc>
          <w:tcPr>
            <w:tcW w:w="1276" w:type="dxa"/>
            <w:gridSpan w:val="4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Gly</w:t>
            </w:r>
            <w:proofErr w:type="spellEnd"/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Haarlem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sS3</w:t>
            </w:r>
          </w:p>
        </w:tc>
        <w:tc>
          <w:tcPr>
            <w:tcW w:w="1276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3562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T → C</w:t>
            </w:r>
          </w:p>
        </w:tc>
        <w:tc>
          <w:tcPr>
            <w:tcW w:w="1276" w:type="dxa"/>
            <w:gridSpan w:val="4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Leu</w:t>
            </w:r>
            <w:proofErr w:type="spellEnd"/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TBD1- specific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sS4</w:t>
            </w:r>
          </w:p>
        </w:tc>
        <w:tc>
          <w:tcPr>
            <w:tcW w:w="1276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4446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G → A</w:t>
            </w:r>
          </w:p>
        </w:tc>
        <w:tc>
          <w:tcPr>
            <w:tcW w:w="1276" w:type="dxa"/>
            <w:gridSpan w:val="4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Ser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F11. </w:t>
            </w:r>
            <w:r w:rsidRPr="00856587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Confirmed.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sS5</w:t>
            </w:r>
          </w:p>
        </w:tc>
        <w:tc>
          <w:tcPr>
            <w:tcW w:w="1276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5135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G → A</w:t>
            </w:r>
          </w:p>
        </w:tc>
        <w:tc>
          <w:tcPr>
            <w:tcW w:w="1276" w:type="dxa"/>
            <w:gridSpan w:val="4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T46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sS6</w:t>
            </w:r>
          </w:p>
        </w:tc>
        <w:tc>
          <w:tcPr>
            <w:tcW w:w="1276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5454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C → G</w:t>
            </w:r>
          </w:p>
        </w:tc>
        <w:tc>
          <w:tcPr>
            <w:tcW w:w="1276" w:type="dxa"/>
            <w:gridSpan w:val="4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Thr</w:t>
            </w:r>
            <w:proofErr w:type="spellEnd"/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02_1987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sS7</w:t>
            </w:r>
          </w:p>
        </w:tc>
        <w:tc>
          <w:tcPr>
            <w:tcW w:w="1276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5655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C → T</w:t>
            </w:r>
          </w:p>
        </w:tc>
        <w:tc>
          <w:tcPr>
            <w:tcW w:w="1276" w:type="dxa"/>
            <w:gridSpan w:val="4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Gly</w:t>
            </w:r>
            <w:proofErr w:type="spellEnd"/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EAS054</w:t>
            </w:r>
          </w:p>
        </w:tc>
      </w:tr>
      <w:tr w:rsidR="000A6F72" w:rsidRPr="00856587" w:rsidTr="00B85653">
        <w:tc>
          <w:tcPr>
            <w:tcW w:w="1280" w:type="dxa"/>
            <w:vMerge w:val="restart"/>
            <w:tcBorders>
              <w:top w:val="single" w:sz="12" w:space="0" w:color="auto"/>
            </w:tcBorders>
          </w:tcPr>
          <w:p w:rsidR="000A6F72" w:rsidRPr="00856587" w:rsidRDefault="00B94AD3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ppe</w:t>
            </w:r>
            <w:r w:rsidR="000A6F72" w:rsidRPr="00A77B2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5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V </w:t>
            </w:r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lastRenderedPageBreak/>
              <w:t>(MPTR subfamily)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15 isolates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6615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</w:t>
            </w:r>
            <w:r w:rsidR="00B94AD3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pe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5</w:t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formed from split of </w:t>
            </w:r>
            <w:r w:rsidR="00B94AD3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ppe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6</w:t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. Only present in 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M. </w:t>
            </w:r>
            <w:proofErr w:type="spellStart"/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bovis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, K85 &amp; CPHL_A (type 1 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PPE5</w:t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) and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Rv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, T17 and CPHL_A (type 2).</w:t>
            </w:r>
          </w:p>
          <w:p w:rsidR="000A6F72" w:rsidRPr="00856587" w:rsidRDefault="000A6F72" w:rsidP="00B94AD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CPHL_A </w:t>
            </w:r>
            <w:r w:rsidR="00B94AD3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ppe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5</w:t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further split into additional gene.</w:t>
            </w:r>
          </w:p>
        </w:tc>
        <w:tc>
          <w:tcPr>
            <w:tcW w:w="9016" w:type="dxa"/>
            <w:gridSpan w:val="12"/>
            <w:tcBorders>
              <w:top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lastRenderedPageBreak/>
              <w:t>In-frame insertions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I1</w:t>
            </w:r>
          </w:p>
        </w:tc>
        <w:tc>
          <w:tcPr>
            <w:tcW w:w="1276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4658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15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6587">
              <w:rPr>
                <w:rFonts w:ascii="Arial" w:hAnsi="Arial" w:cs="Arial"/>
                <w:sz w:val="16"/>
                <w:szCs w:val="16"/>
              </w:rPr>
              <w:lastRenderedPageBreak/>
              <w:t>insertion</w:t>
            </w:r>
          </w:p>
        </w:tc>
        <w:tc>
          <w:tcPr>
            <w:tcW w:w="1276" w:type="dxa"/>
            <w:gridSpan w:val="4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H37Rv. Same insertion as seen in</w:t>
            </w:r>
          </w:p>
          <w:p w:rsidR="000A6F72" w:rsidRPr="00856587" w:rsidRDefault="00B94AD3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ppe</w:t>
            </w:r>
            <w:r w:rsidR="000A6F72" w:rsidRPr="00856587">
              <w:rPr>
                <w:rFonts w:ascii="Arial" w:hAnsi="Arial" w:cs="Arial"/>
                <w:sz w:val="16"/>
                <w:szCs w:val="16"/>
                <w:lang w:val="en-US"/>
              </w:rPr>
              <w:t>6 I2.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Frameshifts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FS1</w:t>
            </w:r>
          </w:p>
        </w:tc>
        <w:tc>
          <w:tcPr>
            <w:tcW w:w="1276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2929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deletion</w:t>
            </w:r>
          </w:p>
        </w:tc>
        <w:tc>
          <w:tcPr>
            <w:tcW w:w="1276" w:type="dxa"/>
            <w:gridSpan w:val="4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Premature stop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CPHL_A. Results in 3</w:t>
            </w:r>
            <w:r w:rsidRPr="00856587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rd</w:t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94AD3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ppe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gene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Starting at </w:t>
            </w:r>
            <w:r w:rsidR="00C471C9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ppe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6</w:t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codon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2035 (see </w:t>
            </w:r>
          </w:p>
          <w:p w:rsidR="000A6F72" w:rsidRPr="00856587" w:rsidRDefault="00C471C9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ppe</w:t>
            </w:r>
            <w:r w:rsidR="000A6F72"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6</w:t>
            </w:r>
            <w:r w:rsidR="000A6F72"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FS4). </w:t>
            </w:r>
            <w:r w:rsidR="000A6F72" w:rsidRPr="00856587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Confirmed.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nsSNP</w:t>
            </w:r>
            <w:proofErr w:type="spellEnd"/>
          </w:p>
        </w:tc>
        <w:tc>
          <w:tcPr>
            <w:tcW w:w="1276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4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nsS1</w:t>
            </w:r>
          </w:p>
        </w:tc>
        <w:tc>
          <w:tcPr>
            <w:tcW w:w="1276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1441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G → A</w:t>
            </w:r>
          </w:p>
        </w:tc>
        <w:tc>
          <w:tcPr>
            <w:tcW w:w="1276" w:type="dxa"/>
            <w:gridSpan w:val="4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Gly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→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Thr</w:t>
            </w:r>
            <w:proofErr w:type="spellEnd"/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M. </w:t>
            </w:r>
            <w:proofErr w:type="spellStart"/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bovis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&amp; K85 specific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nsS2</w:t>
            </w:r>
          </w:p>
        </w:tc>
        <w:tc>
          <w:tcPr>
            <w:tcW w:w="1276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5295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G → C</w:t>
            </w:r>
          </w:p>
        </w:tc>
        <w:tc>
          <w:tcPr>
            <w:tcW w:w="1276" w:type="dxa"/>
            <w:gridSpan w:val="4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Phe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→ Ser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H37Rv. Same mutation seen in </w:t>
            </w:r>
            <w:r w:rsidR="00C471C9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ppe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6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nsS8.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nsS3</w:t>
            </w:r>
          </w:p>
        </w:tc>
        <w:tc>
          <w:tcPr>
            <w:tcW w:w="1276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2863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A → G</w:t>
            </w:r>
          </w:p>
        </w:tc>
        <w:tc>
          <w:tcPr>
            <w:tcW w:w="1276" w:type="dxa"/>
            <w:gridSpan w:val="4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Thr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→ Ala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M. </w:t>
            </w:r>
            <w:proofErr w:type="spellStart"/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bovis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sSNP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sS1</w:t>
            </w:r>
          </w:p>
        </w:tc>
        <w:tc>
          <w:tcPr>
            <w:tcW w:w="1276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616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T → C</w:t>
            </w:r>
          </w:p>
        </w:tc>
        <w:tc>
          <w:tcPr>
            <w:tcW w:w="1276" w:type="dxa"/>
            <w:gridSpan w:val="4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Leu</w:t>
            </w:r>
            <w:proofErr w:type="spellEnd"/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H37Rv (same mutation seen in</w:t>
            </w:r>
          </w:p>
          <w:p w:rsidR="000A6F72" w:rsidRPr="00856587" w:rsidRDefault="00C471C9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ppe</w:t>
            </w:r>
            <w:r w:rsidR="000A6F72"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6</w:t>
            </w:r>
            <w:r w:rsidR="000A6F72"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sS3).</w:t>
            </w:r>
          </w:p>
        </w:tc>
      </w:tr>
      <w:tr w:rsidR="000A6F72" w:rsidRPr="00856587" w:rsidTr="00B85653">
        <w:tc>
          <w:tcPr>
            <w:tcW w:w="1280" w:type="dxa"/>
            <w:vMerge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sS2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1212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T → C</w:t>
            </w:r>
          </w:p>
        </w:tc>
        <w:tc>
          <w:tcPr>
            <w:tcW w:w="1276" w:type="dxa"/>
            <w:gridSpan w:val="4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Gly</w:t>
            </w:r>
            <w:proofErr w:type="spellEnd"/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231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K85</w:t>
            </w:r>
          </w:p>
        </w:tc>
      </w:tr>
      <w:tr w:rsidR="000A6F72" w:rsidRPr="00856587" w:rsidTr="00B85653"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0A6F72" w:rsidRPr="00856587" w:rsidRDefault="00B94AD3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ppe</w:t>
            </w:r>
            <w:r w:rsidR="000A6F72"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54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V (MPTR subfamily)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10 isolates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7572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</w:p>
        </w:tc>
        <w:tc>
          <w:tcPr>
            <w:tcW w:w="9016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Extreme variation observed. All isolates unique. </w:t>
            </w:r>
          </w:p>
          <w:p w:rsidR="000A6F72" w:rsidRPr="00856587" w:rsidRDefault="000A6F72" w:rsidP="00B8565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Note: Identical gene sequence in the closely related isolates KZN1435, 4207 &amp; 605. Identical gene sequence in 3 members</w:t>
            </w:r>
          </w:p>
          <w:p w:rsidR="000A6F72" w:rsidRPr="00856587" w:rsidRDefault="000A6F72" w:rsidP="00B8565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of</w:t>
            </w:r>
            <w:proofErr w:type="gram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the Harlingen transmission chain </w:t>
            </w:r>
            <w:r w:rsidR="00AE1C34" w:rsidRPr="00856587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PEVuZE5vdGU+PENpdGU+PEF1dGhvcj5TY2h1cmNoPC9BdXRob3I+PFllYXI+MjAxMDwvWWVhcj48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</w:fld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 </w:instrText>
            </w:r>
            <w:r w:rsidR="00AE1C34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PEVuZE5vdGU+PENpdGU+PEF1dGhvcj5TY2h1cmNoPC9BdXRob3I+PFllYXI+MjAxMDwvWWVhcj48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</w:fld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EN.CITE.DATA </w:instrText>
            </w:r>
            <w:r w:rsidR="00AE1C34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AE1C34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="00AE1C34" w:rsidRPr="0085658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AE1C34" w:rsidRPr="0085658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[5</w:t>
            </w:r>
            <w:r w:rsidR="007E50EB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8</w:t>
            </w:r>
            <w:r w:rsidR="00DB1B1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,5</w:t>
            </w:r>
            <w:r w:rsidR="007E50EB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9</w:t>
            </w:r>
            <w:r w:rsidR="00AE1C34" w:rsidRPr="00856587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(average coverage = 84%).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A6F72" w:rsidRPr="00856587" w:rsidTr="00B85653">
        <w:tc>
          <w:tcPr>
            <w:tcW w:w="1280" w:type="dxa"/>
            <w:vMerge w:val="restart"/>
            <w:tcBorders>
              <w:top w:val="single" w:sz="12" w:space="0" w:color="auto"/>
            </w:tcBorders>
          </w:tcPr>
          <w:p w:rsidR="000A6F72" w:rsidRPr="00856587" w:rsidRDefault="00B94AD3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ppe</w:t>
            </w:r>
            <w:r w:rsidR="000A6F72"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V (MPTR subfamily)</w:t>
            </w:r>
          </w:p>
          <w:p w:rsidR="000A6F72" w:rsidRPr="00856587" w:rsidRDefault="000A6F72" w:rsidP="00B85653">
            <w:pPr>
              <w:jc w:val="both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12 isolates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9903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              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 gene (</w:t>
            </w:r>
            <w:r w:rsidR="00B94AD3">
              <w:rPr>
                <w:rFonts w:ascii="Arial" w:hAnsi="Arial" w:cs="Arial"/>
                <w:i/>
                <w:iCs/>
                <w:sz w:val="16"/>
                <w:szCs w:val="16"/>
              </w:rPr>
              <w:t>ppe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</w:rPr>
              <w:t>8</w:t>
            </w:r>
            <w:r w:rsidRPr="00856587">
              <w:rPr>
                <w:rFonts w:ascii="Arial" w:hAnsi="Arial" w:cs="Arial"/>
                <w:sz w:val="16"/>
                <w:szCs w:val="16"/>
              </w:rPr>
              <w:t>) in TBD1+. Two genes (</w:t>
            </w:r>
            <w:r w:rsidR="00B94AD3">
              <w:rPr>
                <w:rFonts w:ascii="Arial" w:hAnsi="Arial" w:cs="Arial"/>
                <w:i/>
                <w:iCs/>
                <w:sz w:val="16"/>
                <w:szCs w:val="16"/>
              </w:rPr>
              <w:t>ppe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</w:rPr>
              <w:t>7</w:t>
            </w:r>
            <w:r w:rsidRPr="00856587">
              <w:rPr>
                <w:rFonts w:ascii="Arial" w:hAnsi="Arial" w:cs="Arial"/>
                <w:sz w:val="16"/>
                <w:szCs w:val="16"/>
              </w:rPr>
              <w:t xml:space="preserve"> &amp; </w:t>
            </w:r>
            <w:r w:rsidR="00B94AD3">
              <w:rPr>
                <w:rFonts w:ascii="Arial" w:hAnsi="Arial" w:cs="Arial"/>
                <w:i/>
                <w:iCs/>
                <w:sz w:val="16"/>
                <w:szCs w:val="16"/>
              </w:rPr>
              <w:t>ppe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</w:rPr>
              <w:t>8</w:t>
            </w:r>
            <w:r w:rsidRPr="00856587">
              <w:rPr>
                <w:rFonts w:ascii="Arial" w:hAnsi="Arial" w:cs="Arial"/>
                <w:sz w:val="16"/>
                <w:szCs w:val="16"/>
              </w:rPr>
              <w:t xml:space="preserve">) in TBD1- due to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frameshift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(FS2) with termination in </w:t>
            </w:r>
            <w:r w:rsidR="00B94AD3">
              <w:rPr>
                <w:rFonts w:ascii="Arial" w:hAnsi="Arial" w:cs="Arial"/>
                <w:i/>
                <w:iCs/>
                <w:sz w:val="16"/>
                <w:szCs w:val="16"/>
              </w:rPr>
              <w:t>ppe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</w:rPr>
              <w:t>8</w:t>
            </w:r>
            <w:r w:rsidRPr="00856587">
              <w:rPr>
                <w:rFonts w:ascii="Arial" w:hAnsi="Arial" w:cs="Arial"/>
                <w:sz w:val="16"/>
                <w:szCs w:val="16"/>
              </w:rPr>
              <w:t xml:space="preserve"> and new start site.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016" w:type="dxa"/>
            <w:gridSpan w:val="12"/>
            <w:tcBorders>
              <w:top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>In-frame deletions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D1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6434 - 6493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60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deletion</w:t>
            </w:r>
          </w:p>
        </w:tc>
        <w:tc>
          <w:tcPr>
            <w:tcW w:w="1229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LCC (CDC1551 and strain C) specific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D2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7506 - 7535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30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deletion</w:t>
            </w:r>
          </w:p>
        </w:tc>
        <w:tc>
          <w:tcPr>
            <w:tcW w:w="1229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Strain C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D3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9311 - 9370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60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deletion</w:t>
            </w:r>
          </w:p>
        </w:tc>
        <w:tc>
          <w:tcPr>
            <w:tcW w:w="1229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EAS054, KZN 1435 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98-R604_INH-RIF-EM. Possible convergence.      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>In-frame insertions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I1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5003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15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insertion</w:t>
            </w:r>
          </w:p>
        </w:tc>
        <w:tc>
          <w:tcPr>
            <w:tcW w:w="1229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98-R604_INH-RIF-EM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I2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7352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15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insertion</w:t>
            </w:r>
          </w:p>
        </w:tc>
        <w:tc>
          <w:tcPr>
            <w:tcW w:w="1229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H37Rv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>Frameshifts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FS1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8947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insertion</w:t>
            </w:r>
          </w:p>
        </w:tc>
        <w:tc>
          <w:tcPr>
            <w:tcW w:w="1229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Premature stop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Strain C 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FS2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9875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2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deletion</w:t>
            </w:r>
          </w:p>
        </w:tc>
        <w:tc>
          <w:tcPr>
            <w:tcW w:w="1229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Premature stop</w:t>
            </w:r>
          </w:p>
        </w:tc>
        <w:tc>
          <w:tcPr>
            <w:tcW w:w="992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All TBD1+ isolates. Coding region for </w:t>
            </w:r>
          </w:p>
          <w:p w:rsidR="000A6F72" w:rsidRPr="00856587" w:rsidRDefault="00B94AD3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ppe</w:t>
            </w:r>
            <w:r w:rsidR="000A6F72" w:rsidRPr="00856587">
              <w:rPr>
                <w:rFonts w:ascii="Arial" w:hAnsi="Arial" w:cs="Arial"/>
                <w:i/>
                <w:iCs/>
                <w:sz w:val="16"/>
                <w:szCs w:val="16"/>
              </w:rPr>
              <w:t>7</w:t>
            </w:r>
            <w:r w:rsidR="000A6F72" w:rsidRPr="00856587">
              <w:rPr>
                <w:rFonts w:ascii="Arial" w:hAnsi="Arial" w:cs="Arial"/>
                <w:sz w:val="16"/>
                <w:szCs w:val="16"/>
              </w:rPr>
              <w:t xml:space="preserve"> begins at position 9973 for TBD1+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56587">
              <w:rPr>
                <w:rFonts w:ascii="Arial" w:hAnsi="Arial" w:cs="Arial"/>
                <w:sz w:val="16"/>
                <w:szCs w:val="16"/>
              </w:rPr>
              <w:t>isolates</w:t>
            </w:r>
            <w:proofErr w:type="gramEnd"/>
            <w:r w:rsidRPr="0085658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>nsSNPs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nsS1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T → C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Val → Ala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EAI specific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  <w:highlight w:val="yellow"/>
              </w:rPr>
              <w:t>nsS2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1240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T → G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Phe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→ Val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CPHL_A. </w:t>
            </w:r>
            <w:r w:rsidRPr="00856587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Confirmed.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nsS3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3578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C → G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Ala →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Gly</w:t>
            </w:r>
            <w:proofErr w:type="spellEnd"/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EAS054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nsS4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4027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G → A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Gly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→ Ser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K85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nsS5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4639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G → T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Ala → Ser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K85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nsS6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5520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A → G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Asn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→ Asp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658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M. </w:t>
            </w:r>
            <w:proofErr w:type="spellStart"/>
            <w:r w:rsidRPr="00856587">
              <w:rPr>
                <w:rFonts w:ascii="Arial" w:hAnsi="Arial" w:cs="Arial"/>
                <w:i/>
                <w:iCs/>
                <w:sz w:val="16"/>
                <w:szCs w:val="16"/>
              </w:rPr>
              <w:t>bovis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nsS7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5840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G → A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Gly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→ Asp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Haarlem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nsS8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6296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G → A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Gly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→ Asp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T46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nsS9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6337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T → C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Trp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→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Arg</w:t>
            </w:r>
            <w:proofErr w:type="spellEnd"/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Strain C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nsS10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7173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T → G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Ser →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Arg</w:t>
            </w:r>
            <w:proofErr w:type="spellEnd"/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Strain C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nsS11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7756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G → T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Gly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→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Trp</w:t>
            </w:r>
            <w:proofErr w:type="spellEnd"/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H37Rv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nsS12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7897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G → A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Gly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→ Ser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EAI specific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  <w:highlight w:val="yellow"/>
              </w:rPr>
              <w:t>nsS13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8484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C → A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Phe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→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Leu</w:t>
            </w:r>
            <w:proofErr w:type="spellEnd"/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K85. </w:t>
            </w:r>
            <w:r w:rsidRPr="00856587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Confirmed.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nsS14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9733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T → A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Phe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→ Ile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All TBD1- isolates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nsS15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9931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G → A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Ser →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Thr</w:t>
            </w:r>
            <w:proofErr w:type="spellEnd"/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K85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nsS16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10418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T → C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Phe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→ Val</w:t>
            </w:r>
          </w:p>
        </w:tc>
        <w:tc>
          <w:tcPr>
            <w:tcW w:w="1084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31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EAS054 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>sSNPs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sS1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657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G → A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Ser</w:t>
            </w:r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03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94_M4241A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sS2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3357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C → A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Gly</w:t>
            </w:r>
            <w:proofErr w:type="spellEnd"/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03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K85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sS3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3924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C → T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Ile</w:t>
            </w:r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03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Haarlem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sS4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4122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C → T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Asn</w:t>
            </w:r>
            <w:proofErr w:type="spellEnd"/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03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EAS054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  <w:highlight w:val="yellow"/>
              </w:rPr>
              <w:t>sS5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5433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G → A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Gly</w:t>
            </w:r>
            <w:proofErr w:type="spellEnd"/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03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F11. </w:t>
            </w:r>
            <w:r w:rsidRPr="00856587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Confirmed.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sS6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5982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A → G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Ala</w:t>
            </w:r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003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All PGG2 and 3 isolates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sS7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7209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A → C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Gly</w:t>
            </w:r>
            <w:proofErr w:type="spellEnd"/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03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M. </w:t>
            </w:r>
            <w:proofErr w:type="spellStart"/>
            <w:r w:rsidRPr="00856587">
              <w:rPr>
                <w:rFonts w:ascii="Arial" w:hAnsi="Arial" w:cs="Arial"/>
                <w:i/>
                <w:iCs/>
                <w:sz w:val="16"/>
                <w:szCs w:val="16"/>
              </w:rPr>
              <w:t>bovis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sS8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9684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C → T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Pro</w:t>
            </w:r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03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94_M4241A</w:t>
            </w:r>
          </w:p>
        </w:tc>
      </w:tr>
      <w:tr w:rsidR="000A6F72" w:rsidRPr="00856587" w:rsidTr="00B85653">
        <w:tc>
          <w:tcPr>
            <w:tcW w:w="1280" w:type="dxa"/>
            <w:vMerge w:val="restart"/>
            <w:tcBorders>
              <w:top w:val="single" w:sz="12" w:space="0" w:color="auto"/>
            </w:tcBorders>
          </w:tcPr>
          <w:p w:rsidR="000A6F72" w:rsidRPr="00856587" w:rsidRDefault="00B94AD3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ppe</w:t>
            </w:r>
            <w:r w:rsidR="000A6F72"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V (MPTR subfamily)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8 isolates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426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</w:p>
        </w:tc>
        <w:tc>
          <w:tcPr>
            <w:tcW w:w="9016" w:type="dxa"/>
            <w:gridSpan w:val="12"/>
            <w:tcBorders>
              <w:top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>Frameshift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FS1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deletion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Premature stop</w:t>
            </w:r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03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H37Rv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>nsSNPs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nsS1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100" w:type="dxa"/>
            <w:gridSpan w:val="3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G → T</w:t>
            </w:r>
          </w:p>
        </w:tc>
        <w:tc>
          <w:tcPr>
            <w:tcW w:w="1137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Ala → Ser</w:t>
            </w:r>
          </w:p>
        </w:tc>
        <w:tc>
          <w:tcPr>
            <w:tcW w:w="1312" w:type="dxa"/>
            <w:gridSpan w:val="3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03" w:type="dxa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CDC1551</w:t>
            </w:r>
          </w:p>
        </w:tc>
      </w:tr>
      <w:tr w:rsidR="000A6F72" w:rsidRPr="00856587" w:rsidTr="00B85653">
        <w:tc>
          <w:tcPr>
            <w:tcW w:w="1280" w:type="dxa"/>
            <w:vMerge w:val="restart"/>
            <w:tcBorders>
              <w:top w:val="single" w:sz="12" w:space="0" w:color="auto"/>
            </w:tcBorders>
          </w:tcPr>
          <w:p w:rsidR="000A6F72" w:rsidRPr="00856587" w:rsidRDefault="00B94AD3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ppe</w:t>
            </w:r>
            <w:r w:rsidR="000A6F72"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V (MPTR subfamily)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16 isolates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1857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</w:p>
        </w:tc>
        <w:tc>
          <w:tcPr>
            <w:tcW w:w="9016" w:type="dxa"/>
            <w:gridSpan w:val="12"/>
            <w:tcBorders>
              <w:top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>Whole gene deletion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WGD1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03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CPHL_A. 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</w:rPr>
              <w:t>P</w:t>
            </w:r>
            <w:r w:rsidR="00B94AD3">
              <w:rPr>
                <w:rFonts w:ascii="Arial" w:hAnsi="Arial" w:cs="Arial"/>
                <w:i/>
                <w:iCs/>
                <w:sz w:val="16"/>
                <w:szCs w:val="16"/>
              </w:rPr>
              <w:t>pe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</w:rPr>
              <w:t>16</w:t>
            </w:r>
            <w:r w:rsidRPr="00856587">
              <w:rPr>
                <w:rFonts w:ascii="Arial" w:hAnsi="Arial" w:cs="Arial"/>
                <w:sz w:val="16"/>
                <w:szCs w:val="16"/>
              </w:rPr>
              <w:t xml:space="preserve"> deleted along with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neighbouring gene Rv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</w:rPr>
              <w:t>1134</w:t>
            </w:r>
            <w:r w:rsidRPr="0085658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>IS</w:t>
            </w:r>
            <w:r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6110</w:t>
            </w:r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integration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IS1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1222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Premature stop</w:t>
            </w:r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03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T85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>Frameshifts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FS1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1333 - 1337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5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deletion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Premature stop</w:t>
            </w:r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03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K85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>nsSNPs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  <w:highlight w:val="yellow"/>
              </w:rPr>
              <w:t>nsS1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T → A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Val → Asp</w:t>
            </w:r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03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T17. </w:t>
            </w:r>
            <w:r w:rsidRPr="00856587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Confirmed.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nsS2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C → T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Ala → Val</w:t>
            </w:r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03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CDC1551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>sSNP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  <w:highlight w:val="yellow"/>
              </w:rPr>
              <w:t>sS1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100" w:type="dxa"/>
            <w:gridSpan w:val="3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G → A</w:t>
            </w:r>
          </w:p>
        </w:tc>
        <w:tc>
          <w:tcPr>
            <w:tcW w:w="1137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Val</w:t>
            </w:r>
          </w:p>
        </w:tc>
        <w:tc>
          <w:tcPr>
            <w:tcW w:w="1312" w:type="dxa"/>
            <w:gridSpan w:val="3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03" w:type="dxa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K85. </w:t>
            </w:r>
            <w:r w:rsidRPr="00856587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Confirmed.</w:t>
            </w:r>
          </w:p>
        </w:tc>
      </w:tr>
      <w:tr w:rsidR="000A6F72" w:rsidRPr="00856587" w:rsidTr="00B85653"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0A6F72" w:rsidRPr="00856587" w:rsidRDefault="00B94AD3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ppe</w:t>
            </w:r>
            <w:r w:rsidR="000A6F72"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V (MPTR subfamily)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13 isolates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3162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</w:p>
        </w:tc>
        <w:tc>
          <w:tcPr>
            <w:tcW w:w="9016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0A6F72" w:rsidRPr="00856587" w:rsidRDefault="000A6F72" w:rsidP="00B85653">
            <w:pPr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Extreme variation observed. All isolates unique. </w:t>
            </w:r>
          </w:p>
          <w:p w:rsidR="000A6F72" w:rsidRPr="00856587" w:rsidRDefault="000A6F72" w:rsidP="00B8565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Note: Identical gene sequence in the closely related isolates KZN1435, 4207 &amp; 605. Identical gene sequence in 3 members</w:t>
            </w:r>
          </w:p>
          <w:p w:rsidR="000A6F72" w:rsidRPr="00856587" w:rsidRDefault="000A6F72" w:rsidP="00B8565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of</w:t>
            </w:r>
            <w:proofErr w:type="gram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the Harlingen transmission chain </w:t>
            </w:r>
            <w:r w:rsidR="00AE1C34" w:rsidRPr="00856587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PEVuZE5vdGU+PENpdGU+PEF1dGhvcj5TY2h1cmNoPC9BdXRob3I+PFllYXI+MjAxMDwvWWVhcj48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</w:fld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 </w:instrText>
            </w:r>
            <w:r w:rsidR="00AE1C34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PEVuZE5vdGU+PENpdGU+PEF1dGhvcj5TY2h1cmNoPC9BdXRob3I+PFllYXI+MjAxMDwvWWVhcj48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</w:fld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EN.CITE.DATA </w:instrText>
            </w:r>
            <w:r w:rsidR="00AE1C34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AE1C34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="00AE1C34" w:rsidRPr="0085658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AE1C34" w:rsidRPr="0085658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[5</w:t>
            </w:r>
            <w:r w:rsidR="007E50EB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8</w:t>
            </w:r>
            <w:r w:rsidR="00DB1B1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,5</w:t>
            </w:r>
            <w:r w:rsidR="007E50EB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9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 w:rsidR="00AE1C34" w:rsidRPr="00856587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(average coverage = 84%).</w:t>
            </w:r>
          </w:p>
          <w:p w:rsidR="000A6F72" w:rsidRPr="00856587" w:rsidRDefault="000A6F72" w:rsidP="00B856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72" w:rsidRPr="00856587" w:rsidTr="00B85653">
        <w:tc>
          <w:tcPr>
            <w:tcW w:w="1280" w:type="dxa"/>
            <w:vMerge w:val="restart"/>
            <w:tcBorders>
              <w:top w:val="single" w:sz="12" w:space="0" w:color="auto"/>
            </w:tcBorders>
          </w:tcPr>
          <w:p w:rsidR="000A6F72" w:rsidRPr="00856587" w:rsidRDefault="00B94AD3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ppe</w:t>
            </w:r>
            <w:r w:rsidR="000A6F72"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V (MPTR subfamily)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17 isolates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1332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6" w:type="dxa"/>
            <w:gridSpan w:val="12"/>
            <w:tcBorders>
              <w:top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>Frameshifts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FS1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deletion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Premature stop</w:t>
            </w:r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03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KZN 1435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FS2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1306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deletion</w:t>
            </w:r>
          </w:p>
        </w:tc>
        <w:tc>
          <w:tcPr>
            <w:tcW w:w="1137" w:type="dxa"/>
            <w:gridSpan w:val="2"/>
            <w:vMerge w:val="restart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Poly C/poly A region from position 1298 results in numerous FS variations. </w:t>
            </w:r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03" w:type="dxa"/>
          </w:tcPr>
          <w:p w:rsidR="000A6F72" w:rsidRPr="006C70AD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PGG1and 2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isolates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 GM1503, T17, T46,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T92 and K85.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FS3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1307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insertion</w:t>
            </w:r>
          </w:p>
        </w:tc>
        <w:tc>
          <w:tcPr>
            <w:tcW w:w="1137" w:type="dxa"/>
            <w:gridSpan w:val="2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3003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PGG1 and 2 isolates F11, KZN 1435,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CPHL_A and EAS054. Note: 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sequence reanalysis shows CPHL_A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has</w:t>
            </w:r>
            <w:proofErr w:type="gram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a 2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insertion.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FS4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1313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2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deletion</w:t>
            </w:r>
            <w:proofErr w:type="spellEnd"/>
          </w:p>
        </w:tc>
        <w:tc>
          <w:tcPr>
            <w:tcW w:w="1137" w:type="dxa"/>
            <w:gridSpan w:val="2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3003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CPHL_A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FS5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1314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1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deletion</w:t>
            </w:r>
            <w:proofErr w:type="spellEnd"/>
          </w:p>
        </w:tc>
        <w:tc>
          <w:tcPr>
            <w:tcW w:w="1137" w:type="dxa"/>
            <w:gridSpan w:val="2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9</w:t>
            </w:r>
          </w:p>
        </w:tc>
        <w:tc>
          <w:tcPr>
            <w:tcW w:w="3003" w:type="dxa"/>
          </w:tcPr>
          <w:p w:rsidR="000A6F72" w:rsidRPr="006C70AD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PGG1 and 2 isolates 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M. </w:t>
            </w:r>
            <w:proofErr w:type="spellStart"/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bovis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, strain C,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98-R604, T17, T46, T92, K85, EAS054,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GM1503.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>nsSNPs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nsS1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G → A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Ala → Ser</w:t>
            </w:r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03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EAI (Philippines lineage) specific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nsS2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513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G → A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Trp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→ stop</w:t>
            </w:r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03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EAS054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>sSNPs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sS1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732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C → T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Asn</w:t>
            </w:r>
            <w:proofErr w:type="spellEnd"/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03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K85 </w:t>
            </w:r>
          </w:p>
        </w:tc>
      </w:tr>
      <w:tr w:rsidR="000A6F72" w:rsidRPr="00856587" w:rsidTr="00B85653">
        <w:tc>
          <w:tcPr>
            <w:tcW w:w="1280" w:type="dxa"/>
            <w:vMerge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sS2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1008</w:t>
            </w:r>
          </w:p>
        </w:tc>
        <w:tc>
          <w:tcPr>
            <w:tcW w:w="1100" w:type="dxa"/>
            <w:gridSpan w:val="3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C → T</w:t>
            </w:r>
          </w:p>
        </w:tc>
        <w:tc>
          <w:tcPr>
            <w:tcW w:w="1137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Gly</w:t>
            </w:r>
            <w:proofErr w:type="spellEnd"/>
          </w:p>
        </w:tc>
        <w:tc>
          <w:tcPr>
            <w:tcW w:w="1312" w:type="dxa"/>
            <w:gridSpan w:val="3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03" w:type="dxa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EAI specific</w:t>
            </w:r>
          </w:p>
        </w:tc>
      </w:tr>
      <w:tr w:rsidR="000A6F72" w:rsidRPr="00856587" w:rsidTr="00B85653">
        <w:tc>
          <w:tcPr>
            <w:tcW w:w="1280" w:type="dxa"/>
            <w:tcBorders>
              <w:top w:val="single" w:sz="12" w:space="0" w:color="auto"/>
            </w:tcBorders>
          </w:tcPr>
          <w:p w:rsidR="000A6F72" w:rsidRPr="00856587" w:rsidRDefault="00B94AD3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ppe</w:t>
            </w:r>
            <w:r w:rsidR="000A6F72"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V (MPTR subfamily)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17 isolates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4380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</w:p>
        </w:tc>
        <w:tc>
          <w:tcPr>
            <w:tcW w:w="9016" w:type="dxa"/>
            <w:gridSpan w:val="12"/>
            <w:tcBorders>
              <w:top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Extreme variation observed. All isolates unique. </w:t>
            </w:r>
          </w:p>
          <w:p w:rsidR="000A6F72" w:rsidRPr="00856587" w:rsidRDefault="000A6F72" w:rsidP="00B8565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Note: Identical gene sequence in the closely related isolates KZN1435, 4207 &amp; 605. Identical gene sequence in 3 members</w:t>
            </w:r>
          </w:p>
          <w:p w:rsidR="000A6F72" w:rsidRPr="00856587" w:rsidRDefault="000A6F72" w:rsidP="00B8565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of</w:t>
            </w:r>
            <w:proofErr w:type="gram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the Harlingen transmission chain </w:t>
            </w:r>
            <w:r w:rsidR="00AE1C34" w:rsidRPr="00856587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PEVuZE5vdGU+PENpdGU+PEF1dGhvcj5TY2h1cmNoPC9BdXRob3I+PFllYXI+MjAxMDwvWWVhcj48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</w:fld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 </w:instrText>
            </w:r>
            <w:r w:rsidR="00AE1C34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PEVuZE5vdGU+PENpdGU+PEF1dGhvcj5TY2h1cmNoPC9BdXRob3I+PFllYXI+MjAxMDwvWWVhcj48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</w:fld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EN.CITE.DATA </w:instrText>
            </w:r>
            <w:r w:rsidR="00AE1C34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AE1C34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="00AE1C34" w:rsidRPr="0085658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AE1C34" w:rsidRPr="0085658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[5</w:t>
            </w:r>
            <w:r w:rsidR="007E50EB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8</w:t>
            </w:r>
            <w:r w:rsidR="00DB1B1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,5</w:t>
            </w:r>
            <w:r w:rsidR="007E50EB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9</w:t>
            </w:r>
            <w:r w:rsidR="00AE1C34" w:rsidRPr="00856587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(average coverage = 84%).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F72" w:rsidRPr="00856587" w:rsidTr="00B85653">
        <w:tc>
          <w:tcPr>
            <w:tcW w:w="1280" w:type="dxa"/>
            <w:vMerge w:val="restart"/>
            <w:tcBorders>
              <w:top w:val="single" w:sz="12" w:space="0" w:color="auto"/>
            </w:tcBorders>
          </w:tcPr>
          <w:p w:rsidR="000A6F72" w:rsidRPr="00856587" w:rsidRDefault="00B94AD3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ppe</w:t>
            </w:r>
            <w:r w:rsidR="000A6F72"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V (MPTR subfamily)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18 isolates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2964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</w:p>
        </w:tc>
        <w:tc>
          <w:tcPr>
            <w:tcW w:w="9016" w:type="dxa"/>
            <w:gridSpan w:val="12"/>
            <w:tcBorders>
              <w:top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>In frame deletion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D1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1603 - 1680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78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deletion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03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Haarlem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>Frameshift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FS1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1877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insertion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Premature stop</w:t>
            </w:r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03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M. </w:t>
            </w:r>
            <w:proofErr w:type="spellStart"/>
            <w:r w:rsidRPr="00856587">
              <w:rPr>
                <w:rFonts w:ascii="Arial" w:hAnsi="Arial" w:cs="Arial"/>
                <w:i/>
                <w:iCs/>
                <w:sz w:val="16"/>
                <w:szCs w:val="16"/>
              </w:rPr>
              <w:t>bovis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. Results in stop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codon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at 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nucleotide position 1953 – 1955 and 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new predicted gene (</w:t>
            </w:r>
            <w:r w:rsidR="007E50EB">
              <w:rPr>
                <w:rFonts w:ascii="Arial" w:hAnsi="Arial" w:cs="Arial"/>
                <w:i/>
                <w:iCs/>
                <w:sz w:val="16"/>
                <w:szCs w:val="16"/>
              </w:rPr>
              <w:t>ppe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</w:rPr>
              <w:t>35b</w:t>
            </w:r>
            <w:r w:rsidRPr="00856587">
              <w:rPr>
                <w:rFonts w:ascii="Arial" w:hAnsi="Arial" w:cs="Arial"/>
                <w:sz w:val="16"/>
                <w:szCs w:val="16"/>
              </w:rPr>
              <w:t xml:space="preserve">) start 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856587">
              <w:rPr>
                <w:rFonts w:ascii="Arial" w:hAnsi="Arial" w:cs="Arial"/>
                <w:sz w:val="16"/>
                <w:szCs w:val="16"/>
              </w:rPr>
              <w:t>codon</w:t>
            </w:r>
            <w:proofErr w:type="spellEnd"/>
            <w:proofErr w:type="gramEnd"/>
            <w:r w:rsidRPr="00856587">
              <w:rPr>
                <w:rFonts w:ascii="Arial" w:hAnsi="Arial" w:cs="Arial"/>
                <w:sz w:val="16"/>
                <w:szCs w:val="16"/>
              </w:rPr>
              <w:t xml:space="preserve"> at position 2038.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>nsSNPs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nsS1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1949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G → A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Gly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→ Asp</w:t>
            </w:r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03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Strain C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  <w:highlight w:val="yellow"/>
              </w:rPr>
              <w:t>nsS2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1960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C → A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Ser →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Thr</w:t>
            </w:r>
            <w:proofErr w:type="spellEnd"/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03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K85. </w:t>
            </w:r>
            <w:r w:rsidRPr="00856587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Confirmed.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nsS3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C → T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Thr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→ Ile</w:t>
            </w:r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03" w:type="dxa"/>
          </w:tcPr>
          <w:p w:rsidR="000A6F72" w:rsidRPr="00856587" w:rsidRDefault="000A6F72" w:rsidP="00B94A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M. </w:t>
            </w:r>
            <w:proofErr w:type="spellStart"/>
            <w:r w:rsidRPr="00856587">
              <w:rPr>
                <w:rFonts w:ascii="Arial" w:hAnsi="Arial" w:cs="Arial"/>
                <w:i/>
                <w:iCs/>
                <w:sz w:val="16"/>
                <w:szCs w:val="16"/>
              </w:rPr>
              <w:t>bovis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</w:rPr>
              <w:t>P</w:t>
            </w:r>
            <w:r w:rsidR="00B94AD3">
              <w:rPr>
                <w:rFonts w:ascii="Arial" w:hAnsi="Arial" w:cs="Arial"/>
                <w:i/>
                <w:iCs/>
                <w:sz w:val="16"/>
                <w:szCs w:val="16"/>
              </w:rPr>
              <w:t>pe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</w:rPr>
              <w:t>35b</w:t>
            </w:r>
            <w:r w:rsidRPr="00856587">
              <w:rPr>
                <w:rFonts w:ascii="Arial" w:hAnsi="Arial" w:cs="Arial"/>
                <w:sz w:val="16"/>
                <w:szCs w:val="16"/>
              </w:rPr>
              <w:t xml:space="preserve"> (see FS1).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nsS4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A → C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Ser →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Arg</w:t>
            </w:r>
            <w:proofErr w:type="spellEnd"/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03" w:type="dxa"/>
          </w:tcPr>
          <w:p w:rsidR="000A6F72" w:rsidRPr="00856587" w:rsidRDefault="000A6F72" w:rsidP="00B94AD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5658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M. </w:t>
            </w:r>
            <w:proofErr w:type="spellStart"/>
            <w:r w:rsidRPr="00856587">
              <w:rPr>
                <w:rFonts w:ascii="Arial" w:hAnsi="Arial" w:cs="Arial"/>
                <w:i/>
                <w:iCs/>
                <w:sz w:val="16"/>
                <w:szCs w:val="16"/>
              </w:rPr>
              <w:t>bovis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</w:rPr>
              <w:t>P</w:t>
            </w:r>
            <w:r w:rsidR="00B94AD3">
              <w:rPr>
                <w:rFonts w:ascii="Arial" w:hAnsi="Arial" w:cs="Arial"/>
                <w:i/>
                <w:iCs/>
                <w:sz w:val="16"/>
                <w:szCs w:val="16"/>
              </w:rPr>
              <w:t>pe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</w:rPr>
              <w:t>35b</w:t>
            </w:r>
            <w:r w:rsidRPr="00856587">
              <w:rPr>
                <w:rFonts w:ascii="Arial" w:hAnsi="Arial" w:cs="Arial"/>
                <w:sz w:val="16"/>
                <w:szCs w:val="16"/>
              </w:rPr>
              <w:t xml:space="preserve"> (see FS1).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nsS5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2708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G → A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Gly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→ Asp</w:t>
            </w:r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03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EAS054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nsS6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2765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C → T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Ser →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Leu</w:t>
            </w:r>
            <w:proofErr w:type="spellEnd"/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03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PGG2 and 3 specific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>sSNP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sS1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2238</w:t>
            </w:r>
          </w:p>
        </w:tc>
        <w:tc>
          <w:tcPr>
            <w:tcW w:w="1100" w:type="dxa"/>
            <w:gridSpan w:val="3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C → G</w:t>
            </w:r>
          </w:p>
        </w:tc>
        <w:tc>
          <w:tcPr>
            <w:tcW w:w="1137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Val</w:t>
            </w:r>
          </w:p>
        </w:tc>
        <w:tc>
          <w:tcPr>
            <w:tcW w:w="1312" w:type="dxa"/>
            <w:gridSpan w:val="3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03" w:type="dxa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Strain C</w:t>
            </w:r>
          </w:p>
        </w:tc>
      </w:tr>
      <w:tr w:rsidR="000A6F72" w:rsidRPr="00856587" w:rsidTr="00B85653">
        <w:tc>
          <w:tcPr>
            <w:tcW w:w="1280" w:type="dxa"/>
            <w:vMerge w:val="restart"/>
            <w:tcBorders>
              <w:top w:val="single" w:sz="12" w:space="0" w:color="auto"/>
            </w:tcBorders>
          </w:tcPr>
          <w:p w:rsidR="000A6F72" w:rsidRPr="00856587" w:rsidRDefault="00B94AD3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ppe</w:t>
            </w:r>
            <w:r w:rsidR="000A6F72"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V (MPTR subfamily)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17 isolates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1968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6" w:type="dxa"/>
            <w:gridSpan w:val="12"/>
            <w:tcBorders>
              <w:top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>Frameshift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  <w:highlight w:val="yellow"/>
              </w:rPr>
              <w:t>FS1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169 - 213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45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deletion/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44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insertion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Premature stop</w:t>
            </w:r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03" w:type="dxa"/>
          </w:tcPr>
          <w:p w:rsidR="000A6F72" w:rsidRPr="00A77B23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T17. </w:t>
            </w:r>
            <w:r w:rsidRPr="00856587">
              <w:rPr>
                <w:rFonts w:ascii="Arial" w:hAnsi="Arial" w:cs="Arial"/>
                <w:sz w:val="16"/>
                <w:szCs w:val="16"/>
                <w:highlight w:val="yellow"/>
              </w:rPr>
              <w:t>Sequence error. Normal sequence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r w:rsidRPr="00856587">
              <w:rPr>
                <w:rFonts w:ascii="Arial" w:hAnsi="Arial" w:cs="Arial"/>
                <w:sz w:val="16"/>
                <w:szCs w:val="16"/>
                <w:highlight w:val="yellow"/>
              </w:rPr>
              <w:t xml:space="preserve">confirmed. This </w:t>
            </w:r>
            <w:proofErr w:type="gramStart"/>
            <w:r w:rsidRPr="00856587">
              <w:rPr>
                <w:rFonts w:ascii="Arial" w:hAnsi="Arial" w:cs="Arial"/>
                <w:sz w:val="16"/>
                <w:szCs w:val="16"/>
                <w:highlight w:val="yellow"/>
              </w:rPr>
              <w:t>variation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r w:rsidRPr="00856587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not</w:t>
            </w:r>
            <w:proofErr w:type="gramEnd"/>
            <w:r w:rsidRPr="00856587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included in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r w:rsidRPr="00856587">
              <w:rPr>
                <w:rFonts w:ascii="Arial" w:hAnsi="Arial" w:cs="Arial"/>
                <w:sz w:val="16"/>
                <w:szCs w:val="16"/>
                <w:highlight w:val="yellow"/>
              </w:rPr>
              <w:t>analysis.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>nsSNPs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nsS1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432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G → T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Trp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→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Cys</w:t>
            </w:r>
            <w:proofErr w:type="spellEnd"/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03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TBD1- specific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nsS2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449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C → T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Ala → Val</w:t>
            </w:r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03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Haarlem and strain C.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nsS3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757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T → G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Phe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→ Val</w:t>
            </w:r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03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M. </w:t>
            </w:r>
            <w:proofErr w:type="spellStart"/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bovis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and K85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nsS4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1508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T → C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Val → Ala</w:t>
            </w:r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003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M. </w:t>
            </w:r>
            <w:proofErr w:type="spellStart"/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bovis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sSNP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sS1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1509</w:t>
            </w:r>
          </w:p>
        </w:tc>
        <w:tc>
          <w:tcPr>
            <w:tcW w:w="1100" w:type="dxa"/>
            <w:gridSpan w:val="3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C → T</w:t>
            </w:r>
          </w:p>
        </w:tc>
        <w:tc>
          <w:tcPr>
            <w:tcW w:w="1137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Val</w:t>
            </w:r>
          </w:p>
        </w:tc>
        <w:tc>
          <w:tcPr>
            <w:tcW w:w="1312" w:type="dxa"/>
            <w:gridSpan w:val="3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003" w:type="dxa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T46</w:t>
            </w:r>
          </w:p>
        </w:tc>
      </w:tr>
      <w:tr w:rsidR="000A6F72" w:rsidRPr="00856587" w:rsidTr="00B85653">
        <w:tc>
          <w:tcPr>
            <w:tcW w:w="1280" w:type="dxa"/>
            <w:vMerge w:val="restart"/>
            <w:tcBorders>
              <w:top w:val="single" w:sz="12" w:space="0" w:color="auto"/>
            </w:tcBorders>
          </w:tcPr>
          <w:p w:rsidR="000A6F72" w:rsidRPr="00856587" w:rsidRDefault="00F443D0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  <w:t>ppe</w:t>
            </w:r>
            <w:r w:rsidR="000A6F72"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  <w:t>63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V (MPTR subfamily)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15 isolates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1440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</w:tc>
        <w:tc>
          <w:tcPr>
            <w:tcW w:w="9016" w:type="dxa"/>
            <w:gridSpan w:val="12"/>
            <w:tcBorders>
              <w:top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nsSNPs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nsS1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1093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T → A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Tyr →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Asn</w:t>
            </w:r>
            <w:proofErr w:type="spellEnd"/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4</w:t>
            </w:r>
          </w:p>
        </w:tc>
        <w:tc>
          <w:tcPr>
            <w:tcW w:w="3003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EAI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specific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249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nsS2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1265</w:t>
            </w:r>
          </w:p>
        </w:tc>
        <w:tc>
          <w:tcPr>
            <w:tcW w:w="1100" w:type="dxa"/>
            <w:gridSpan w:val="3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C → T</w:t>
            </w:r>
          </w:p>
        </w:tc>
        <w:tc>
          <w:tcPr>
            <w:tcW w:w="1137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Thr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→ Met</w:t>
            </w:r>
          </w:p>
        </w:tc>
        <w:tc>
          <w:tcPr>
            <w:tcW w:w="1312" w:type="dxa"/>
            <w:gridSpan w:val="3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3003" w:type="dxa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K85</w:t>
            </w:r>
          </w:p>
        </w:tc>
      </w:tr>
      <w:tr w:rsidR="000A6F72" w:rsidRPr="00856587" w:rsidTr="00B85653">
        <w:tc>
          <w:tcPr>
            <w:tcW w:w="1280" w:type="dxa"/>
            <w:vMerge w:val="restart"/>
            <w:tcBorders>
              <w:top w:val="single" w:sz="12" w:space="0" w:color="auto"/>
            </w:tcBorders>
          </w:tcPr>
          <w:p w:rsidR="000A6F72" w:rsidRPr="00856587" w:rsidRDefault="00F443D0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ppe</w:t>
            </w:r>
            <w:r w:rsidR="000A6F72"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42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V (MPTR subfamily)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14 isolates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1743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</w:tc>
        <w:tc>
          <w:tcPr>
            <w:tcW w:w="9016" w:type="dxa"/>
            <w:gridSpan w:val="12"/>
            <w:tcBorders>
              <w:top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nsSNPs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nsS1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157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G → A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Ala →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Thr</w:t>
            </w:r>
            <w:proofErr w:type="spellEnd"/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003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CDC1551</w:t>
            </w:r>
          </w:p>
        </w:tc>
      </w:tr>
      <w:tr w:rsidR="000A6F72" w:rsidRPr="00856587" w:rsidTr="00B85653">
        <w:tc>
          <w:tcPr>
            <w:tcW w:w="1280" w:type="dxa"/>
            <w:vMerge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nsS2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841</w:t>
            </w:r>
          </w:p>
        </w:tc>
        <w:tc>
          <w:tcPr>
            <w:tcW w:w="1100" w:type="dxa"/>
            <w:gridSpan w:val="3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C → T</w:t>
            </w:r>
          </w:p>
        </w:tc>
        <w:tc>
          <w:tcPr>
            <w:tcW w:w="1137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Pro → Ser</w:t>
            </w:r>
          </w:p>
        </w:tc>
        <w:tc>
          <w:tcPr>
            <w:tcW w:w="1312" w:type="dxa"/>
            <w:gridSpan w:val="3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003" w:type="dxa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M. </w:t>
            </w:r>
            <w:proofErr w:type="spellStart"/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bovis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and K85</w:t>
            </w:r>
          </w:p>
        </w:tc>
      </w:tr>
      <w:tr w:rsidR="000A6F72" w:rsidRPr="00856587" w:rsidTr="00B85653">
        <w:tc>
          <w:tcPr>
            <w:tcW w:w="1280" w:type="dxa"/>
            <w:vMerge w:val="restart"/>
            <w:tcBorders>
              <w:top w:val="single" w:sz="12" w:space="0" w:color="auto"/>
            </w:tcBorders>
          </w:tcPr>
          <w:p w:rsidR="000A6F72" w:rsidRPr="00856587" w:rsidRDefault="00F443D0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ppe</w:t>
            </w:r>
            <w:r w:rsidR="000A6F72"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53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V (MPTR subfamily)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12 isolates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1773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  <w:tcBorders>
              <w:top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>In frame deletion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D1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190 - 192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3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deletion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3003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 xml:space="preserve">M. </w:t>
            </w:r>
            <w:proofErr w:type="spellStart"/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bovis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, T17, T46 and K85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D2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1186 - 1215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deletion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003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EAS054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Frameshift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FS1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60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deletion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Premature stop</w:t>
            </w:r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003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T17 and T46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nsSNPs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nsS1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97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C → G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Arg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→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Gly</w:t>
            </w:r>
            <w:proofErr w:type="spellEnd"/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003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EAS054 and Haarlem. Possible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convergent</w:t>
            </w:r>
            <w:proofErr w:type="gram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mutation.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nsS2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612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C → A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Asp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→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Glu</w:t>
            </w:r>
            <w:proofErr w:type="spellEnd"/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003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 xml:space="preserve">M. </w:t>
            </w:r>
            <w:proofErr w:type="spellStart"/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bovis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nsS3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1013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G → T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Gly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→ Val</w:t>
            </w:r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003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EAS054</w:t>
            </w:r>
          </w:p>
        </w:tc>
      </w:tr>
      <w:tr w:rsidR="000A6F72" w:rsidRPr="00856587" w:rsidTr="00B85653">
        <w:tc>
          <w:tcPr>
            <w:tcW w:w="1280" w:type="dxa"/>
            <w:vMerge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nsS4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1681</w:t>
            </w:r>
          </w:p>
        </w:tc>
        <w:tc>
          <w:tcPr>
            <w:tcW w:w="1100" w:type="dxa"/>
            <w:gridSpan w:val="3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A → G</w:t>
            </w:r>
          </w:p>
        </w:tc>
        <w:tc>
          <w:tcPr>
            <w:tcW w:w="1137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Thr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→ Ala</w:t>
            </w:r>
          </w:p>
        </w:tc>
        <w:tc>
          <w:tcPr>
            <w:tcW w:w="1312" w:type="dxa"/>
            <w:gridSpan w:val="3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003" w:type="dxa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EAS054</w:t>
            </w:r>
          </w:p>
        </w:tc>
      </w:tr>
      <w:tr w:rsidR="000A6F72" w:rsidRPr="00856587" w:rsidTr="00B85653">
        <w:tc>
          <w:tcPr>
            <w:tcW w:w="1280" w:type="dxa"/>
            <w:vMerge w:val="restart"/>
            <w:tcBorders>
              <w:top w:val="single" w:sz="12" w:space="0" w:color="auto"/>
            </w:tcBorders>
          </w:tcPr>
          <w:p w:rsidR="000A6F72" w:rsidRPr="00856587" w:rsidRDefault="00F443D0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443D0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>ppe</w:t>
            </w:r>
            <w:r w:rsidR="000A6F72"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62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V (MPTR subfamily)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15 isolates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1749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  <w:tcBorders>
              <w:top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>In frame deletion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D1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207 - 209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3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deletion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003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GM1503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>In frame insertion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I1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956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90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insertion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003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CPHL_A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nsSNPs</w:t>
            </w:r>
            <w:proofErr w:type="spellEnd"/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03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nsS1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1026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C → A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 xml:space="preserve">Ser →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Arg</w:t>
            </w:r>
            <w:proofErr w:type="spellEnd"/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003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Haarlem</w:t>
            </w:r>
          </w:p>
        </w:tc>
      </w:tr>
      <w:tr w:rsidR="000A6F72" w:rsidRPr="00856587" w:rsidTr="00B85653">
        <w:tc>
          <w:tcPr>
            <w:tcW w:w="1280" w:type="dxa"/>
            <w:vMerge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nsS2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1690</w:t>
            </w:r>
          </w:p>
        </w:tc>
        <w:tc>
          <w:tcPr>
            <w:tcW w:w="1100" w:type="dxa"/>
            <w:gridSpan w:val="3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G → A</w:t>
            </w:r>
          </w:p>
        </w:tc>
        <w:tc>
          <w:tcPr>
            <w:tcW w:w="1137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Gly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→ Ser</w:t>
            </w:r>
          </w:p>
        </w:tc>
        <w:tc>
          <w:tcPr>
            <w:tcW w:w="1312" w:type="dxa"/>
            <w:gridSpan w:val="3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003" w:type="dxa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T17 and T46</w:t>
            </w:r>
          </w:p>
        </w:tc>
      </w:tr>
      <w:tr w:rsidR="000A6F72" w:rsidRPr="00856587" w:rsidTr="00B85653">
        <w:tc>
          <w:tcPr>
            <w:tcW w:w="1280" w:type="dxa"/>
            <w:vMerge w:val="restart"/>
            <w:tcBorders>
              <w:top w:val="single" w:sz="12" w:space="0" w:color="auto"/>
            </w:tcBorders>
          </w:tcPr>
          <w:p w:rsidR="000A6F72" w:rsidRPr="00856587" w:rsidRDefault="00F443D0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ppe</w:t>
            </w:r>
            <w:r w:rsidR="000A6F72"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52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V (MPTR subfamily)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11 isolates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1230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</w:tc>
        <w:tc>
          <w:tcPr>
            <w:tcW w:w="9016" w:type="dxa"/>
            <w:gridSpan w:val="12"/>
            <w:tcBorders>
              <w:top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Frameshift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FS1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284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insertion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Premature stop</w:t>
            </w:r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003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T85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nsSNPs</w:t>
            </w:r>
            <w:proofErr w:type="spellEnd"/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03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A6F72" w:rsidRPr="00856587" w:rsidTr="00B85653">
        <w:tc>
          <w:tcPr>
            <w:tcW w:w="1280" w:type="dxa"/>
            <w:vMerge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nsS1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1198</w:t>
            </w:r>
          </w:p>
        </w:tc>
        <w:tc>
          <w:tcPr>
            <w:tcW w:w="1100" w:type="dxa"/>
            <w:gridSpan w:val="3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C → A</w:t>
            </w:r>
          </w:p>
        </w:tc>
        <w:tc>
          <w:tcPr>
            <w:tcW w:w="1137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Gln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→ Lys</w:t>
            </w:r>
          </w:p>
        </w:tc>
        <w:tc>
          <w:tcPr>
            <w:tcW w:w="1312" w:type="dxa"/>
            <w:gridSpan w:val="3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3003" w:type="dxa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PGG2 and 3 specific</w:t>
            </w:r>
          </w:p>
        </w:tc>
      </w:tr>
      <w:tr w:rsidR="000A6F72" w:rsidRPr="00856587" w:rsidTr="00B85653">
        <w:tc>
          <w:tcPr>
            <w:tcW w:w="1280" w:type="dxa"/>
            <w:vMerge w:val="restart"/>
            <w:tcBorders>
              <w:top w:val="single" w:sz="12" w:space="0" w:color="auto"/>
            </w:tcBorders>
          </w:tcPr>
          <w:p w:rsidR="000A6F72" w:rsidRPr="00856587" w:rsidRDefault="00F443D0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ppe</w:t>
            </w:r>
            <w:r w:rsidR="000A6F72"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64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V (MPTR subfamily)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16 isolates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1659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</w:tc>
        <w:tc>
          <w:tcPr>
            <w:tcW w:w="9016" w:type="dxa"/>
            <w:gridSpan w:val="12"/>
            <w:tcBorders>
              <w:top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>In frame deletion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D1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88 - 90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3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deletion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3003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LAM specific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D2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590 - 649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60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deletion.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003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K85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b/>
                <w:bCs/>
                <w:sz w:val="16"/>
                <w:szCs w:val="16"/>
              </w:rPr>
              <w:t>In frame insertion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I1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911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insertion.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003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02_1987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Frameshift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FS1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757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insertion.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Premature stop.</w:t>
            </w:r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003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T92. </w:t>
            </w:r>
            <w:r w:rsidRPr="00856587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Confirmed.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nsSNPs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nsS1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34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A → G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Asn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→ Asp</w:t>
            </w:r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003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CPHL_A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nsS2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916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G → A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Gly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→ Ser</w:t>
            </w:r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3003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EAI specific</w:t>
            </w:r>
          </w:p>
        </w:tc>
      </w:tr>
      <w:tr w:rsidR="000A6F72" w:rsidRPr="00856587" w:rsidTr="00B85653">
        <w:tc>
          <w:tcPr>
            <w:tcW w:w="1280" w:type="dxa"/>
            <w:vMerge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nsS3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1019</w:t>
            </w:r>
          </w:p>
        </w:tc>
        <w:tc>
          <w:tcPr>
            <w:tcW w:w="1100" w:type="dxa"/>
            <w:gridSpan w:val="3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A → G</w:t>
            </w:r>
          </w:p>
        </w:tc>
        <w:tc>
          <w:tcPr>
            <w:tcW w:w="1137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Ile → Ser</w:t>
            </w:r>
          </w:p>
        </w:tc>
        <w:tc>
          <w:tcPr>
            <w:tcW w:w="1312" w:type="dxa"/>
            <w:gridSpan w:val="3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003" w:type="dxa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GM1503</w:t>
            </w:r>
          </w:p>
        </w:tc>
      </w:tr>
      <w:tr w:rsidR="000A6F72" w:rsidRPr="00856587" w:rsidTr="00B85653"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0A6F72" w:rsidRPr="00856587" w:rsidRDefault="00F443D0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ppe</w:t>
            </w:r>
            <w:r w:rsidR="000A6F72"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55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V (MPTR subfamily)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9 isolates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9474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</w:tc>
        <w:tc>
          <w:tcPr>
            <w:tcW w:w="9016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Extreme variation observed. Numerous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frameshifts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split the gene into 2 or 3 distinct open reading frames in several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isolates</w:t>
            </w:r>
            <w:proofErr w:type="gram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0A6F72" w:rsidRPr="00856587" w:rsidRDefault="000A6F72" w:rsidP="007E50E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Note: Identical gene sequence in the closely related isolates KZN1435, 4207 &amp; 605. Identical gene sequence observed in 3 members of the Harlingen transmission chain </w:t>
            </w:r>
            <w:r w:rsidR="00AE1C34" w:rsidRPr="00856587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PEVuZE5vdGU+PENpdGU+PEF1dGhvcj5TY2h1cmNoPC9BdXRob3I+PFllYXI+MjAxMDwvWWVhcj48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</w:fld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 </w:instrText>
            </w:r>
            <w:r w:rsidR="00AE1C34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ldData xml:space="preserve">PEVuZE5vdGU+PENpdGU+PEF1dGhvcj5TY2h1cmNoPC9BdXRob3I+PFllYXI+MjAxMDwvWWVhcj48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</w:fld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EN.CITE.DATA </w:instrText>
            </w:r>
            <w:r w:rsidR="00AE1C34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AE1C34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="00AE1C34" w:rsidRPr="0085658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AE1C34" w:rsidRPr="0085658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[5</w:t>
            </w:r>
            <w:r w:rsidR="007E50EB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8</w:t>
            </w:r>
            <w:r w:rsidR="00DB1B1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,5</w:t>
            </w:r>
            <w:r w:rsidR="007E50EB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9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 w:rsidR="00AE1C34" w:rsidRPr="00856587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(average coverage = 84%).</w:t>
            </w:r>
          </w:p>
        </w:tc>
      </w:tr>
      <w:tr w:rsidR="000A6F72" w:rsidRPr="00856587" w:rsidTr="00B85653">
        <w:tc>
          <w:tcPr>
            <w:tcW w:w="1280" w:type="dxa"/>
            <w:vMerge w:val="restart"/>
            <w:tcBorders>
              <w:top w:val="single" w:sz="12" w:space="0" w:color="auto"/>
            </w:tcBorders>
          </w:tcPr>
          <w:p w:rsidR="000A6F72" w:rsidRPr="00856587" w:rsidRDefault="00F443D0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ppe</w:t>
            </w:r>
            <w:r w:rsidR="000A6F72" w:rsidRPr="008565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56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V (MPTR subfamily)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6 isolates</w:t>
            </w:r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11151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  <w:tcBorders>
              <w:top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Frameshift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FS1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6476 - 6546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71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deletion and 58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insertion.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Premature stop.</w:t>
            </w:r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3003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Haarlem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FS2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6041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1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bp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deletion</w:t>
            </w:r>
            <w:proofErr w:type="spellEnd"/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Premature stop.</w:t>
            </w:r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3003" w:type="dxa"/>
          </w:tcPr>
          <w:p w:rsidR="000A6F72" w:rsidRPr="00856587" w:rsidRDefault="000A6F72" w:rsidP="00DE6C16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M. </w:t>
            </w:r>
            <w:proofErr w:type="spellStart"/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bovis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="00F443D0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ppe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56b</w:t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). New gene (</w:t>
            </w:r>
            <w:r w:rsidR="00F443D0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ppe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56d</w:t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begins position 7705. Note: no </w:t>
            </w:r>
            <w:r w:rsidR="00F443D0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ppe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56c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listed in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BoviList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AE1C34" w:rsidRPr="00856587">
              <w:rPr>
                <w:rFonts w:ascii="Arial" w:hAnsi="Arial" w:cs="Arial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 &lt;EndNote&gt;&lt;Cite&gt;&lt;RecNum&gt;313&lt;/RecNum&gt;&lt;DisplayText&gt;[70]&lt;/DisplayText&gt;&lt;record&gt;&lt;rec-number&gt;313&lt;/rec-number&gt;&lt;foreign-keys&gt;&lt;key app="EN" db-id="0axpx90p9vvergepsdwvv2szeptvdzwe9zsf"&gt;313&lt;/key&gt;&lt;/foreign-keys&gt;&lt;ref-type name="Journal Article"&gt;17&lt;/ref-type&gt;&lt;contributors&gt;&lt;/contributors&gt;&lt;titles&gt;&lt;title&gt;Bovilist&lt;/title&gt;&lt;secondary-title&gt;http://genolist.pasteur.fr/BoviList/&lt;/secondary-title&gt;&lt;/titles&gt;&lt;periodical&gt;&lt;full-title&gt;http://genolist.pasteur.fr/BoviList/&lt;/full-title&gt;&lt;/periodical&gt;&lt;dates&gt;&lt;/dates&gt;&lt;urls&gt;&lt;/urls&gt;&lt;/record&gt;&lt;/Cite&gt;&lt;/EndNote&gt;</w:instrText>
            </w:r>
            <w:r w:rsidR="00AE1C34" w:rsidRPr="0085658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[7</w:t>
            </w:r>
            <w:r w:rsidR="00DE6C16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6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]</w:t>
            </w:r>
            <w:r w:rsidR="00AE1C34" w:rsidRPr="00856587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nsSNPs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nsS1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52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T → C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Cys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 →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Arg</w:t>
            </w:r>
            <w:proofErr w:type="spellEnd"/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3003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 xml:space="preserve">M. </w:t>
            </w:r>
            <w:proofErr w:type="spellStart"/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bovis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nsS2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1518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C → A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Tyr → stop</w:t>
            </w:r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3003" w:type="dxa"/>
          </w:tcPr>
          <w:p w:rsidR="000A6F72" w:rsidRPr="00856587" w:rsidRDefault="000A6F72" w:rsidP="00F443D0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M. </w:t>
            </w:r>
            <w:proofErr w:type="spellStart"/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bovis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. New gene (</w:t>
            </w:r>
            <w:r w:rsidR="00F443D0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ppe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56b</w:t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) begins at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position 1576.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nsS3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2897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G → A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Gly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→ Asp</w:t>
            </w:r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003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EAS054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nsS4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1360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A → G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Asn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→ Asp</w:t>
            </w:r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003" w:type="dxa"/>
          </w:tcPr>
          <w:p w:rsidR="000A6F72" w:rsidRPr="00856587" w:rsidRDefault="000A6F72" w:rsidP="00F443D0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 xml:space="preserve">M. </w:t>
            </w:r>
            <w:proofErr w:type="spellStart"/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bovis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 (</w:t>
            </w:r>
            <w:r w:rsidR="00F443D0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ppe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56b</w:t>
            </w: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)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nsS5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3149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C → T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Thr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→ Ile</w:t>
            </w:r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003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EAS054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nsS6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3150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C → T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Thr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→ Ile</w:t>
            </w:r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003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EAS054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nsS7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5143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G → T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Gly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</w:rPr>
              <w:t xml:space="preserve"> →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</w:rPr>
              <w:t>Cys</w:t>
            </w:r>
            <w:proofErr w:type="spellEnd"/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003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EAS054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nsS8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3878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C → T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Ala → Val</w:t>
            </w:r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003" w:type="dxa"/>
          </w:tcPr>
          <w:p w:rsidR="000A6F72" w:rsidRPr="00856587" w:rsidRDefault="000A6F72" w:rsidP="00F443D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 xml:space="preserve">M. </w:t>
            </w:r>
            <w:proofErr w:type="spellStart"/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bovis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 (</w:t>
            </w:r>
            <w:r w:rsidR="00F443D0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ppe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56b</w:t>
            </w: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)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016" w:type="dxa"/>
            <w:gridSpan w:val="1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856587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sSNPs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sS1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906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G → C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Gly</w:t>
            </w:r>
            <w:proofErr w:type="spellEnd"/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3003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 xml:space="preserve">M. </w:t>
            </w:r>
            <w:proofErr w:type="spellStart"/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bovis</w:t>
            </w:r>
            <w:proofErr w:type="spellEnd"/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sS2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126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C → G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Ala</w:t>
            </w:r>
            <w:proofErr w:type="spellEnd"/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3003" w:type="dxa"/>
          </w:tcPr>
          <w:p w:rsidR="000A6F72" w:rsidRPr="00856587" w:rsidRDefault="000A6F72" w:rsidP="00F443D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 xml:space="preserve">M. </w:t>
            </w:r>
            <w:proofErr w:type="spellStart"/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bovis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 (</w:t>
            </w:r>
            <w:r w:rsidR="00F443D0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ppe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56b</w:t>
            </w: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)</w:t>
            </w:r>
          </w:p>
        </w:tc>
      </w:tr>
      <w:tr w:rsidR="000A6F72" w:rsidRPr="00856587" w:rsidTr="00B85653">
        <w:tc>
          <w:tcPr>
            <w:tcW w:w="1280" w:type="dxa"/>
            <w:vMerge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249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sS3</w:t>
            </w:r>
          </w:p>
        </w:tc>
        <w:tc>
          <w:tcPr>
            <w:tcW w:w="1215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3777</w:t>
            </w:r>
          </w:p>
        </w:tc>
        <w:tc>
          <w:tcPr>
            <w:tcW w:w="1100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G → A</w:t>
            </w:r>
          </w:p>
        </w:tc>
        <w:tc>
          <w:tcPr>
            <w:tcW w:w="1137" w:type="dxa"/>
            <w:gridSpan w:val="2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Glu</w:t>
            </w:r>
          </w:p>
        </w:tc>
        <w:tc>
          <w:tcPr>
            <w:tcW w:w="1312" w:type="dxa"/>
            <w:gridSpan w:val="3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3003" w:type="dxa"/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EAI </w:t>
            </w: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isolates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 EAS054 and T46</w:t>
            </w:r>
          </w:p>
        </w:tc>
      </w:tr>
      <w:tr w:rsidR="000A6F72" w:rsidRPr="00856587" w:rsidTr="00B85653">
        <w:tc>
          <w:tcPr>
            <w:tcW w:w="1280" w:type="dxa"/>
            <w:vMerge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249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sS4</w:t>
            </w:r>
          </w:p>
        </w:tc>
        <w:tc>
          <w:tcPr>
            <w:tcW w:w="1215" w:type="dxa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1566</w:t>
            </w:r>
          </w:p>
        </w:tc>
        <w:tc>
          <w:tcPr>
            <w:tcW w:w="1100" w:type="dxa"/>
            <w:gridSpan w:val="3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</w:rPr>
              <w:t>G → A</w:t>
            </w:r>
          </w:p>
        </w:tc>
        <w:tc>
          <w:tcPr>
            <w:tcW w:w="1137" w:type="dxa"/>
            <w:gridSpan w:val="2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Ser</w:t>
            </w:r>
            <w:proofErr w:type="spellEnd"/>
          </w:p>
        </w:tc>
        <w:tc>
          <w:tcPr>
            <w:tcW w:w="1312" w:type="dxa"/>
            <w:gridSpan w:val="3"/>
            <w:tcBorders>
              <w:bottom w:val="single" w:sz="12" w:space="0" w:color="auto"/>
            </w:tcBorders>
          </w:tcPr>
          <w:p w:rsidR="000A6F72" w:rsidRPr="00856587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3003" w:type="dxa"/>
            <w:tcBorders>
              <w:bottom w:val="single" w:sz="12" w:space="0" w:color="auto"/>
            </w:tcBorders>
          </w:tcPr>
          <w:p w:rsidR="000A6F72" w:rsidRPr="00856587" w:rsidRDefault="000A6F72" w:rsidP="00F443D0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 xml:space="preserve">M. </w:t>
            </w:r>
            <w:proofErr w:type="spellStart"/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bovis</w:t>
            </w:r>
            <w:proofErr w:type="spellEnd"/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 xml:space="preserve"> (</w:t>
            </w:r>
            <w:r w:rsidR="00F443D0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ppe</w:t>
            </w:r>
            <w:r w:rsidRPr="00856587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56d</w:t>
            </w:r>
            <w:r w:rsidRPr="00856587">
              <w:rPr>
                <w:rFonts w:ascii="Arial" w:hAnsi="Arial" w:cs="Arial"/>
                <w:sz w:val="16"/>
                <w:szCs w:val="16"/>
                <w:lang w:val="fr-FR"/>
              </w:rPr>
              <w:t>)</w:t>
            </w:r>
          </w:p>
        </w:tc>
      </w:tr>
    </w:tbl>
    <w:p w:rsidR="000A6F72" w:rsidRPr="00714E0D" w:rsidRDefault="000A6F72" w:rsidP="000A6F72">
      <w:pPr>
        <w:rPr>
          <w:rFonts w:ascii="Arial" w:hAnsi="Arial" w:cs="Arial"/>
        </w:rPr>
      </w:pPr>
    </w:p>
    <w:p w:rsidR="000A6F72" w:rsidRPr="00714E0D" w:rsidRDefault="000A6F72" w:rsidP="000A6F72">
      <w:pPr>
        <w:rPr>
          <w:rFonts w:ascii="Arial" w:hAnsi="Arial" w:cs="Arial"/>
        </w:rPr>
      </w:pPr>
    </w:p>
    <w:p w:rsidR="000A6F72" w:rsidRDefault="000A6F72" w:rsidP="000A6F72">
      <w:pPr>
        <w:rPr>
          <w:rFonts w:ascii="Arial" w:hAnsi="Arial" w:cs="Arial"/>
          <w:b/>
          <w:bCs/>
        </w:rPr>
      </w:pPr>
    </w:p>
    <w:p w:rsidR="000A6F72" w:rsidRDefault="000A6F72" w:rsidP="000A6F72">
      <w:pPr>
        <w:rPr>
          <w:rFonts w:ascii="Arial" w:hAnsi="Arial" w:cs="Arial"/>
          <w:b/>
          <w:bCs/>
        </w:rPr>
      </w:pPr>
    </w:p>
    <w:p w:rsidR="000A6F72" w:rsidRDefault="000A6F72" w:rsidP="000A6F72">
      <w:pPr>
        <w:rPr>
          <w:rFonts w:ascii="Arial" w:hAnsi="Arial" w:cs="Arial"/>
          <w:b/>
          <w:bCs/>
        </w:rPr>
      </w:pPr>
    </w:p>
    <w:p w:rsidR="000A6F72" w:rsidRDefault="000A6F72" w:rsidP="000A6F72">
      <w:pPr>
        <w:rPr>
          <w:rFonts w:ascii="Arial" w:hAnsi="Arial" w:cs="Arial"/>
          <w:b/>
          <w:bCs/>
        </w:rPr>
      </w:pPr>
    </w:p>
    <w:p w:rsidR="000A6F72" w:rsidRDefault="000A6F72" w:rsidP="000A6F72">
      <w:pPr>
        <w:rPr>
          <w:rFonts w:ascii="Arial" w:hAnsi="Arial" w:cs="Arial"/>
          <w:b/>
          <w:bCs/>
        </w:rPr>
      </w:pPr>
    </w:p>
    <w:p w:rsidR="000A6F72" w:rsidRDefault="000A6F72" w:rsidP="000A6F72">
      <w:pPr>
        <w:rPr>
          <w:rFonts w:ascii="Arial" w:hAnsi="Arial" w:cs="Arial"/>
          <w:b/>
          <w:bCs/>
        </w:rPr>
      </w:pPr>
    </w:p>
    <w:p w:rsidR="000A6F72" w:rsidRDefault="000A6F72" w:rsidP="000A6F72">
      <w:pPr>
        <w:rPr>
          <w:rFonts w:ascii="Arial" w:hAnsi="Arial" w:cs="Arial"/>
          <w:b/>
          <w:bCs/>
        </w:rPr>
      </w:pPr>
    </w:p>
    <w:p w:rsidR="000A6F72" w:rsidRDefault="000A6F72" w:rsidP="000A6F72">
      <w:pPr>
        <w:rPr>
          <w:rFonts w:ascii="Arial" w:hAnsi="Arial" w:cs="Arial"/>
          <w:b/>
          <w:bCs/>
        </w:rPr>
      </w:pPr>
    </w:p>
    <w:p w:rsidR="000A6F72" w:rsidRDefault="000A6F72" w:rsidP="000A6F72">
      <w:pPr>
        <w:rPr>
          <w:rFonts w:ascii="Arial" w:hAnsi="Arial" w:cs="Arial"/>
          <w:b/>
          <w:bCs/>
        </w:rPr>
      </w:pPr>
    </w:p>
    <w:p w:rsidR="000A6F72" w:rsidRDefault="000A6F72" w:rsidP="000A6F72">
      <w:pPr>
        <w:rPr>
          <w:rFonts w:ascii="Arial" w:hAnsi="Arial" w:cs="Arial"/>
          <w:b/>
          <w:bCs/>
        </w:rPr>
      </w:pPr>
    </w:p>
    <w:p w:rsidR="000A6F72" w:rsidRDefault="000A6F72" w:rsidP="000A6F72">
      <w:pPr>
        <w:rPr>
          <w:rFonts w:ascii="Arial" w:hAnsi="Arial" w:cs="Arial"/>
          <w:b/>
          <w:bCs/>
        </w:rPr>
      </w:pPr>
    </w:p>
    <w:p w:rsidR="000A6F72" w:rsidRDefault="000A6F72" w:rsidP="000A6F72">
      <w:pPr>
        <w:rPr>
          <w:rFonts w:ascii="Arial" w:hAnsi="Arial" w:cs="Arial"/>
          <w:b/>
          <w:bCs/>
        </w:rPr>
      </w:pPr>
    </w:p>
    <w:p w:rsidR="002D7632" w:rsidRDefault="002D7632" w:rsidP="000A6F72">
      <w:pPr>
        <w:rPr>
          <w:rFonts w:ascii="Arial" w:hAnsi="Arial" w:cs="Arial"/>
          <w:b/>
          <w:bCs/>
        </w:rPr>
      </w:pPr>
    </w:p>
    <w:p w:rsidR="002D7632" w:rsidRDefault="002D7632" w:rsidP="000A6F72">
      <w:pPr>
        <w:rPr>
          <w:rFonts w:ascii="Arial" w:hAnsi="Arial" w:cs="Arial"/>
          <w:b/>
          <w:bCs/>
        </w:rPr>
      </w:pPr>
    </w:p>
    <w:p w:rsidR="002D7632" w:rsidRDefault="002D7632" w:rsidP="000A6F72">
      <w:pPr>
        <w:rPr>
          <w:rFonts w:ascii="Arial" w:hAnsi="Arial" w:cs="Arial"/>
          <w:b/>
          <w:bCs/>
        </w:rPr>
      </w:pPr>
    </w:p>
    <w:p w:rsidR="002D7632" w:rsidRDefault="002D7632" w:rsidP="000A6F72">
      <w:pPr>
        <w:rPr>
          <w:rFonts w:ascii="Arial" w:hAnsi="Arial" w:cs="Arial"/>
          <w:b/>
          <w:bCs/>
        </w:rPr>
      </w:pPr>
    </w:p>
    <w:p w:rsidR="002D7632" w:rsidRDefault="002D7632" w:rsidP="000A6F72">
      <w:pPr>
        <w:rPr>
          <w:rFonts w:ascii="Arial" w:hAnsi="Arial" w:cs="Arial"/>
          <w:b/>
          <w:bCs/>
        </w:rPr>
      </w:pPr>
    </w:p>
    <w:p w:rsidR="002D7632" w:rsidRDefault="002D7632" w:rsidP="000A6F72">
      <w:pPr>
        <w:rPr>
          <w:rFonts w:ascii="Arial" w:hAnsi="Arial" w:cs="Arial"/>
          <w:b/>
          <w:bCs/>
        </w:rPr>
      </w:pPr>
    </w:p>
    <w:p w:rsidR="002D7632" w:rsidRDefault="002D7632" w:rsidP="000A6F72">
      <w:pPr>
        <w:rPr>
          <w:rFonts w:ascii="Arial" w:hAnsi="Arial" w:cs="Arial"/>
          <w:b/>
          <w:bCs/>
        </w:rPr>
      </w:pPr>
    </w:p>
    <w:p w:rsidR="002D7632" w:rsidRDefault="002D7632" w:rsidP="000A6F72">
      <w:pPr>
        <w:rPr>
          <w:rFonts w:ascii="Arial" w:hAnsi="Arial" w:cs="Arial"/>
          <w:b/>
          <w:bCs/>
        </w:rPr>
      </w:pPr>
    </w:p>
    <w:p w:rsidR="000A6F72" w:rsidRPr="00266C94" w:rsidRDefault="002D7632" w:rsidP="000A6F7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Table S1B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9"/>
        <w:gridCol w:w="1357"/>
        <w:gridCol w:w="1016"/>
        <w:gridCol w:w="1192"/>
        <w:gridCol w:w="1282"/>
        <w:gridCol w:w="1151"/>
        <w:gridCol w:w="2005"/>
      </w:tblGrid>
      <w:tr w:rsidR="000A6F72" w:rsidRPr="00DE1E08" w:rsidTr="00B85653">
        <w:trPr>
          <w:trHeight w:val="378"/>
        </w:trPr>
        <w:tc>
          <w:tcPr>
            <w:tcW w:w="1679" w:type="dxa"/>
            <w:tcBorders>
              <w:top w:val="single" w:sz="12" w:space="0" w:color="auto"/>
              <w:bottom w:val="single" w:sz="12" w:space="0" w:color="auto"/>
            </w:tcBorders>
          </w:tcPr>
          <w:p w:rsidR="000A6F72" w:rsidRPr="005B1A56" w:rsidRDefault="000A6F72" w:rsidP="00B8565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5B1A56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lastRenderedPageBreak/>
              <w:t>Gene</w:t>
            </w:r>
          </w:p>
        </w:tc>
        <w:tc>
          <w:tcPr>
            <w:tcW w:w="1357" w:type="dxa"/>
            <w:tcBorders>
              <w:top w:val="single" w:sz="12" w:space="0" w:color="auto"/>
              <w:bottom w:val="single" w:sz="12" w:space="0" w:color="auto"/>
            </w:tcBorders>
          </w:tcPr>
          <w:p w:rsidR="000A6F72" w:rsidRPr="005B1A56" w:rsidRDefault="000A6F72" w:rsidP="00B8565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5B1A56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Sequence</w:t>
            </w:r>
            <w:proofErr w:type="spellEnd"/>
            <w:r w:rsidRPr="005B1A56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variation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A6F72" w:rsidRPr="005B1A56" w:rsidRDefault="000A6F72" w:rsidP="00B8565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5B1A56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Position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A6F72" w:rsidRPr="005B1A56" w:rsidRDefault="000A6F72" w:rsidP="00B8565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A56">
              <w:rPr>
                <w:rFonts w:ascii="Arial" w:hAnsi="Arial" w:cs="Arial"/>
                <w:b/>
                <w:bCs/>
                <w:sz w:val="20"/>
                <w:szCs w:val="20"/>
              </w:rPr>
              <w:t>Genetic change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A6F72" w:rsidRPr="005B1A56" w:rsidRDefault="000A6F72" w:rsidP="00B8565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A56">
              <w:rPr>
                <w:rFonts w:ascii="Arial" w:hAnsi="Arial" w:cs="Arial"/>
                <w:b/>
                <w:bCs/>
                <w:sz w:val="20"/>
                <w:szCs w:val="20"/>
              </w:rPr>
              <w:t>Amino acid change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A6F72" w:rsidRPr="005B1A56" w:rsidRDefault="000A6F72" w:rsidP="00B8565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5B1A56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Number</w:t>
            </w:r>
            <w:proofErr w:type="spellEnd"/>
            <w:r w:rsidRPr="005B1A56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of </w:t>
            </w:r>
            <w:proofErr w:type="spellStart"/>
            <w:r w:rsidRPr="005B1A56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isolates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0A6F72" w:rsidRPr="005B1A56" w:rsidRDefault="000A6F72" w:rsidP="00B8565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proofErr w:type="spellStart"/>
            <w:r w:rsidRPr="005B1A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Comments</w:t>
            </w:r>
            <w:proofErr w:type="spellEnd"/>
          </w:p>
        </w:tc>
      </w:tr>
      <w:tr w:rsidR="000A6F72" w:rsidRPr="00DE1E08" w:rsidTr="00B85653">
        <w:tc>
          <w:tcPr>
            <w:tcW w:w="1679" w:type="dxa"/>
            <w:vMerge w:val="restart"/>
            <w:tcBorders>
              <w:top w:val="single" w:sz="12" w:space="0" w:color="auto"/>
            </w:tcBorders>
          </w:tcPr>
          <w:p w:rsidR="000A6F72" w:rsidRPr="00DE1E08" w:rsidRDefault="00B00EBD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pe</w:t>
            </w:r>
            <w:r w:rsidR="000A6F72" w:rsidRPr="00DE1E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35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I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17 isolates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 xml:space="preserve">297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17" w:type="dxa"/>
            <w:gridSpan w:val="6"/>
            <w:tcBorders>
              <w:top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Frameshift</w:t>
            </w:r>
            <w:proofErr w:type="spellEnd"/>
          </w:p>
        </w:tc>
      </w:tr>
      <w:tr w:rsidR="000A6F72" w:rsidRPr="00DE1E08" w:rsidTr="00B85653">
        <w:tc>
          <w:tcPr>
            <w:tcW w:w="1679" w:type="dxa"/>
            <w:vMerge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7" w:type="dxa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fr-FR"/>
              </w:rPr>
              <w:t>FS1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10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DE1E08">
              <w:rPr>
                <w:rFonts w:ascii="Arial" w:hAnsi="Arial" w:cs="Arial"/>
                <w:sz w:val="16"/>
                <w:szCs w:val="16"/>
              </w:rPr>
              <w:t xml:space="preserve"> deletion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>Premature stop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94_M4241A and </w:t>
            </w: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 xml:space="preserve">CPHL_A. </w:t>
            </w:r>
          </w:p>
          <w:p w:rsidR="000A6F72" w:rsidRPr="00266C94" w:rsidRDefault="000A6F72" w:rsidP="00B8565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 xml:space="preserve">Convergent mutation. </w:t>
            </w:r>
            <w:r w:rsidRPr="00DE1E0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Occurs in </w:t>
            </w:r>
            <w:proofErr w:type="spellStart"/>
            <w:r w:rsidRPr="00DE1E0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polyA</w:t>
            </w:r>
            <w:proofErr w:type="spellEnd"/>
            <w:r w:rsidRPr="00DE1E0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sequence.</w:t>
            </w:r>
          </w:p>
        </w:tc>
      </w:tr>
      <w:tr w:rsidR="000A6F72" w:rsidRPr="00DE1E08" w:rsidTr="00B85653">
        <w:tc>
          <w:tcPr>
            <w:tcW w:w="1679" w:type="dxa"/>
            <w:vMerge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17" w:type="dxa"/>
            <w:gridSpan w:val="6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nsSNP</w:t>
            </w:r>
            <w:proofErr w:type="spellEnd"/>
          </w:p>
        </w:tc>
      </w:tr>
      <w:tr w:rsidR="000A6F72" w:rsidRPr="00DE1E08" w:rsidTr="00B85653">
        <w:tc>
          <w:tcPr>
            <w:tcW w:w="1679" w:type="dxa"/>
            <w:vMerge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fr-FR"/>
              </w:rPr>
              <w:t>nsS1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295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>T → G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 xml:space="preserve">Stop →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</w:rPr>
              <w:t>Glu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H37Rv. 1 additional amino acid added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to C-terminal end.</w:t>
            </w:r>
          </w:p>
        </w:tc>
      </w:tr>
      <w:tr w:rsidR="000A6F72" w:rsidRPr="00DE1E08" w:rsidTr="00B85653">
        <w:tc>
          <w:tcPr>
            <w:tcW w:w="1679" w:type="dxa"/>
            <w:vMerge w:val="restart"/>
            <w:tcBorders>
              <w:top w:val="single" w:sz="12" w:space="0" w:color="auto"/>
            </w:tcBorders>
          </w:tcPr>
          <w:p w:rsidR="000A6F72" w:rsidRPr="00DE1E08" w:rsidRDefault="00B00EBD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pe</w:t>
            </w:r>
            <w:r w:rsidR="000A6F72" w:rsidRPr="00DE1E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34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I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18 isolates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 xml:space="preserve">336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</w:tc>
        <w:tc>
          <w:tcPr>
            <w:tcW w:w="8617" w:type="dxa"/>
            <w:gridSpan w:val="6"/>
            <w:tcBorders>
              <w:top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nsSNP</w:t>
            </w:r>
            <w:proofErr w:type="spellEnd"/>
          </w:p>
        </w:tc>
      </w:tr>
      <w:tr w:rsidR="000A6F72" w:rsidRPr="00DE1E08" w:rsidTr="00B85653">
        <w:tc>
          <w:tcPr>
            <w:tcW w:w="1679" w:type="dxa"/>
            <w:vMerge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fr-FR"/>
              </w:rPr>
              <w:t>nsS1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fr-FR"/>
              </w:rPr>
              <w:t>155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>C → T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1E08">
              <w:rPr>
                <w:rFonts w:ascii="Arial" w:hAnsi="Arial" w:cs="Arial"/>
                <w:sz w:val="16"/>
                <w:szCs w:val="16"/>
              </w:rPr>
              <w:t>Thr</w:t>
            </w:r>
            <w:proofErr w:type="spellEnd"/>
            <w:r w:rsidRPr="00DE1E08">
              <w:rPr>
                <w:rFonts w:ascii="Arial" w:hAnsi="Arial" w:cs="Arial"/>
                <w:sz w:val="16"/>
                <w:szCs w:val="16"/>
              </w:rPr>
              <w:t xml:space="preserve"> → Met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GM1503</w:t>
            </w:r>
          </w:p>
        </w:tc>
      </w:tr>
      <w:tr w:rsidR="000A6F72" w:rsidRPr="00DE1E08" w:rsidTr="00B85653">
        <w:tc>
          <w:tcPr>
            <w:tcW w:w="1679" w:type="dxa"/>
            <w:tcBorders>
              <w:top w:val="single" w:sz="12" w:space="0" w:color="auto"/>
              <w:bottom w:val="single" w:sz="12" w:space="0" w:color="auto"/>
            </w:tcBorders>
          </w:tcPr>
          <w:p w:rsidR="000A6F72" w:rsidRPr="00DE1E08" w:rsidRDefault="00B00EBD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pe</w:t>
            </w:r>
            <w:r w:rsidR="000A6F72" w:rsidRPr="00DE1E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5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II 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18 isolates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 xml:space="preserve">309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</w:tc>
        <w:tc>
          <w:tcPr>
            <w:tcW w:w="8617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No variation detected.</w:t>
            </w:r>
          </w:p>
        </w:tc>
      </w:tr>
      <w:tr w:rsidR="000A6F72" w:rsidRPr="00DE1E08" w:rsidTr="00B85653">
        <w:tc>
          <w:tcPr>
            <w:tcW w:w="1679" w:type="dxa"/>
            <w:vMerge w:val="restart"/>
            <w:tcBorders>
              <w:top w:val="single" w:sz="12" w:space="0" w:color="auto"/>
            </w:tcBorders>
          </w:tcPr>
          <w:p w:rsidR="000A6F72" w:rsidRPr="00DE1E08" w:rsidRDefault="00B00EBD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pe</w:t>
            </w:r>
            <w:r w:rsidR="000A6F72" w:rsidRPr="00DE1E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15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II 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17 isolates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 xml:space="preserve">309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</w:tc>
        <w:tc>
          <w:tcPr>
            <w:tcW w:w="8617" w:type="dxa"/>
            <w:gridSpan w:val="6"/>
            <w:tcBorders>
              <w:top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nsSNP</w:t>
            </w:r>
            <w:proofErr w:type="spellEnd"/>
          </w:p>
        </w:tc>
      </w:tr>
      <w:tr w:rsidR="000A6F72" w:rsidRPr="00DE1E08" w:rsidTr="00B85653">
        <w:tc>
          <w:tcPr>
            <w:tcW w:w="1679" w:type="dxa"/>
            <w:vMerge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nsS1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151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>G → 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 xml:space="preserve">Ala →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</w:rPr>
              <w:t>Thr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Haarlem</w:t>
            </w:r>
          </w:p>
        </w:tc>
      </w:tr>
      <w:tr w:rsidR="000A6F72" w:rsidRPr="00DE1E08" w:rsidTr="00B85653">
        <w:tc>
          <w:tcPr>
            <w:tcW w:w="1679" w:type="dxa"/>
            <w:tcBorders>
              <w:top w:val="single" w:sz="12" w:space="0" w:color="auto"/>
              <w:bottom w:val="single" w:sz="12" w:space="0" w:color="auto"/>
            </w:tcBorders>
          </w:tcPr>
          <w:p w:rsidR="000A6F72" w:rsidRPr="00DE1E08" w:rsidRDefault="00B00EBD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pe</w:t>
            </w:r>
            <w:r w:rsidR="000A6F72" w:rsidRPr="00DE1E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29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II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9 isolates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 xml:space="preserve">315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</w:tc>
        <w:tc>
          <w:tcPr>
            <w:tcW w:w="8617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No variation detected.</w:t>
            </w:r>
          </w:p>
        </w:tc>
      </w:tr>
      <w:tr w:rsidR="000A6F72" w:rsidRPr="00DE1E08" w:rsidTr="00B85653">
        <w:tc>
          <w:tcPr>
            <w:tcW w:w="1679" w:type="dxa"/>
            <w:tcBorders>
              <w:top w:val="single" w:sz="12" w:space="0" w:color="auto"/>
              <w:bottom w:val="single" w:sz="12" w:space="0" w:color="auto"/>
            </w:tcBorders>
          </w:tcPr>
          <w:p w:rsidR="000A6F72" w:rsidRPr="00DE1E08" w:rsidRDefault="00B00EBD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pe</w:t>
            </w:r>
            <w:r w:rsidR="000A6F72"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36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III 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18 isolates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 xml:space="preserve">234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</w:tc>
        <w:tc>
          <w:tcPr>
            <w:tcW w:w="8617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No variation detected.</w:t>
            </w:r>
          </w:p>
        </w:tc>
      </w:tr>
      <w:tr w:rsidR="000A6F72" w:rsidRPr="00DE1E08" w:rsidTr="00B85653">
        <w:tc>
          <w:tcPr>
            <w:tcW w:w="1679" w:type="dxa"/>
            <w:tcBorders>
              <w:top w:val="single" w:sz="12" w:space="0" w:color="auto"/>
              <w:bottom w:val="single" w:sz="12" w:space="0" w:color="auto"/>
            </w:tcBorders>
          </w:tcPr>
          <w:p w:rsidR="000A6F72" w:rsidRPr="00DE1E08" w:rsidRDefault="00B00EBD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pe</w:t>
            </w:r>
            <w:r w:rsidR="000A6F72" w:rsidRPr="00DE1E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25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III 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18 isolates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 xml:space="preserve">300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</w:tc>
        <w:tc>
          <w:tcPr>
            <w:tcW w:w="8617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No variation detected.</w:t>
            </w:r>
          </w:p>
        </w:tc>
      </w:tr>
      <w:tr w:rsidR="000A6F72" w:rsidRPr="00DE1E08" w:rsidTr="00B85653">
        <w:tc>
          <w:tcPr>
            <w:tcW w:w="1679" w:type="dxa"/>
            <w:vMerge w:val="restart"/>
            <w:tcBorders>
              <w:top w:val="single" w:sz="12" w:space="0" w:color="auto"/>
            </w:tcBorders>
          </w:tcPr>
          <w:p w:rsidR="000A6F72" w:rsidRPr="00DE1E08" w:rsidRDefault="00B00EBD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pe</w:t>
            </w:r>
            <w:r w:rsidR="000A6F72"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22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III </w:t>
            </w: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18 isolates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 xml:space="preserve">297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</w:tc>
        <w:tc>
          <w:tcPr>
            <w:tcW w:w="8617" w:type="dxa"/>
            <w:gridSpan w:val="6"/>
            <w:tcBorders>
              <w:top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Whole gene deletion</w:t>
            </w:r>
          </w:p>
        </w:tc>
      </w:tr>
      <w:tr w:rsidR="000A6F72" w:rsidRPr="00DE1E08" w:rsidTr="00B85653">
        <w:tc>
          <w:tcPr>
            <w:tcW w:w="1679" w:type="dxa"/>
            <w:vMerge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WGD1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F11. Deletion associated with IS</w:t>
            </w:r>
            <w:r w:rsidRPr="00DE1E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6110</w:t>
            </w: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Deletion also includes part of adjacent</w:t>
            </w:r>
          </w:p>
          <w:p w:rsidR="000A6F72" w:rsidRPr="00DE1E08" w:rsidRDefault="00B00EBD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ppe</w:t>
            </w:r>
            <w:r w:rsidR="000A6F72" w:rsidRPr="00DE1E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36</w:t>
            </w:r>
            <w:proofErr w:type="gramEnd"/>
            <w:r w:rsidR="000A6F72" w:rsidRPr="00DE1E08">
              <w:rPr>
                <w:rFonts w:ascii="Arial" w:hAnsi="Arial" w:cs="Arial"/>
                <w:sz w:val="16"/>
                <w:szCs w:val="16"/>
                <w:lang w:val="en-US"/>
              </w:rPr>
              <w:t xml:space="preserve"> gene.</w:t>
            </w:r>
          </w:p>
        </w:tc>
      </w:tr>
      <w:tr w:rsidR="000A6F72" w:rsidRPr="00DE1E08" w:rsidTr="00B85653">
        <w:tc>
          <w:tcPr>
            <w:tcW w:w="1679" w:type="dxa"/>
            <w:vMerge w:val="restart"/>
          </w:tcPr>
          <w:p w:rsidR="000A6F72" w:rsidRPr="00DE1E08" w:rsidRDefault="00B00EBD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pe</w:t>
            </w:r>
            <w:r w:rsidR="000A6F72" w:rsidRPr="00DE1E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11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IV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18 isolates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 xml:space="preserve">303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</w:tc>
        <w:tc>
          <w:tcPr>
            <w:tcW w:w="8617" w:type="dxa"/>
            <w:gridSpan w:val="6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sSNP</w:t>
            </w:r>
            <w:proofErr w:type="spellEnd"/>
          </w:p>
        </w:tc>
      </w:tr>
      <w:tr w:rsidR="000A6F72" w:rsidRPr="00DE1E08" w:rsidTr="00B85653">
        <w:tc>
          <w:tcPr>
            <w:tcW w:w="1679" w:type="dxa"/>
            <w:vMerge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sS1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90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>C → T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>Asp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T85</w:t>
            </w:r>
          </w:p>
        </w:tc>
      </w:tr>
      <w:tr w:rsidR="000A6F72" w:rsidRPr="00DE1E08" w:rsidTr="00B85653">
        <w:tc>
          <w:tcPr>
            <w:tcW w:w="1679" w:type="dxa"/>
            <w:tcBorders>
              <w:top w:val="single" w:sz="12" w:space="0" w:color="auto"/>
              <w:bottom w:val="single" w:sz="12" w:space="0" w:color="auto"/>
            </w:tcBorders>
          </w:tcPr>
          <w:p w:rsidR="000A6F72" w:rsidRPr="00DE1E08" w:rsidRDefault="00B00EBD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pe</w:t>
            </w:r>
            <w:r w:rsidR="000A6F72" w:rsidRPr="00DE1E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20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IV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16 isolates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 xml:space="preserve">300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</w:tc>
        <w:tc>
          <w:tcPr>
            <w:tcW w:w="8617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No variation detected.</w:t>
            </w:r>
          </w:p>
        </w:tc>
      </w:tr>
      <w:tr w:rsidR="000A6F72" w:rsidRPr="00DE1E08" w:rsidTr="00B85653">
        <w:tc>
          <w:tcPr>
            <w:tcW w:w="1679" w:type="dxa"/>
            <w:vMerge w:val="restart"/>
            <w:tcBorders>
              <w:top w:val="single" w:sz="12" w:space="0" w:color="auto"/>
            </w:tcBorders>
          </w:tcPr>
          <w:p w:rsidR="000A6F72" w:rsidRPr="00DE1E08" w:rsidRDefault="00B00EBD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pe</w:t>
            </w:r>
            <w:r w:rsidR="000A6F72" w:rsidRPr="00DE1E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18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IV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18 isolates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 xml:space="preserve">300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</w:tc>
        <w:tc>
          <w:tcPr>
            <w:tcW w:w="8617" w:type="dxa"/>
            <w:gridSpan w:val="6"/>
            <w:tcBorders>
              <w:top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IS</w:t>
            </w:r>
            <w:r w:rsidRPr="00DE1E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6110</w:t>
            </w:r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integration</w:t>
            </w:r>
          </w:p>
        </w:tc>
      </w:tr>
      <w:tr w:rsidR="000A6F72" w:rsidRPr="00DE1E08" w:rsidTr="00B85653">
        <w:tc>
          <w:tcPr>
            <w:tcW w:w="1679" w:type="dxa"/>
            <w:vMerge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7" w:type="dxa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IS1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195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>98-R604 INH-RIF-EM</w:t>
            </w:r>
          </w:p>
        </w:tc>
      </w:tr>
      <w:tr w:rsidR="000A6F72" w:rsidRPr="00DE1E08" w:rsidTr="00B85653">
        <w:tc>
          <w:tcPr>
            <w:tcW w:w="1679" w:type="dxa"/>
            <w:vMerge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17" w:type="dxa"/>
            <w:gridSpan w:val="6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nsSNP</w:t>
            </w:r>
            <w:proofErr w:type="spellEnd"/>
          </w:p>
        </w:tc>
      </w:tr>
      <w:tr w:rsidR="000A6F72" w:rsidRPr="00DE1E08" w:rsidTr="00B85653">
        <w:tc>
          <w:tcPr>
            <w:tcW w:w="1679" w:type="dxa"/>
            <w:vMerge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7" w:type="dxa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nsS1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>T → C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>Ser → Pro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Haarlem</w:t>
            </w:r>
          </w:p>
        </w:tc>
      </w:tr>
      <w:tr w:rsidR="000A6F72" w:rsidRPr="00DE1E08" w:rsidTr="00B85653">
        <w:tc>
          <w:tcPr>
            <w:tcW w:w="1679" w:type="dxa"/>
            <w:vMerge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17" w:type="dxa"/>
            <w:gridSpan w:val="6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sSNP</w:t>
            </w:r>
            <w:proofErr w:type="spellEnd"/>
          </w:p>
        </w:tc>
      </w:tr>
      <w:tr w:rsidR="000A6F72" w:rsidRPr="00DE1E08" w:rsidTr="00B85653">
        <w:tc>
          <w:tcPr>
            <w:tcW w:w="1679" w:type="dxa"/>
            <w:vMerge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7" w:type="dxa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sS1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300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>G → A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>Stop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M. </w:t>
            </w:r>
            <w:proofErr w:type="spellStart"/>
            <w:r w:rsidRPr="00DE1E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bovis</w:t>
            </w:r>
            <w:proofErr w:type="spellEnd"/>
          </w:p>
        </w:tc>
      </w:tr>
      <w:tr w:rsidR="000A6F72" w:rsidRPr="00DE1E08" w:rsidTr="00B85653">
        <w:tc>
          <w:tcPr>
            <w:tcW w:w="1679" w:type="dxa"/>
            <w:vMerge w:val="restart"/>
            <w:tcBorders>
              <w:top w:val="single" w:sz="12" w:space="0" w:color="auto"/>
            </w:tcBorders>
          </w:tcPr>
          <w:p w:rsidR="000A6F72" w:rsidRPr="00DE1E08" w:rsidRDefault="00B00EBD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pe</w:t>
            </w:r>
            <w:r w:rsidR="000A6F72" w:rsidRPr="00DE1E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19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IV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18 isolates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 xml:space="preserve">300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</w:tc>
        <w:tc>
          <w:tcPr>
            <w:tcW w:w="8617" w:type="dxa"/>
            <w:gridSpan w:val="6"/>
            <w:tcBorders>
              <w:top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sSNP</w:t>
            </w:r>
            <w:proofErr w:type="spellEnd"/>
          </w:p>
        </w:tc>
      </w:tr>
      <w:tr w:rsidR="000A6F72" w:rsidRPr="00DE1E08" w:rsidTr="00B85653">
        <w:tc>
          <w:tcPr>
            <w:tcW w:w="1679" w:type="dxa"/>
            <w:vMerge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sS1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123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>C → T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>Pro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M. </w:t>
            </w:r>
            <w:proofErr w:type="spellStart"/>
            <w:r w:rsidRPr="00DE1E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bovis</w:t>
            </w:r>
            <w:proofErr w:type="spellEnd"/>
          </w:p>
        </w:tc>
      </w:tr>
      <w:tr w:rsidR="000A6F72" w:rsidRPr="00DE1E08" w:rsidTr="00B85653">
        <w:tc>
          <w:tcPr>
            <w:tcW w:w="1679" w:type="dxa"/>
            <w:vMerge w:val="restart"/>
            <w:tcBorders>
              <w:top w:val="single" w:sz="12" w:space="0" w:color="auto"/>
            </w:tcBorders>
          </w:tcPr>
          <w:p w:rsidR="000A6F72" w:rsidRPr="00DE1E08" w:rsidRDefault="00B00EBD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pe</w:t>
            </w:r>
            <w:r w:rsidR="000A6F72" w:rsidRPr="00DE1E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32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IV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18 isolates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 xml:space="preserve">300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</w:tc>
        <w:tc>
          <w:tcPr>
            <w:tcW w:w="8617" w:type="dxa"/>
            <w:gridSpan w:val="6"/>
            <w:tcBorders>
              <w:top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Whole gene deletion</w:t>
            </w:r>
          </w:p>
        </w:tc>
      </w:tr>
      <w:tr w:rsidR="000A6F72" w:rsidRPr="00DE1E08" w:rsidTr="00B85653">
        <w:tc>
          <w:tcPr>
            <w:tcW w:w="1679" w:type="dxa"/>
            <w:vMerge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7" w:type="dxa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WGD1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 xml:space="preserve">K85 and </w:t>
            </w:r>
            <w:r w:rsidRPr="00DE1E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M. </w:t>
            </w:r>
            <w:proofErr w:type="spellStart"/>
            <w:r w:rsidRPr="00DE1E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bovis</w:t>
            </w:r>
            <w:proofErr w:type="spellEnd"/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 xml:space="preserve"> (RD8 deletion)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0A6F72" w:rsidRPr="00DE1E08" w:rsidTr="00B85653">
        <w:tc>
          <w:tcPr>
            <w:tcW w:w="1679" w:type="dxa"/>
            <w:vMerge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17" w:type="dxa"/>
            <w:gridSpan w:val="6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sSNP</w:t>
            </w:r>
            <w:proofErr w:type="spellEnd"/>
          </w:p>
        </w:tc>
      </w:tr>
      <w:tr w:rsidR="000A6F72" w:rsidRPr="00DE1E08" w:rsidTr="00B85653">
        <w:tc>
          <w:tcPr>
            <w:tcW w:w="1679" w:type="dxa"/>
            <w:vMerge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sS1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84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>A → G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1E08">
              <w:rPr>
                <w:rFonts w:ascii="Arial" w:hAnsi="Arial" w:cs="Arial"/>
                <w:sz w:val="16"/>
                <w:szCs w:val="16"/>
              </w:rPr>
              <w:t>Gly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Strain C</w:t>
            </w:r>
          </w:p>
        </w:tc>
      </w:tr>
      <w:tr w:rsidR="000A6F72" w:rsidRPr="00DE1E08" w:rsidTr="00B85653">
        <w:tc>
          <w:tcPr>
            <w:tcW w:w="1679" w:type="dxa"/>
            <w:tcBorders>
              <w:top w:val="single" w:sz="12" w:space="0" w:color="auto"/>
              <w:bottom w:val="single" w:sz="12" w:space="0" w:color="auto"/>
            </w:tcBorders>
          </w:tcPr>
          <w:p w:rsidR="000A6F72" w:rsidRPr="00DE1E08" w:rsidRDefault="00B00EBD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lastRenderedPageBreak/>
              <w:t>pe</w:t>
            </w:r>
            <w:r w:rsidR="000A6F72" w:rsidRPr="00DE1E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13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IV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17 isolates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 xml:space="preserve">300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</w:tc>
        <w:tc>
          <w:tcPr>
            <w:tcW w:w="8617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No variation detected.</w:t>
            </w:r>
          </w:p>
        </w:tc>
      </w:tr>
      <w:tr w:rsidR="000A6F72" w:rsidRPr="00DE1E08" w:rsidTr="00B85653">
        <w:tc>
          <w:tcPr>
            <w:tcW w:w="1679" w:type="dxa"/>
            <w:vMerge w:val="restart"/>
            <w:tcBorders>
              <w:top w:val="single" w:sz="12" w:space="0" w:color="auto"/>
            </w:tcBorders>
          </w:tcPr>
          <w:p w:rsidR="000A6F72" w:rsidRPr="00DE1E08" w:rsidRDefault="00B00EBD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pe</w:t>
            </w:r>
            <w:r w:rsidR="000A6F72" w:rsidRPr="00DE1E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31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IV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17 isolates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 xml:space="preserve">297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</w:tc>
        <w:tc>
          <w:tcPr>
            <w:tcW w:w="8617" w:type="dxa"/>
            <w:gridSpan w:val="6"/>
            <w:tcBorders>
              <w:top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nsSNP</w:t>
            </w:r>
            <w:proofErr w:type="spellEnd"/>
          </w:p>
        </w:tc>
      </w:tr>
      <w:tr w:rsidR="000A6F72" w:rsidRPr="00DE1E08" w:rsidTr="00B85653">
        <w:tc>
          <w:tcPr>
            <w:tcW w:w="1679" w:type="dxa"/>
            <w:vMerge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7" w:type="dxa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nsS1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77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>C → T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>Ala → Val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M. </w:t>
            </w:r>
            <w:proofErr w:type="spellStart"/>
            <w:r w:rsidRPr="00DE1E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bovis</w:t>
            </w:r>
            <w:proofErr w:type="spellEnd"/>
          </w:p>
        </w:tc>
      </w:tr>
      <w:tr w:rsidR="000A6F72" w:rsidRPr="00DE1E08" w:rsidTr="00B85653">
        <w:tc>
          <w:tcPr>
            <w:tcW w:w="1679" w:type="dxa"/>
            <w:vMerge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17" w:type="dxa"/>
            <w:gridSpan w:val="6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sSNP</w:t>
            </w:r>
            <w:proofErr w:type="spellEnd"/>
          </w:p>
        </w:tc>
      </w:tr>
      <w:tr w:rsidR="000A6F72" w:rsidRPr="00DE1E08" w:rsidTr="00B85653">
        <w:tc>
          <w:tcPr>
            <w:tcW w:w="1679" w:type="dxa"/>
            <w:vMerge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sS1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84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>T → C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1E08">
              <w:rPr>
                <w:rFonts w:ascii="Arial" w:hAnsi="Arial" w:cs="Arial"/>
                <w:sz w:val="16"/>
                <w:szCs w:val="16"/>
              </w:rPr>
              <w:t>Asn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 xml:space="preserve">F11. </w:t>
            </w:r>
            <w:r w:rsidRPr="00DE1E08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Confirmed.</w:t>
            </w:r>
          </w:p>
        </w:tc>
      </w:tr>
      <w:tr w:rsidR="000A6F72" w:rsidRPr="00DE1E08" w:rsidTr="00B85653">
        <w:tc>
          <w:tcPr>
            <w:tcW w:w="1679" w:type="dxa"/>
            <w:tcBorders>
              <w:top w:val="single" w:sz="12" w:space="0" w:color="auto"/>
              <w:bottom w:val="single" w:sz="12" w:space="0" w:color="auto"/>
            </w:tcBorders>
          </w:tcPr>
          <w:p w:rsidR="000A6F72" w:rsidRPr="00DE1E08" w:rsidRDefault="00B00EBD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pe</w:t>
            </w:r>
            <w:r w:rsidR="000A6F72" w:rsidRPr="00DE1E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7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IV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17 isolates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 xml:space="preserve">300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</w:tc>
        <w:tc>
          <w:tcPr>
            <w:tcW w:w="8617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No variation detected.</w:t>
            </w:r>
          </w:p>
        </w:tc>
      </w:tr>
      <w:tr w:rsidR="000A6F72" w:rsidRPr="00DE1E08" w:rsidTr="00B85653">
        <w:tc>
          <w:tcPr>
            <w:tcW w:w="1679" w:type="dxa"/>
            <w:vMerge w:val="restart"/>
            <w:tcBorders>
              <w:top w:val="single" w:sz="12" w:space="0" w:color="auto"/>
            </w:tcBorders>
          </w:tcPr>
          <w:p w:rsidR="000A6F72" w:rsidRPr="00DE1E08" w:rsidRDefault="00B00EBD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pe</w:t>
            </w:r>
            <w:r w:rsidR="000A6F72" w:rsidRPr="00DE1E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8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IV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16 isolates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 xml:space="preserve">828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</w:tc>
        <w:tc>
          <w:tcPr>
            <w:tcW w:w="8617" w:type="dxa"/>
            <w:gridSpan w:val="6"/>
            <w:tcBorders>
              <w:top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nsSNP</w:t>
            </w:r>
            <w:proofErr w:type="spellEnd"/>
          </w:p>
        </w:tc>
      </w:tr>
      <w:tr w:rsidR="000A6F72" w:rsidRPr="00DE1E08" w:rsidTr="00B85653">
        <w:tc>
          <w:tcPr>
            <w:tcW w:w="1679" w:type="dxa"/>
            <w:vMerge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7" w:type="dxa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nsS1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511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>G → A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 xml:space="preserve">Ala →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</w:rPr>
              <w:t>Thr</w:t>
            </w:r>
            <w:proofErr w:type="spellEnd"/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 xml:space="preserve">K85. </w:t>
            </w:r>
            <w:r w:rsidRPr="00DE1E08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Confirmed.</w:t>
            </w:r>
          </w:p>
        </w:tc>
      </w:tr>
      <w:tr w:rsidR="000A6F72" w:rsidRPr="00DE1E08" w:rsidTr="00B85653">
        <w:tc>
          <w:tcPr>
            <w:tcW w:w="1679" w:type="dxa"/>
            <w:vMerge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17" w:type="dxa"/>
            <w:gridSpan w:val="6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sSNPs</w:t>
            </w:r>
            <w:proofErr w:type="spellEnd"/>
          </w:p>
        </w:tc>
      </w:tr>
      <w:tr w:rsidR="000A6F72" w:rsidRPr="00DE1E08" w:rsidTr="00B85653">
        <w:tc>
          <w:tcPr>
            <w:tcW w:w="1679" w:type="dxa"/>
            <w:vMerge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7" w:type="dxa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sS1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243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>G → A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1E08">
              <w:rPr>
                <w:rFonts w:ascii="Arial" w:hAnsi="Arial" w:cs="Arial"/>
                <w:sz w:val="16"/>
                <w:szCs w:val="16"/>
              </w:rPr>
              <w:t>Gly</w:t>
            </w:r>
            <w:proofErr w:type="spellEnd"/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H37Rv</w:t>
            </w:r>
          </w:p>
        </w:tc>
      </w:tr>
      <w:tr w:rsidR="000A6F72" w:rsidRPr="00DE1E08" w:rsidTr="00B85653">
        <w:tc>
          <w:tcPr>
            <w:tcW w:w="1679" w:type="dxa"/>
            <w:vMerge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sS2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810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>C → T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>Pro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 xml:space="preserve">K85. </w:t>
            </w:r>
            <w:r w:rsidRPr="00DE1E08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Confirmed.</w:t>
            </w:r>
          </w:p>
        </w:tc>
      </w:tr>
      <w:tr w:rsidR="000A6F72" w:rsidRPr="00DE1E08" w:rsidTr="00B85653">
        <w:tc>
          <w:tcPr>
            <w:tcW w:w="1679" w:type="dxa"/>
            <w:vMerge w:val="restart"/>
            <w:tcBorders>
              <w:top w:val="single" w:sz="12" w:space="0" w:color="auto"/>
            </w:tcBorders>
          </w:tcPr>
          <w:p w:rsidR="000A6F72" w:rsidRPr="00DE1E08" w:rsidRDefault="00B00EBD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pe</w:t>
            </w:r>
            <w:r w:rsidR="000A6F72" w:rsidRPr="00DE1E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27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IV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15 isolates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 xml:space="preserve">828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</w:tc>
        <w:tc>
          <w:tcPr>
            <w:tcW w:w="8617" w:type="dxa"/>
            <w:gridSpan w:val="6"/>
            <w:tcBorders>
              <w:top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nsSNPs</w:t>
            </w:r>
            <w:proofErr w:type="spellEnd"/>
          </w:p>
        </w:tc>
      </w:tr>
      <w:tr w:rsidR="000A6F72" w:rsidRPr="00DE1E08" w:rsidTr="00B85653">
        <w:tc>
          <w:tcPr>
            <w:tcW w:w="1679" w:type="dxa"/>
            <w:vMerge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7" w:type="dxa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nsS1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128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>C → T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>Ala → Val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fr-FR"/>
              </w:rPr>
              <w:t xml:space="preserve">EAI (Philippines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  <w:lang w:val="fr-FR"/>
              </w:rPr>
              <w:t>lineage</w:t>
            </w:r>
            <w:proofErr w:type="spellEnd"/>
            <w:r w:rsidRPr="00DE1E08">
              <w:rPr>
                <w:rFonts w:ascii="Arial" w:hAnsi="Arial" w:cs="Arial"/>
                <w:sz w:val="16"/>
                <w:szCs w:val="16"/>
                <w:lang w:val="fr-FR"/>
              </w:rPr>
              <w:t xml:space="preserve">)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  <w:lang w:val="fr-FR"/>
              </w:rPr>
              <w:t>isolates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DE1E08">
              <w:rPr>
                <w:rFonts w:ascii="Arial" w:hAnsi="Arial" w:cs="Arial"/>
                <w:sz w:val="16"/>
                <w:szCs w:val="16"/>
                <w:lang w:val="fr-FR"/>
              </w:rPr>
              <w:t>T17 and T46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</w:tc>
      </w:tr>
      <w:tr w:rsidR="000A6F72" w:rsidRPr="00DE1E08" w:rsidTr="00B85653">
        <w:tc>
          <w:tcPr>
            <w:tcW w:w="1679" w:type="dxa"/>
            <w:vMerge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357" w:type="dxa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nsS2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152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>T → G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1E08">
              <w:rPr>
                <w:rFonts w:ascii="Arial" w:hAnsi="Arial" w:cs="Arial"/>
                <w:sz w:val="16"/>
                <w:szCs w:val="16"/>
              </w:rPr>
              <w:t>Leu</w:t>
            </w:r>
            <w:proofErr w:type="spellEnd"/>
            <w:r w:rsidRPr="00DE1E08">
              <w:rPr>
                <w:rFonts w:ascii="Arial" w:hAnsi="Arial" w:cs="Arial"/>
                <w:sz w:val="16"/>
                <w:szCs w:val="16"/>
              </w:rPr>
              <w:t xml:space="preserve"> →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</w:rPr>
              <w:t>Arg</w:t>
            </w:r>
            <w:proofErr w:type="spellEnd"/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CDC1551</w:t>
            </w:r>
          </w:p>
        </w:tc>
      </w:tr>
      <w:tr w:rsidR="000A6F72" w:rsidRPr="00DE1E08" w:rsidTr="00B85653">
        <w:tc>
          <w:tcPr>
            <w:tcW w:w="1679" w:type="dxa"/>
            <w:vMerge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7" w:type="dxa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nsS3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136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>C → T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>Pro → Ser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TBD1+ isolate specific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0A6F72" w:rsidRPr="00DE1E08" w:rsidTr="00B85653">
        <w:tc>
          <w:tcPr>
            <w:tcW w:w="1679" w:type="dxa"/>
            <w:vMerge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nsS4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808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>A → G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>Met → Val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H37Rv, F11, 98-R604_INH-RIF-EM,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GM1503 and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 xml:space="preserve">KZN1435.      </w:t>
            </w:r>
          </w:p>
        </w:tc>
      </w:tr>
      <w:tr w:rsidR="000A6F72" w:rsidRPr="00DE1E08" w:rsidTr="00B85653">
        <w:tc>
          <w:tcPr>
            <w:tcW w:w="1679" w:type="dxa"/>
            <w:vMerge w:val="restart"/>
            <w:tcBorders>
              <w:top w:val="single" w:sz="12" w:space="0" w:color="auto"/>
            </w:tcBorders>
          </w:tcPr>
          <w:p w:rsidR="000A6F72" w:rsidRPr="00DE1E08" w:rsidRDefault="00B00EBD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pe</w:t>
            </w:r>
            <w:r w:rsidR="000A6F72" w:rsidRPr="00DE1E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V (PGRS subfamily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)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18 isolates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 xml:space="preserve">1578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</w:tc>
        <w:tc>
          <w:tcPr>
            <w:tcW w:w="8617" w:type="dxa"/>
            <w:gridSpan w:val="6"/>
            <w:tcBorders>
              <w:top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Frameshifts</w:t>
            </w:r>
            <w:proofErr w:type="spellEnd"/>
          </w:p>
        </w:tc>
      </w:tr>
      <w:tr w:rsidR="000A6F72" w:rsidRPr="00DE1E08" w:rsidTr="00B85653">
        <w:tc>
          <w:tcPr>
            <w:tcW w:w="1679" w:type="dxa"/>
            <w:vMerge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7" w:type="dxa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FS1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998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DE1E08">
              <w:rPr>
                <w:rFonts w:ascii="Arial" w:hAnsi="Arial" w:cs="Arial"/>
                <w:sz w:val="16"/>
                <w:szCs w:val="16"/>
              </w:rPr>
              <w:t xml:space="preserve"> deletion</w:t>
            </w:r>
          </w:p>
        </w:tc>
        <w:tc>
          <w:tcPr>
            <w:tcW w:w="0" w:type="auto"/>
            <w:vMerge w:val="restart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>Combine to produce premature stop.</w:t>
            </w:r>
          </w:p>
        </w:tc>
        <w:tc>
          <w:tcPr>
            <w:tcW w:w="0" w:type="auto"/>
            <w:vMerge w:val="restart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vMerge w:val="restart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EAS054</w:t>
            </w:r>
          </w:p>
        </w:tc>
      </w:tr>
      <w:tr w:rsidR="000A6F72" w:rsidRPr="00DE1E08" w:rsidTr="00B85653">
        <w:tc>
          <w:tcPr>
            <w:tcW w:w="1679" w:type="dxa"/>
            <w:vMerge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7" w:type="dxa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FS2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1021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DE1E08">
              <w:rPr>
                <w:rFonts w:ascii="Arial" w:hAnsi="Arial" w:cs="Arial"/>
                <w:sz w:val="16"/>
                <w:szCs w:val="16"/>
              </w:rPr>
              <w:t xml:space="preserve"> deletion</w:t>
            </w:r>
          </w:p>
        </w:tc>
        <w:tc>
          <w:tcPr>
            <w:tcW w:w="0" w:type="auto"/>
            <w:vMerge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A6F72" w:rsidRPr="00DE1E08" w:rsidTr="00B85653">
        <w:tc>
          <w:tcPr>
            <w:tcW w:w="1679" w:type="dxa"/>
            <w:vMerge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7" w:type="dxa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FS3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1024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DE1E08">
              <w:rPr>
                <w:rFonts w:ascii="Arial" w:hAnsi="Arial" w:cs="Arial"/>
                <w:sz w:val="16"/>
                <w:szCs w:val="16"/>
              </w:rPr>
              <w:t xml:space="preserve"> deletion</w:t>
            </w:r>
          </w:p>
        </w:tc>
        <w:tc>
          <w:tcPr>
            <w:tcW w:w="0" w:type="auto"/>
            <w:vMerge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A6F72" w:rsidRPr="00DE1E08" w:rsidTr="00B85653">
        <w:tc>
          <w:tcPr>
            <w:tcW w:w="1679" w:type="dxa"/>
            <w:vMerge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7" w:type="dxa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FS4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1027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DE1E08">
              <w:rPr>
                <w:rFonts w:ascii="Arial" w:hAnsi="Arial" w:cs="Arial"/>
                <w:sz w:val="16"/>
                <w:szCs w:val="16"/>
              </w:rPr>
              <w:t xml:space="preserve"> deletion</w:t>
            </w:r>
          </w:p>
        </w:tc>
        <w:tc>
          <w:tcPr>
            <w:tcW w:w="0" w:type="auto"/>
            <w:vMerge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A6F72" w:rsidRPr="00DE1E08" w:rsidTr="00B85653">
        <w:tc>
          <w:tcPr>
            <w:tcW w:w="1679" w:type="dxa"/>
            <w:vMerge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17" w:type="dxa"/>
            <w:gridSpan w:val="6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nsSNPs</w:t>
            </w:r>
            <w:proofErr w:type="spellEnd"/>
          </w:p>
        </w:tc>
      </w:tr>
      <w:tr w:rsidR="000A6F72" w:rsidRPr="00DE1E08" w:rsidTr="00B85653">
        <w:tc>
          <w:tcPr>
            <w:tcW w:w="1679" w:type="dxa"/>
            <w:vMerge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7" w:type="dxa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nsS1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872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>G → A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1E08">
              <w:rPr>
                <w:rFonts w:ascii="Arial" w:hAnsi="Arial" w:cs="Arial"/>
                <w:sz w:val="16"/>
                <w:szCs w:val="16"/>
              </w:rPr>
              <w:t>Gly</w:t>
            </w:r>
            <w:proofErr w:type="spellEnd"/>
            <w:r w:rsidRPr="00DE1E08">
              <w:rPr>
                <w:rFonts w:ascii="Arial" w:hAnsi="Arial" w:cs="Arial"/>
                <w:sz w:val="16"/>
                <w:szCs w:val="16"/>
              </w:rPr>
              <w:t xml:space="preserve"> →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</w:rPr>
              <w:t>Glu</w:t>
            </w:r>
            <w:proofErr w:type="spellEnd"/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LAM specific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0A6F72" w:rsidRPr="00DE1E08" w:rsidTr="00B85653">
        <w:tc>
          <w:tcPr>
            <w:tcW w:w="1679" w:type="dxa"/>
            <w:vMerge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17" w:type="dxa"/>
            <w:gridSpan w:val="6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sSNP</w:t>
            </w:r>
            <w:proofErr w:type="spellEnd"/>
          </w:p>
        </w:tc>
      </w:tr>
      <w:tr w:rsidR="000A6F72" w:rsidRPr="00DE1E08" w:rsidTr="00B85653">
        <w:tc>
          <w:tcPr>
            <w:tcW w:w="1679" w:type="dxa"/>
            <w:vMerge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sS1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903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>G → 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1E08">
              <w:rPr>
                <w:rFonts w:ascii="Arial" w:hAnsi="Arial" w:cs="Arial"/>
                <w:sz w:val="16"/>
                <w:szCs w:val="16"/>
              </w:rPr>
              <w:t>Glu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Strain C</w:t>
            </w:r>
          </w:p>
        </w:tc>
      </w:tr>
      <w:tr w:rsidR="000A6F72" w:rsidRPr="00DE1E08" w:rsidTr="00B85653">
        <w:tc>
          <w:tcPr>
            <w:tcW w:w="1679" w:type="dxa"/>
            <w:vMerge w:val="restart"/>
            <w:tcBorders>
              <w:top w:val="single" w:sz="12" w:space="0" w:color="auto"/>
            </w:tcBorders>
          </w:tcPr>
          <w:p w:rsidR="000A6F72" w:rsidRPr="00DE1E08" w:rsidRDefault="00B00EBD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pe</w:t>
            </w:r>
            <w:r w:rsidR="000A6F72" w:rsidRPr="00DE1E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24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V (PGRS subfamily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)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18 isolates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 xml:space="preserve">1005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</w:tc>
        <w:tc>
          <w:tcPr>
            <w:tcW w:w="8617" w:type="dxa"/>
            <w:gridSpan w:val="6"/>
            <w:tcBorders>
              <w:top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nsSNP</w:t>
            </w:r>
            <w:proofErr w:type="spellEnd"/>
          </w:p>
        </w:tc>
      </w:tr>
      <w:tr w:rsidR="000A6F72" w:rsidRPr="00DE1E08" w:rsidTr="00B85653">
        <w:tc>
          <w:tcPr>
            <w:tcW w:w="1679" w:type="dxa"/>
            <w:vMerge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nsS1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932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>G → 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1E08">
              <w:rPr>
                <w:rFonts w:ascii="Arial" w:hAnsi="Arial" w:cs="Arial"/>
                <w:sz w:val="16"/>
                <w:szCs w:val="16"/>
              </w:rPr>
              <w:t>Gly</w:t>
            </w:r>
            <w:proofErr w:type="spellEnd"/>
            <w:r w:rsidRPr="00DE1E08">
              <w:rPr>
                <w:rFonts w:ascii="Arial" w:hAnsi="Arial" w:cs="Arial"/>
                <w:sz w:val="16"/>
                <w:szCs w:val="16"/>
              </w:rPr>
              <w:t xml:space="preserve"> → Val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Beijing isolates 02_1987 and T85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0A6F72" w:rsidRPr="00DE1E08" w:rsidTr="00B85653">
        <w:tc>
          <w:tcPr>
            <w:tcW w:w="1679" w:type="dxa"/>
            <w:vMerge w:val="restart"/>
            <w:tcBorders>
              <w:top w:val="single" w:sz="12" w:space="0" w:color="auto"/>
            </w:tcBorders>
          </w:tcPr>
          <w:p w:rsidR="000A6F72" w:rsidRPr="00DE1E08" w:rsidRDefault="00B00EBD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pe</w:t>
            </w:r>
            <w:r w:rsidR="000A6F72" w:rsidRPr="00DE1E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26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V (PGRS subfamily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)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8 isolates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 xml:space="preserve">1479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</w:tc>
        <w:tc>
          <w:tcPr>
            <w:tcW w:w="8617" w:type="dxa"/>
            <w:gridSpan w:val="6"/>
            <w:tcBorders>
              <w:top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nsSNPs</w:t>
            </w:r>
            <w:proofErr w:type="spellEnd"/>
          </w:p>
        </w:tc>
      </w:tr>
      <w:tr w:rsidR="000A6F72" w:rsidRPr="00DE1E08" w:rsidTr="00B85653">
        <w:tc>
          <w:tcPr>
            <w:tcW w:w="1679" w:type="dxa"/>
            <w:vMerge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7" w:type="dxa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nsS1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518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>G → C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1E08">
              <w:rPr>
                <w:rFonts w:ascii="Arial" w:hAnsi="Arial" w:cs="Arial"/>
                <w:sz w:val="16"/>
                <w:szCs w:val="16"/>
              </w:rPr>
              <w:t>Gly</w:t>
            </w:r>
            <w:proofErr w:type="spellEnd"/>
            <w:r w:rsidRPr="00DE1E08">
              <w:rPr>
                <w:rFonts w:ascii="Arial" w:hAnsi="Arial" w:cs="Arial"/>
                <w:sz w:val="16"/>
                <w:szCs w:val="16"/>
              </w:rPr>
              <w:t xml:space="preserve"> → Ala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M. </w:t>
            </w:r>
            <w:proofErr w:type="spellStart"/>
            <w:r w:rsidRPr="00DE1E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bovis</w:t>
            </w:r>
            <w:proofErr w:type="spellEnd"/>
          </w:p>
        </w:tc>
      </w:tr>
      <w:tr w:rsidR="000A6F72" w:rsidRPr="00DE1E08" w:rsidTr="00B85653">
        <w:tc>
          <w:tcPr>
            <w:tcW w:w="1679" w:type="dxa"/>
            <w:vMerge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nsS2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519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>G → C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1E08">
              <w:rPr>
                <w:rFonts w:ascii="Arial" w:hAnsi="Arial" w:cs="Arial"/>
                <w:sz w:val="16"/>
                <w:szCs w:val="16"/>
              </w:rPr>
              <w:t>Gly</w:t>
            </w:r>
            <w:proofErr w:type="spellEnd"/>
            <w:r w:rsidRPr="00DE1E08">
              <w:rPr>
                <w:rFonts w:ascii="Arial" w:hAnsi="Arial" w:cs="Arial"/>
                <w:sz w:val="16"/>
                <w:szCs w:val="16"/>
              </w:rPr>
              <w:t xml:space="preserve"> → Ala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M. </w:t>
            </w:r>
            <w:proofErr w:type="spellStart"/>
            <w:r w:rsidRPr="00DE1E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bovis</w:t>
            </w:r>
            <w:proofErr w:type="spellEnd"/>
          </w:p>
        </w:tc>
      </w:tr>
      <w:tr w:rsidR="000A6F72" w:rsidRPr="00DE1E08" w:rsidTr="00B85653">
        <w:tc>
          <w:tcPr>
            <w:tcW w:w="1679" w:type="dxa"/>
            <w:vMerge w:val="restart"/>
            <w:tcBorders>
              <w:top w:val="single" w:sz="12" w:space="0" w:color="auto"/>
            </w:tcBorders>
          </w:tcPr>
          <w:p w:rsidR="000A6F72" w:rsidRPr="00DE1E08" w:rsidRDefault="00B00EBD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pe</w:t>
            </w:r>
            <w:r w:rsidR="000A6F72" w:rsidRPr="00DE1E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4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V (PGRS subfamily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)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18 isolates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 xml:space="preserve">1509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17" w:type="dxa"/>
            <w:gridSpan w:val="6"/>
            <w:tcBorders>
              <w:top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Frameshift</w:t>
            </w:r>
            <w:proofErr w:type="spellEnd"/>
          </w:p>
        </w:tc>
      </w:tr>
      <w:tr w:rsidR="000A6F72" w:rsidRPr="00DE1E08" w:rsidTr="00B85653">
        <w:tc>
          <w:tcPr>
            <w:tcW w:w="1679" w:type="dxa"/>
            <w:vMerge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7" w:type="dxa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FS1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360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DE1E08">
              <w:rPr>
                <w:rFonts w:ascii="Arial" w:hAnsi="Arial" w:cs="Arial"/>
                <w:sz w:val="16"/>
                <w:szCs w:val="16"/>
              </w:rPr>
              <w:t xml:space="preserve"> deletion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>Premature stop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GM1503</w:t>
            </w:r>
          </w:p>
        </w:tc>
      </w:tr>
      <w:tr w:rsidR="000A6F72" w:rsidRPr="00DE1E08" w:rsidTr="00B85653">
        <w:tc>
          <w:tcPr>
            <w:tcW w:w="1679" w:type="dxa"/>
            <w:vMerge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17" w:type="dxa"/>
            <w:gridSpan w:val="6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nsSNPs</w:t>
            </w:r>
            <w:proofErr w:type="spellEnd"/>
          </w:p>
        </w:tc>
      </w:tr>
      <w:tr w:rsidR="000A6F72" w:rsidRPr="00DE1E08" w:rsidTr="00B85653">
        <w:tc>
          <w:tcPr>
            <w:tcW w:w="1679" w:type="dxa"/>
            <w:vMerge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7" w:type="dxa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nsS1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346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>G → A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 xml:space="preserve">Ala →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</w:rPr>
              <w:t>Thr</w:t>
            </w:r>
            <w:proofErr w:type="spellEnd"/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M. </w:t>
            </w:r>
            <w:proofErr w:type="spellStart"/>
            <w:r w:rsidRPr="00DE1E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bovis</w:t>
            </w:r>
            <w:proofErr w:type="spellEnd"/>
          </w:p>
        </w:tc>
      </w:tr>
      <w:tr w:rsidR="000A6F72" w:rsidRPr="00DE1E08" w:rsidTr="00B85653">
        <w:tc>
          <w:tcPr>
            <w:tcW w:w="1679" w:type="dxa"/>
            <w:vMerge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7" w:type="dxa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nsS2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492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>G → C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 xml:space="preserve">Lys →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</w:rPr>
              <w:t>Asn</w:t>
            </w:r>
            <w:proofErr w:type="spellEnd"/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EAI specific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0A6F72" w:rsidRPr="00DE1E08" w:rsidTr="00B85653">
        <w:tc>
          <w:tcPr>
            <w:tcW w:w="1679" w:type="dxa"/>
            <w:vMerge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7" w:type="dxa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nsS3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631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>G → A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 xml:space="preserve">Ala →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</w:rPr>
              <w:t>Thr</w:t>
            </w:r>
            <w:proofErr w:type="spellEnd"/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M. </w:t>
            </w:r>
            <w:proofErr w:type="spellStart"/>
            <w:r w:rsidRPr="00DE1E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bovis</w:t>
            </w:r>
            <w:proofErr w:type="spellEnd"/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 xml:space="preserve"> and K85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0A6F72" w:rsidRPr="00DE1E08" w:rsidTr="00B85653">
        <w:tc>
          <w:tcPr>
            <w:tcW w:w="1679" w:type="dxa"/>
            <w:vMerge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7" w:type="dxa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nsS4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1108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>C → T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1E08">
              <w:rPr>
                <w:rFonts w:ascii="Arial" w:hAnsi="Arial" w:cs="Arial"/>
                <w:sz w:val="16"/>
                <w:szCs w:val="16"/>
              </w:rPr>
              <w:t>Gln</w:t>
            </w:r>
            <w:proofErr w:type="spellEnd"/>
            <w:r w:rsidRPr="00DE1E08">
              <w:rPr>
                <w:rFonts w:ascii="Arial" w:hAnsi="Arial" w:cs="Arial"/>
                <w:sz w:val="16"/>
                <w:szCs w:val="16"/>
              </w:rPr>
              <w:t xml:space="preserve"> → stop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 xml:space="preserve">K85. </w:t>
            </w:r>
            <w:r w:rsidRPr="00DE1E08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Confirmed.</w:t>
            </w:r>
          </w:p>
        </w:tc>
      </w:tr>
      <w:tr w:rsidR="000A6F72" w:rsidRPr="00DE1E08" w:rsidTr="00B85653">
        <w:tc>
          <w:tcPr>
            <w:tcW w:w="1679" w:type="dxa"/>
            <w:vMerge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7" w:type="dxa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nsS5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1426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>C → G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1E08">
              <w:rPr>
                <w:rFonts w:ascii="Arial" w:hAnsi="Arial" w:cs="Arial"/>
                <w:sz w:val="16"/>
                <w:szCs w:val="16"/>
              </w:rPr>
              <w:t>Gln</w:t>
            </w:r>
            <w:proofErr w:type="spellEnd"/>
            <w:r w:rsidRPr="00DE1E08">
              <w:rPr>
                <w:rFonts w:ascii="Arial" w:hAnsi="Arial" w:cs="Arial"/>
                <w:sz w:val="16"/>
                <w:szCs w:val="16"/>
              </w:rPr>
              <w:t xml:space="preserve"> →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</w:rPr>
              <w:t>Glu</w:t>
            </w:r>
            <w:proofErr w:type="spellEnd"/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T46</w:t>
            </w:r>
          </w:p>
        </w:tc>
      </w:tr>
      <w:tr w:rsidR="000A6F72" w:rsidRPr="00DE1E08" w:rsidTr="00B85653">
        <w:tc>
          <w:tcPr>
            <w:tcW w:w="1679" w:type="dxa"/>
            <w:vMerge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17" w:type="dxa"/>
            <w:gridSpan w:val="6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sSNPs</w:t>
            </w:r>
            <w:proofErr w:type="spellEnd"/>
          </w:p>
        </w:tc>
      </w:tr>
      <w:tr w:rsidR="000A6F72" w:rsidRPr="00DE1E08" w:rsidTr="00B85653">
        <w:tc>
          <w:tcPr>
            <w:tcW w:w="1679" w:type="dxa"/>
            <w:vMerge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sS1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232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>C → 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1E08">
              <w:rPr>
                <w:rFonts w:ascii="Arial" w:hAnsi="Arial" w:cs="Arial"/>
                <w:sz w:val="16"/>
                <w:szCs w:val="16"/>
              </w:rPr>
              <w:t>Arg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T46</w:t>
            </w:r>
          </w:p>
        </w:tc>
      </w:tr>
      <w:tr w:rsidR="000A6F72" w:rsidRPr="00DE1E08" w:rsidTr="00B85653">
        <w:tc>
          <w:tcPr>
            <w:tcW w:w="1679" w:type="dxa"/>
            <w:vMerge w:val="restart"/>
            <w:tcBorders>
              <w:top w:val="single" w:sz="12" w:space="0" w:color="auto"/>
            </w:tcBorders>
          </w:tcPr>
          <w:p w:rsidR="000A6F72" w:rsidRPr="00DE1E08" w:rsidRDefault="00B00EBD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pe</w:t>
            </w:r>
            <w:r w:rsidR="000A6F72" w:rsidRPr="00DE1E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3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V (PGRS subfamily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)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17 isolates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 xml:space="preserve">1407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</w:tc>
        <w:tc>
          <w:tcPr>
            <w:tcW w:w="8617" w:type="dxa"/>
            <w:gridSpan w:val="6"/>
            <w:tcBorders>
              <w:top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nsSNPs</w:t>
            </w:r>
            <w:proofErr w:type="spellEnd"/>
          </w:p>
        </w:tc>
      </w:tr>
      <w:tr w:rsidR="000A6F72" w:rsidRPr="00DE1E08" w:rsidTr="00B85653">
        <w:tc>
          <w:tcPr>
            <w:tcW w:w="1679" w:type="dxa"/>
            <w:vMerge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7" w:type="dxa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nsS1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40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>G → A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 xml:space="preserve">Ala →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</w:rPr>
              <w:t>Thr</w:t>
            </w:r>
            <w:proofErr w:type="spellEnd"/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H37Rv</w:t>
            </w:r>
          </w:p>
        </w:tc>
      </w:tr>
      <w:tr w:rsidR="000A6F72" w:rsidRPr="00DE1E08" w:rsidTr="00B85653">
        <w:tc>
          <w:tcPr>
            <w:tcW w:w="1679" w:type="dxa"/>
            <w:vMerge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7" w:type="dxa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nsS2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271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>G → C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1E08">
              <w:rPr>
                <w:rFonts w:ascii="Arial" w:hAnsi="Arial" w:cs="Arial"/>
                <w:sz w:val="16"/>
                <w:szCs w:val="16"/>
              </w:rPr>
              <w:t>Glu</w:t>
            </w:r>
            <w:proofErr w:type="spellEnd"/>
            <w:r w:rsidRPr="00DE1E08">
              <w:rPr>
                <w:rFonts w:ascii="Arial" w:hAnsi="Arial" w:cs="Arial"/>
                <w:sz w:val="16"/>
                <w:szCs w:val="16"/>
              </w:rPr>
              <w:t xml:space="preserve"> →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</w:rPr>
              <w:t>Gln</w:t>
            </w:r>
            <w:proofErr w:type="spellEnd"/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94_M4241A</w:t>
            </w:r>
          </w:p>
        </w:tc>
      </w:tr>
      <w:tr w:rsidR="000A6F72" w:rsidRPr="00DE1E08" w:rsidTr="00B85653">
        <w:tc>
          <w:tcPr>
            <w:tcW w:w="1679" w:type="dxa"/>
            <w:vMerge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7" w:type="dxa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nsS3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763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>C → A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 xml:space="preserve">Pro →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</w:rPr>
              <w:t>Thr</w:t>
            </w:r>
            <w:proofErr w:type="spellEnd"/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M. </w:t>
            </w:r>
            <w:proofErr w:type="spellStart"/>
            <w:r w:rsidRPr="00DE1E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bovis</w:t>
            </w:r>
            <w:proofErr w:type="spellEnd"/>
          </w:p>
        </w:tc>
      </w:tr>
      <w:tr w:rsidR="000A6F72" w:rsidRPr="00DE1E08" w:rsidTr="00B85653">
        <w:tc>
          <w:tcPr>
            <w:tcW w:w="1679" w:type="dxa"/>
            <w:vMerge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7" w:type="dxa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nsS4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1102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>C → T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1E08">
              <w:rPr>
                <w:rFonts w:ascii="Arial" w:hAnsi="Arial" w:cs="Arial"/>
                <w:sz w:val="16"/>
                <w:szCs w:val="16"/>
              </w:rPr>
              <w:t>Arg</w:t>
            </w:r>
            <w:proofErr w:type="spellEnd"/>
            <w:r w:rsidRPr="00DE1E08">
              <w:rPr>
                <w:rFonts w:ascii="Arial" w:hAnsi="Arial" w:cs="Arial"/>
                <w:sz w:val="16"/>
                <w:szCs w:val="16"/>
              </w:rPr>
              <w:t xml:space="preserve"> →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</w:rPr>
              <w:t>Trp</w:t>
            </w:r>
            <w:proofErr w:type="spellEnd"/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CDC1551</w:t>
            </w:r>
          </w:p>
        </w:tc>
      </w:tr>
      <w:tr w:rsidR="000A6F72" w:rsidRPr="00DE1E08" w:rsidTr="00B85653">
        <w:tc>
          <w:tcPr>
            <w:tcW w:w="1679" w:type="dxa"/>
            <w:vMerge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17" w:type="dxa"/>
            <w:gridSpan w:val="6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sSNP</w:t>
            </w:r>
            <w:proofErr w:type="spellEnd"/>
          </w:p>
        </w:tc>
      </w:tr>
      <w:tr w:rsidR="000A6F72" w:rsidRPr="00DE1E08" w:rsidTr="00B85653">
        <w:tc>
          <w:tcPr>
            <w:tcW w:w="1679" w:type="dxa"/>
            <w:vMerge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sS1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39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>G → C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1E08">
              <w:rPr>
                <w:rFonts w:ascii="Arial" w:hAnsi="Arial" w:cs="Arial"/>
                <w:sz w:val="16"/>
                <w:szCs w:val="16"/>
              </w:rPr>
              <w:t>Thr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 xml:space="preserve">CPHL_A. </w:t>
            </w:r>
            <w:r w:rsidRPr="00DE1E08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Confirmed.</w:t>
            </w:r>
          </w:p>
        </w:tc>
      </w:tr>
      <w:tr w:rsidR="000A6F72" w:rsidRPr="00DE1E08" w:rsidTr="00B85653">
        <w:tc>
          <w:tcPr>
            <w:tcW w:w="1679" w:type="dxa"/>
            <w:vMerge w:val="restart"/>
            <w:tcBorders>
              <w:top w:val="single" w:sz="12" w:space="0" w:color="auto"/>
            </w:tcBorders>
          </w:tcPr>
          <w:p w:rsidR="000A6F72" w:rsidRPr="00DE1E08" w:rsidRDefault="00B00EBD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pe</w:t>
            </w:r>
            <w:r w:rsidR="000A6F72" w:rsidRPr="00DE1E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12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V (PGRS subfamily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)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18 isolates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 xml:space="preserve">927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</w:tc>
        <w:tc>
          <w:tcPr>
            <w:tcW w:w="8617" w:type="dxa"/>
            <w:gridSpan w:val="6"/>
            <w:tcBorders>
              <w:top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lastRenderedPageBreak/>
              <w:t>Frameshift</w:t>
            </w:r>
            <w:proofErr w:type="spellEnd"/>
          </w:p>
        </w:tc>
      </w:tr>
      <w:tr w:rsidR="000A6F72" w:rsidRPr="00DE1E08" w:rsidTr="00B85653">
        <w:tc>
          <w:tcPr>
            <w:tcW w:w="1679" w:type="dxa"/>
            <w:vMerge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7" w:type="dxa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FS1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98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DE1E08">
              <w:rPr>
                <w:rFonts w:ascii="Arial" w:hAnsi="Arial" w:cs="Arial"/>
                <w:sz w:val="16"/>
                <w:szCs w:val="16"/>
              </w:rPr>
              <w:t xml:space="preserve"> insertion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>Premature stop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02_1987</w:t>
            </w:r>
          </w:p>
        </w:tc>
      </w:tr>
      <w:tr w:rsidR="000A6F72" w:rsidRPr="00DE1E08" w:rsidTr="00B85653">
        <w:tc>
          <w:tcPr>
            <w:tcW w:w="1679" w:type="dxa"/>
            <w:vMerge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17" w:type="dxa"/>
            <w:gridSpan w:val="6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nsSNPs</w:t>
            </w:r>
            <w:proofErr w:type="spellEnd"/>
          </w:p>
        </w:tc>
      </w:tr>
      <w:tr w:rsidR="000A6F72" w:rsidRPr="00DE1E08" w:rsidTr="00B85653">
        <w:tc>
          <w:tcPr>
            <w:tcW w:w="1679" w:type="dxa"/>
            <w:vMerge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7" w:type="dxa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nsS1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339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>A → C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1E08">
              <w:rPr>
                <w:rFonts w:ascii="Arial" w:hAnsi="Arial" w:cs="Arial"/>
                <w:sz w:val="16"/>
                <w:szCs w:val="16"/>
              </w:rPr>
              <w:t>Gln</w:t>
            </w:r>
            <w:proofErr w:type="spellEnd"/>
            <w:r w:rsidRPr="00DE1E08">
              <w:rPr>
                <w:rFonts w:ascii="Arial" w:hAnsi="Arial" w:cs="Arial"/>
                <w:sz w:val="16"/>
                <w:szCs w:val="16"/>
              </w:rPr>
              <w:t xml:space="preserve"> → His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M.bovis</w:t>
            </w:r>
            <w:proofErr w:type="spellEnd"/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 xml:space="preserve"> and K85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0A6F72" w:rsidRPr="00DE1E08" w:rsidTr="00B85653">
        <w:tc>
          <w:tcPr>
            <w:tcW w:w="1679" w:type="dxa"/>
            <w:vMerge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nsS2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649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>C → T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1E08">
              <w:rPr>
                <w:rFonts w:ascii="Arial" w:hAnsi="Arial" w:cs="Arial"/>
                <w:sz w:val="16"/>
                <w:szCs w:val="16"/>
              </w:rPr>
              <w:t>Leu</w:t>
            </w:r>
            <w:proofErr w:type="spellEnd"/>
            <w:r w:rsidRPr="00DE1E08">
              <w:rPr>
                <w:rFonts w:ascii="Arial" w:hAnsi="Arial" w:cs="Arial"/>
                <w:sz w:val="16"/>
                <w:szCs w:val="16"/>
              </w:rPr>
              <w:t xml:space="preserve"> →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</w:rPr>
              <w:t>Phe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 xml:space="preserve">CPHL_A. </w:t>
            </w:r>
            <w:r w:rsidRPr="00DE1E08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Confirmed.</w:t>
            </w:r>
          </w:p>
        </w:tc>
      </w:tr>
      <w:tr w:rsidR="000A6F72" w:rsidRPr="00DE1E08" w:rsidTr="00B85653">
        <w:tc>
          <w:tcPr>
            <w:tcW w:w="1679" w:type="dxa"/>
            <w:vMerge w:val="restart"/>
            <w:tcBorders>
              <w:top w:val="single" w:sz="12" w:space="0" w:color="auto"/>
            </w:tcBorders>
          </w:tcPr>
          <w:p w:rsidR="000A6F72" w:rsidRPr="00DE1E08" w:rsidRDefault="00B00EBD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pe</w:t>
            </w:r>
            <w:r w:rsidR="000A6F72" w:rsidRPr="00DE1E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14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V (PGRS subfamily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)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15 isolates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 xml:space="preserve">333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</w:tc>
        <w:tc>
          <w:tcPr>
            <w:tcW w:w="8617" w:type="dxa"/>
            <w:gridSpan w:val="6"/>
            <w:tcBorders>
              <w:top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Frameshift</w:t>
            </w:r>
            <w:proofErr w:type="spellEnd"/>
          </w:p>
        </w:tc>
      </w:tr>
      <w:tr w:rsidR="000A6F72" w:rsidRPr="00DE1E08" w:rsidTr="00B85653">
        <w:tc>
          <w:tcPr>
            <w:tcW w:w="1679" w:type="dxa"/>
            <w:vMerge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FS1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204 - 208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 xml:space="preserve">5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DE1E08">
              <w:rPr>
                <w:rFonts w:ascii="Arial" w:hAnsi="Arial" w:cs="Arial"/>
                <w:sz w:val="16"/>
                <w:szCs w:val="16"/>
              </w:rPr>
              <w:t xml:space="preserve"> deletion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>Extended protein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M. </w:t>
            </w:r>
            <w:proofErr w:type="spellStart"/>
            <w:r w:rsidRPr="00DE1E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bovis</w:t>
            </w:r>
            <w:proofErr w:type="spellEnd"/>
          </w:p>
        </w:tc>
      </w:tr>
      <w:tr w:rsidR="000A6F72" w:rsidRPr="00DE1E08" w:rsidTr="00B85653">
        <w:tc>
          <w:tcPr>
            <w:tcW w:w="1679" w:type="dxa"/>
            <w:vMerge w:val="restart"/>
            <w:tcBorders>
              <w:top w:val="single" w:sz="12" w:space="0" w:color="auto"/>
            </w:tcBorders>
          </w:tcPr>
          <w:p w:rsidR="000A6F72" w:rsidRPr="00DE1E08" w:rsidRDefault="00B00EBD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pe</w:t>
            </w:r>
            <w:r w:rsidR="000A6F72" w:rsidRPr="00DE1E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16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V (PGRS subfamily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)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15 isolates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 xml:space="preserve">1587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</w:tc>
        <w:tc>
          <w:tcPr>
            <w:tcW w:w="8617" w:type="dxa"/>
            <w:gridSpan w:val="6"/>
            <w:tcBorders>
              <w:top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sSNP</w:t>
            </w:r>
            <w:proofErr w:type="spellEnd"/>
          </w:p>
        </w:tc>
      </w:tr>
      <w:tr w:rsidR="000A6F72" w:rsidRPr="00DE1E08" w:rsidTr="00B85653">
        <w:tc>
          <w:tcPr>
            <w:tcW w:w="1679" w:type="dxa"/>
            <w:vMerge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sS1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 xml:space="preserve">Beijing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isolates</w:t>
            </w:r>
            <w:proofErr w:type="gramEnd"/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 xml:space="preserve"> 94_M4241A and 02_1987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0A6F72" w:rsidRPr="00DE1E08" w:rsidTr="00B85653">
        <w:tc>
          <w:tcPr>
            <w:tcW w:w="1679" w:type="dxa"/>
            <w:vMerge w:val="restart"/>
            <w:tcBorders>
              <w:top w:val="single" w:sz="12" w:space="0" w:color="auto"/>
            </w:tcBorders>
          </w:tcPr>
          <w:p w:rsidR="000A6F72" w:rsidRPr="00DE1E08" w:rsidRDefault="00B00EBD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pe</w:t>
            </w:r>
            <w:r w:rsidR="000A6F72" w:rsidRPr="00DE1E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23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V (PGRS subfamily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)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17 isolates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 xml:space="preserve">1149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</w:tc>
        <w:tc>
          <w:tcPr>
            <w:tcW w:w="8617" w:type="dxa"/>
            <w:gridSpan w:val="6"/>
            <w:tcBorders>
              <w:top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nsSNPs</w:t>
            </w:r>
            <w:proofErr w:type="spellEnd"/>
          </w:p>
        </w:tc>
      </w:tr>
      <w:tr w:rsidR="000A6F72" w:rsidRPr="00DE1E08" w:rsidTr="00B85653">
        <w:tc>
          <w:tcPr>
            <w:tcW w:w="1679" w:type="dxa"/>
            <w:vMerge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7" w:type="dxa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nsS1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846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>T → C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 xml:space="preserve">Ser →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</w:rPr>
              <w:t>Arg</w:t>
            </w:r>
            <w:proofErr w:type="spellEnd"/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Beijing specific</w:t>
            </w:r>
          </w:p>
        </w:tc>
      </w:tr>
      <w:tr w:rsidR="000A6F72" w:rsidRPr="00DE1E08" w:rsidTr="00B85653">
        <w:tc>
          <w:tcPr>
            <w:tcW w:w="1679" w:type="dxa"/>
            <w:vMerge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7" w:type="dxa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nsS2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983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>A → G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1E08">
              <w:rPr>
                <w:rFonts w:ascii="Arial" w:hAnsi="Arial" w:cs="Arial"/>
                <w:sz w:val="16"/>
                <w:szCs w:val="16"/>
              </w:rPr>
              <w:t>Gln</w:t>
            </w:r>
            <w:proofErr w:type="spellEnd"/>
            <w:r w:rsidRPr="00DE1E08">
              <w:rPr>
                <w:rFonts w:ascii="Arial" w:hAnsi="Arial" w:cs="Arial"/>
                <w:sz w:val="16"/>
                <w:szCs w:val="16"/>
              </w:rPr>
              <w:t xml:space="preserve"> →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</w:rPr>
              <w:t>Arg</w:t>
            </w:r>
            <w:proofErr w:type="spellEnd"/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KZN1435</w:t>
            </w:r>
          </w:p>
        </w:tc>
      </w:tr>
      <w:tr w:rsidR="000A6F72" w:rsidRPr="00DE1E08" w:rsidTr="00B85653">
        <w:tc>
          <w:tcPr>
            <w:tcW w:w="1679" w:type="dxa"/>
            <w:vMerge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nsS3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1030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>G → 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 xml:space="preserve">Ala →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</w:rPr>
              <w:t>Thr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Beijing isolates 02_1987 and T85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0A6F72" w:rsidRPr="00DE1E08" w:rsidTr="00B85653">
        <w:tc>
          <w:tcPr>
            <w:tcW w:w="1679" w:type="dxa"/>
            <w:vMerge w:val="restart"/>
            <w:tcBorders>
              <w:top w:val="single" w:sz="12" w:space="0" w:color="auto"/>
            </w:tcBorders>
          </w:tcPr>
          <w:p w:rsidR="000A6F72" w:rsidRPr="00DE1E08" w:rsidRDefault="00B00EBD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pe</w:t>
            </w:r>
            <w:r w:rsidR="000A6F72" w:rsidRPr="00DE1E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17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V (PGRS subfamily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)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16 isolates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 xml:space="preserve">933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</w:tc>
        <w:tc>
          <w:tcPr>
            <w:tcW w:w="8617" w:type="dxa"/>
            <w:gridSpan w:val="6"/>
            <w:tcBorders>
              <w:top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In frame deletion</w:t>
            </w:r>
          </w:p>
        </w:tc>
      </w:tr>
      <w:tr w:rsidR="000A6F72" w:rsidRPr="00DE1E08" w:rsidTr="00B85653">
        <w:tc>
          <w:tcPr>
            <w:tcW w:w="1679" w:type="dxa"/>
            <w:vMerge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D1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464 - 466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 xml:space="preserve">3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DE1E08">
              <w:rPr>
                <w:rFonts w:ascii="Arial" w:hAnsi="Arial" w:cs="Arial"/>
                <w:sz w:val="16"/>
                <w:szCs w:val="16"/>
              </w:rPr>
              <w:t xml:space="preserve"> deletion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94_M4241A</w:t>
            </w:r>
          </w:p>
        </w:tc>
      </w:tr>
      <w:tr w:rsidR="000A6F72" w:rsidRPr="00DE1E08" w:rsidTr="00B85653">
        <w:tc>
          <w:tcPr>
            <w:tcW w:w="1679" w:type="dxa"/>
            <w:vMerge w:val="restart"/>
            <w:tcBorders>
              <w:top w:val="single" w:sz="12" w:space="0" w:color="auto"/>
            </w:tcBorders>
          </w:tcPr>
          <w:p w:rsidR="000A6F72" w:rsidRPr="00DE1E08" w:rsidRDefault="00B00EBD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pe</w:t>
            </w:r>
            <w:r w:rsidR="000A6F72" w:rsidRPr="00DE1E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1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V (PGRS subfamily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)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18 isolates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 xml:space="preserve">1767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</w:tc>
        <w:tc>
          <w:tcPr>
            <w:tcW w:w="8617" w:type="dxa"/>
            <w:gridSpan w:val="6"/>
            <w:tcBorders>
              <w:top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Frameshift</w:t>
            </w:r>
            <w:proofErr w:type="spellEnd"/>
          </w:p>
        </w:tc>
      </w:tr>
      <w:tr w:rsidR="000A6F72" w:rsidRPr="00DE1E08" w:rsidTr="00B85653">
        <w:tc>
          <w:tcPr>
            <w:tcW w:w="1679" w:type="dxa"/>
            <w:vMerge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7" w:type="dxa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FS1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1192 - 1255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 xml:space="preserve">64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DE1E08">
              <w:rPr>
                <w:rFonts w:ascii="Arial" w:hAnsi="Arial" w:cs="Arial"/>
                <w:sz w:val="16"/>
                <w:szCs w:val="16"/>
              </w:rPr>
              <w:t xml:space="preserve"> deletion/ 59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  <w:r w:rsidRPr="00DE1E08">
              <w:rPr>
                <w:rFonts w:ascii="Arial" w:hAnsi="Arial" w:cs="Arial"/>
                <w:sz w:val="16"/>
                <w:szCs w:val="16"/>
              </w:rPr>
              <w:t xml:space="preserve"> insertion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>Premature stop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98-R604. Inserted sequence derives from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Rv</w:t>
            </w:r>
            <w:r w:rsidRPr="00DE1E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0446c</w:t>
            </w: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0A6F72" w:rsidRPr="00DE1E08" w:rsidTr="00B85653">
        <w:tc>
          <w:tcPr>
            <w:tcW w:w="1679" w:type="dxa"/>
            <w:vMerge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17" w:type="dxa"/>
            <w:gridSpan w:val="6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nsSNPs</w:t>
            </w:r>
            <w:proofErr w:type="spellEnd"/>
          </w:p>
        </w:tc>
      </w:tr>
      <w:tr w:rsidR="000A6F72" w:rsidRPr="00DE1E08" w:rsidTr="00B85653">
        <w:tc>
          <w:tcPr>
            <w:tcW w:w="1679" w:type="dxa"/>
            <w:vMerge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7" w:type="dxa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nsS1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76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>G → A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1E08">
              <w:rPr>
                <w:rFonts w:ascii="Arial" w:hAnsi="Arial" w:cs="Arial"/>
                <w:sz w:val="16"/>
                <w:szCs w:val="16"/>
              </w:rPr>
              <w:t>Gly</w:t>
            </w:r>
            <w:proofErr w:type="spellEnd"/>
            <w:r w:rsidRPr="00DE1E08">
              <w:rPr>
                <w:rFonts w:ascii="Arial" w:hAnsi="Arial" w:cs="Arial"/>
                <w:sz w:val="16"/>
                <w:szCs w:val="16"/>
              </w:rPr>
              <w:t xml:space="preserve"> →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</w:rPr>
              <w:t>Arg</w:t>
            </w:r>
            <w:proofErr w:type="spellEnd"/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M. </w:t>
            </w:r>
            <w:proofErr w:type="spellStart"/>
            <w:r w:rsidRPr="00DE1E0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bovis</w:t>
            </w:r>
            <w:proofErr w:type="spellEnd"/>
          </w:p>
        </w:tc>
      </w:tr>
      <w:tr w:rsidR="000A6F72" w:rsidRPr="00DE1E08" w:rsidTr="00B85653">
        <w:tc>
          <w:tcPr>
            <w:tcW w:w="1679" w:type="dxa"/>
            <w:vMerge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7" w:type="dxa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nsS2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364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>G → A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 xml:space="preserve">Ala →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</w:rPr>
              <w:t>Thr</w:t>
            </w:r>
            <w:proofErr w:type="spellEnd"/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Haarlem, strain C and CDC1551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0A6F72" w:rsidRPr="00DE1E08" w:rsidTr="00B85653">
        <w:tc>
          <w:tcPr>
            <w:tcW w:w="1679" w:type="dxa"/>
            <w:vMerge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7" w:type="dxa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nsS3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369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>C → A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sz w:val="16"/>
                <w:szCs w:val="16"/>
              </w:rPr>
              <w:t>Asn</w:t>
            </w:r>
            <w:proofErr w:type="spellEnd"/>
            <w:r w:rsidRPr="00DE1E08">
              <w:rPr>
                <w:rFonts w:ascii="Arial" w:hAnsi="Arial" w:cs="Arial"/>
                <w:sz w:val="16"/>
                <w:szCs w:val="16"/>
              </w:rPr>
              <w:t xml:space="preserve"> → Lys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KZN1435</w:t>
            </w:r>
          </w:p>
        </w:tc>
      </w:tr>
      <w:tr w:rsidR="000A6F72" w:rsidRPr="00DE1E08" w:rsidTr="00B85653">
        <w:tc>
          <w:tcPr>
            <w:tcW w:w="1679" w:type="dxa"/>
            <w:vMerge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7" w:type="dxa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nsS4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1481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>C → T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 xml:space="preserve">Pro →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</w:rPr>
              <w:t>Leu</w:t>
            </w:r>
            <w:proofErr w:type="spellEnd"/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K85</w:t>
            </w:r>
          </w:p>
        </w:tc>
      </w:tr>
      <w:tr w:rsidR="000A6F72" w:rsidRPr="00DE1E08" w:rsidTr="00B85653">
        <w:tc>
          <w:tcPr>
            <w:tcW w:w="1679" w:type="dxa"/>
            <w:vMerge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7" w:type="dxa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nsS5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1714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>A → G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>Ile → Val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Haarlem, strain C and CDC1551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0A6F72" w:rsidRPr="00DE1E08" w:rsidTr="00B85653">
        <w:tc>
          <w:tcPr>
            <w:tcW w:w="1679" w:type="dxa"/>
            <w:vMerge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17" w:type="dxa"/>
            <w:gridSpan w:val="6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sSNP</w:t>
            </w:r>
            <w:proofErr w:type="spellEnd"/>
          </w:p>
        </w:tc>
      </w:tr>
      <w:tr w:rsidR="000A6F72" w:rsidRPr="00DE1E08" w:rsidTr="00B85653">
        <w:tc>
          <w:tcPr>
            <w:tcW w:w="1679" w:type="dxa"/>
            <w:vMerge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sS1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1453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>T → C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Leu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H37Rv</w:t>
            </w:r>
          </w:p>
        </w:tc>
      </w:tr>
      <w:tr w:rsidR="000A6F72" w:rsidRPr="00DE1E08" w:rsidTr="00B85653">
        <w:tc>
          <w:tcPr>
            <w:tcW w:w="1679" w:type="dxa"/>
            <w:tcBorders>
              <w:top w:val="single" w:sz="12" w:space="0" w:color="auto"/>
              <w:bottom w:val="single" w:sz="12" w:space="0" w:color="auto"/>
            </w:tcBorders>
          </w:tcPr>
          <w:p w:rsidR="000A6F72" w:rsidRPr="00DE1E08" w:rsidRDefault="00B00EBD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pe</w:t>
            </w:r>
            <w:r w:rsidR="000A6F72" w:rsidRPr="00DE1E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9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V (PGRS subfamily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)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18 isolates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 xml:space="preserve">435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</w:tc>
        <w:tc>
          <w:tcPr>
            <w:tcW w:w="8617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No variation detected.</w:t>
            </w:r>
          </w:p>
        </w:tc>
      </w:tr>
      <w:tr w:rsidR="000A6F72" w:rsidRPr="00DE1E08" w:rsidTr="00B85653">
        <w:tc>
          <w:tcPr>
            <w:tcW w:w="1679" w:type="dxa"/>
            <w:vMerge w:val="restart"/>
            <w:tcBorders>
              <w:top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</w:t>
            </w:r>
            <w:r w:rsidR="00B00E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pe</w:t>
            </w:r>
            <w:r w:rsidRPr="00DE1E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10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V (PGRS subfamily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)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15 isolates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 xml:space="preserve">363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</w:tc>
        <w:tc>
          <w:tcPr>
            <w:tcW w:w="8617" w:type="dxa"/>
            <w:gridSpan w:val="6"/>
            <w:tcBorders>
              <w:top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Frameshift</w:t>
            </w:r>
            <w:proofErr w:type="spellEnd"/>
          </w:p>
        </w:tc>
      </w:tr>
      <w:tr w:rsidR="000A6F72" w:rsidRPr="00DE1E08" w:rsidTr="00B85653">
        <w:tc>
          <w:tcPr>
            <w:tcW w:w="1679" w:type="dxa"/>
            <w:vMerge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7" w:type="dxa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FS1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338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 xml:space="preserve"> deletion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Extended protein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Beijing isolates 02_1987 and 94_M4241A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0A6F72" w:rsidRPr="00DE1E08" w:rsidTr="00B85653">
        <w:tc>
          <w:tcPr>
            <w:tcW w:w="1679" w:type="dxa"/>
            <w:vMerge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17" w:type="dxa"/>
            <w:gridSpan w:val="6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nsSNP</w:t>
            </w:r>
            <w:proofErr w:type="spellEnd"/>
          </w:p>
        </w:tc>
      </w:tr>
      <w:tr w:rsidR="000A6F72" w:rsidRPr="00DE1E08" w:rsidTr="00B85653">
        <w:tc>
          <w:tcPr>
            <w:tcW w:w="1679" w:type="dxa"/>
            <w:vMerge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nsS1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281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>G → 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sz w:val="16"/>
                <w:szCs w:val="16"/>
              </w:rPr>
              <w:t>Gly</w:t>
            </w:r>
            <w:proofErr w:type="spellEnd"/>
            <w:r w:rsidRPr="00DE1E08">
              <w:rPr>
                <w:rFonts w:ascii="Arial" w:hAnsi="Arial" w:cs="Arial"/>
                <w:sz w:val="16"/>
                <w:szCs w:val="16"/>
              </w:rPr>
              <w:t xml:space="preserve"> → Asp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fr-FR"/>
              </w:rPr>
              <w:t xml:space="preserve">EAI (Philippines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  <w:lang w:val="fr-FR"/>
              </w:rPr>
              <w:t>lineage</w:t>
            </w:r>
            <w:proofErr w:type="spellEnd"/>
            <w:r w:rsidRPr="00DE1E08">
              <w:rPr>
                <w:rFonts w:ascii="Arial" w:hAnsi="Arial" w:cs="Arial"/>
                <w:sz w:val="16"/>
                <w:szCs w:val="16"/>
                <w:lang w:val="fr-FR"/>
              </w:rPr>
              <w:t>)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DE1E08">
              <w:rPr>
                <w:rFonts w:ascii="Arial" w:hAnsi="Arial" w:cs="Arial"/>
                <w:sz w:val="16"/>
                <w:szCs w:val="16"/>
                <w:lang w:val="fr-FR"/>
              </w:rPr>
              <w:t>isolates</w:t>
            </w:r>
            <w:proofErr w:type="spellEnd"/>
            <w:r w:rsidRPr="00DE1E08">
              <w:rPr>
                <w:rFonts w:ascii="Arial" w:hAnsi="Arial" w:cs="Arial"/>
                <w:sz w:val="16"/>
                <w:szCs w:val="16"/>
                <w:lang w:val="fr-FR"/>
              </w:rPr>
              <w:t xml:space="preserve"> T17 and T92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</w:tc>
      </w:tr>
      <w:tr w:rsidR="000A6F72" w:rsidRPr="00DE1E08" w:rsidTr="00B85653">
        <w:tc>
          <w:tcPr>
            <w:tcW w:w="1679" w:type="dxa"/>
            <w:tcBorders>
              <w:top w:val="single" w:sz="12" w:space="0" w:color="auto"/>
              <w:bottom w:val="single" w:sz="12" w:space="0" w:color="auto"/>
            </w:tcBorders>
          </w:tcPr>
          <w:p w:rsidR="000A6F72" w:rsidRPr="00DE1E08" w:rsidRDefault="00B00EBD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pe</w:t>
            </w:r>
            <w:r w:rsidR="000A6F72" w:rsidRPr="00DE1E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33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V (PGRS subfamily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)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17 isolates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 xml:space="preserve">285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</w:tc>
        <w:tc>
          <w:tcPr>
            <w:tcW w:w="8617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No variation detected</w:t>
            </w:r>
          </w:p>
        </w:tc>
      </w:tr>
      <w:tr w:rsidR="000A6F72" w:rsidRPr="00DE1E08" w:rsidTr="00B85653">
        <w:tc>
          <w:tcPr>
            <w:tcW w:w="1679" w:type="dxa"/>
            <w:vMerge w:val="restart"/>
            <w:tcBorders>
              <w:top w:val="single" w:sz="12" w:space="0" w:color="auto"/>
            </w:tcBorders>
          </w:tcPr>
          <w:p w:rsidR="000A6F72" w:rsidRPr="00DE1E08" w:rsidRDefault="00B00EBD" w:rsidP="00B8565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pe</w:t>
            </w:r>
            <w:r w:rsidR="000A6F72" w:rsidRPr="00DE1E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6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Sublineage</w:t>
            </w:r>
            <w:proofErr w:type="spellEnd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V (PGRS subfamily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)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14 isolates</w:t>
            </w:r>
          </w:p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 xml:space="preserve">516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</w:p>
        </w:tc>
        <w:tc>
          <w:tcPr>
            <w:tcW w:w="8617" w:type="dxa"/>
            <w:gridSpan w:val="6"/>
            <w:tcBorders>
              <w:top w:val="single" w:sz="12" w:space="0" w:color="auto"/>
            </w:tcBorders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Frameshift</w:t>
            </w:r>
            <w:proofErr w:type="spellEnd"/>
          </w:p>
        </w:tc>
      </w:tr>
      <w:tr w:rsidR="000A6F72" w:rsidRPr="00DE1E08" w:rsidTr="00B85653">
        <w:tc>
          <w:tcPr>
            <w:tcW w:w="1679" w:type="dxa"/>
            <w:vMerge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7" w:type="dxa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FS1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141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bp</w:t>
            </w:r>
            <w:proofErr w:type="spellEnd"/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 xml:space="preserve"> deletion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Premature stop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EAI isolates T17 and EAS054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0A6F72" w:rsidRPr="00DE1E08" w:rsidTr="00B85653">
        <w:tc>
          <w:tcPr>
            <w:tcW w:w="1679" w:type="dxa"/>
            <w:vMerge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17" w:type="dxa"/>
            <w:gridSpan w:val="6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nsSNP</w:t>
            </w:r>
            <w:proofErr w:type="spellEnd"/>
          </w:p>
        </w:tc>
      </w:tr>
      <w:tr w:rsidR="000A6F72" w:rsidRPr="00DE1E08" w:rsidTr="00B85653">
        <w:tc>
          <w:tcPr>
            <w:tcW w:w="1679" w:type="dxa"/>
            <w:vMerge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7" w:type="dxa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nsS1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470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</w:rPr>
              <w:t>C → T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E1E08">
              <w:rPr>
                <w:rFonts w:ascii="Arial" w:hAnsi="Arial" w:cs="Arial"/>
                <w:sz w:val="16"/>
                <w:szCs w:val="16"/>
              </w:rPr>
              <w:t>Leu</w:t>
            </w:r>
            <w:proofErr w:type="spellEnd"/>
            <w:r w:rsidRPr="00DE1E08">
              <w:rPr>
                <w:rFonts w:ascii="Arial" w:hAnsi="Arial" w:cs="Arial"/>
                <w:sz w:val="16"/>
                <w:szCs w:val="16"/>
              </w:rPr>
              <w:t xml:space="preserve"> → </w:t>
            </w:r>
            <w:proofErr w:type="spellStart"/>
            <w:r w:rsidRPr="00DE1E08">
              <w:rPr>
                <w:rFonts w:ascii="Arial" w:hAnsi="Arial" w:cs="Arial"/>
                <w:sz w:val="16"/>
                <w:szCs w:val="16"/>
              </w:rPr>
              <w:t>Phe</w:t>
            </w:r>
            <w:proofErr w:type="spellEnd"/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</w:tcPr>
          <w:p w:rsidR="000A6F72" w:rsidRPr="00DE1E08" w:rsidRDefault="000A6F72" w:rsidP="00B8565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1E08">
              <w:rPr>
                <w:rFonts w:ascii="Arial" w:hAnsi="Arial" w:cs="Arial"/>
                <w:sz w:val="16"/>
                <w:szCs w:val="16"/>
                <w:lang w:val="en-US"/>
              </w:rPr>
              <w:t>K85</w:t>
            </w:r>
          </w:p>
        </w:tc>
      </w:tr>
    </w:tbl>
    <w:p w:rsidR="00640F1F" w:rsidRDefault="00640F1F"/>
    <w:sectPr w:rsidR="00640F1F" w:rsidSect="00640F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7E58"/>
    <w:multiLevelType w:val="hybridMultilevel"/>
    <w:tmpl w:val="21D099C6"/>
    <w:lvl w:ilvl="0" w:tplc="0AA82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8066E50"/>
    <w:multiLevelType w:val="hybridMultilevel"/>
    <w:tmpl w:val="C7023F42"/>
    <w:lvl w:ilvl="0" w:tplc="F08AA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A6F72"/>
    <w:rsid w:val="000A6F72"/>
    <w:rsid w:val="0011638F"/>
    <w:rsid w:val="001E2735"/>
    <w:rsid w:val="002D7632"/>
    <w:rsid w:val="00461F26"/>
    <w:rsid w:val="004D0F27"/>
    <w:rsid w:val="00505F21"/>
    <w:rsid w:val="0062677C"/>
    <w:rsid w:val="00640F1F"/>
    <w:rsid w:val="00677B48"/>
    <w:rsid w:val="00731A54"/>
    <w:rsid w:val="007E50EB"/>
    <w:rsid w:val="00894E5E"/>
    <w:rsid w:val="008B3625"/>
    <w:rsid w:val="00AE1C34"/>
    <w:rsid w:val="00B00EBD"/>
    <w:rsid w:val="00B94AD3"/>
    <w:rsid w:val="00BC36BC"/>
    <w:rsid w:val="00C471C9"/>
    <w:rsid w:val="00DB1B18"/>
    <w:rsid w:val="00DE6C16"/>
    <w:rsid w:val="00F4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paragraph" w:styleId="Heading2">
    <w:name w:val="heading 2"/>
    <w:basedOn w:val="Normal"/>
    <w:link w:val="Heading2Char"/>
    <w:uiPriority w:val="99"/>
    <w:qFormat/>
    <w:rsid w:val="000A6F72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A6F7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rsid w:val="000A6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A6F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F72"/>
    <w:rPr>
      <w:rFonts w:ascii="Times New Roman" w:eastAsia="Times New Roman" w:hAnsi="Times New Roman" w:cs="Times New Roman"/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6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F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A6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F72"/>
    <w:rPr>
      <w:rFonts w:ascii="Tahoma" w:eastAsia="Times New Roman" w:hAnsi="Tahoma" w:cs="Tahoma"/>
      <w:sz w:val="16"/>
      <w:szCs w:val="16"/>
      <w:lang w:val="en-ZA"/>
    </w:rPr>
  </w:style>
  <w:style w:type="table" w:styleId="TableGrid">
    <w:name w:val="Table Grid"/>
    <w:basedOn w:val="TableNormal"/>
    <w:uiPriority w:val="99"/>
    <w:rsid w:val="000A6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A6F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A6F72"/>
    <w:pPr>
      <w:spacing w:before="100" w:beforeAutospacing="1" w:after="100" w:afterAutospacing="1"/>
    </w:pPr>
    <w:rPr>
      <w:lang w:val="en-US"/>
    </w:rPr>
  </w:style>
  <w:style w:type="character" w:customStyle="1" w:styleId="authors">
    <w:name w:val="authors"/>
    <w:basedOn w:val="DefaultParagraphFont"/>
    <w:uiPriority w:val="99"/>
    <w:rsid w:val="000A6F72"/>
  </w:style>
  <w:style w:type="paragraph" w:styleId="EndnoteText">
    <w:name w:val="endnote text"/>
    <w:basedOn w:val="Normal"/>
    <w:link w:val="EndnoteTextChar"/>
    <w:uiPriority w:val="99"/>
    <w:semiHidden/>
    <w:rsid w:val="000A6F7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6F72"/>
    <w:rPr>
      <w:rFonts w:ascii="Times New Roman" w:eastAsia="Times New Roman" w:hAnsi="Times New Roman" w:cs="Times New Roman"/>
      <w:sz w:val="20"/>
      <w:szCs w:val="20"/>
      <w:lang w:val="en-ZA"/>
    </w:rPr>
  </w:style>
  <w:style w:type="character" w:styleId="EndnoteReference">
    <w:name w:val="endnote reference"/>
    <w:basedOn w:val="DefaultParagraphFont"/>
    <w:uiPriority w:val="99"/>
    <w:semiHidden/>
    <w:rsid w:val="000A6F7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0A6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6F72"/>
    <w:rPr>
      <w:rFonts w:ascii="Times New Roman" w:eastAsia="Times New Roman" w:hAnsi="Times New Roman" w:cs="Times New Roman"/>
      <w:sz w:val="24"/>
      <w:szCs w:val="24"/>
      <w:lang w:val="en-ZA"/>
    </w:rPr>
  </w:style>
  <w:style w:type="paragraph" w:styleId="Footer">
    <w:name w:val="footer"/>
    <w:basedOn w:val="Normal"/>
    <w:link w:val="FooterChar"/>
    <w:uiPriority w:val="99"/>
    <w:semiHidden/>
    <w:rsid w:val="000A6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6F72"/>
    <w:rPr>
      <w:rFonts w:ascii="Times New Roman" w:eastAsia="Times New Roman" w:hAnsi="Times New Roman" w:cs="Times New Roman"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5430</Words>
  <Characters>30951</Characters>
  <Application>Microsoft Office Word</Application>
  <DocSecurity>0</DocSecurity>
  <Lines>257</Lines>
  <Paragraphs>72</Paragraphs>
  <ScaleCrop>false</ScaleCrop>
  <Company>University of Melbourne</Company>
  <LinksUpToDate>false</LinksUpToDate>
  <CharactersWithSpaces>36309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cmcevoy</dc:creator>
  <cp:keywords/>
  <dc:description/>
  <cp:lastModifiedBy>cmcevoy</cp:lastModifiedBy>
  <cp:revision>15</cp:revision>
  <dcterms:created xsi:type="dcterms:W3CDTF">2010-08-26T21:18:00Z</dcterms:created>
  <dcterms:modified xsi:type="dcterms:W3CDTF">2011-10-20T05:15:00Z</dcterms:modified>
</cp:coreProperties>
</file>