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D6F7A" w14:textId="79BF6184" w:rsidR="004322D8" w:rsidRPr="0042781C" w:rsidRDefault="00E21442" w:rsidP="00432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b/>
          <w:color w:val="auto"/>
          <w:sz w:val="28"/>
          <w:szCs w:val="28"/>
          <w:lang w:eastAsia="fr-FR" w:bidi="x-none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fr-FR" w:bidi="x-none"/>
        </w:rPr>
        <w:t>Supporting</w:t>
      </w:r>
      <w:r w:rsidR="00ED4E48">
        <w:rPr>
          <w:rFonts w:ascii="Times New Roman" w:eastAsia="Times New Roman" w:hAnsi="Times New Roman"/>
          <w:b/>
          <w:color w:val="auto"/>
          <w:sz w:val="28"/>
          <w:szCs w:val="28"/>
          <w:lang w:eastAsia="fr-FR" w:bidi="x-none"/>
        </w:rPr>
        <w:t xml:space="preserve"> material</w:t>
      </w:r>
      <w:r w:rsidR="00FF2FFE">
        <w:rPr>
          <w:rFonts w:ascii="Times New Roman" w:eastAsia="Times New Roman" w:hAnsi="Times New Roman"/>
          <w:b/>
          <w:color w:val="auto"/>
          <w:sz w:val="28"/>
          <w:szCs w:val="28"/>
          <w:lang w:eastAsia="fr-FR" w:bidi="x-none"/>
        </w:rPr>
        <w:t xml:space="preserve"> S1</w:t>
      </w:r>
      <w:bookmarkStart w:id="0" w:name="_GoBack"/>
      <w:bookmarkEnd w:id="0"/>
    </w:p>
    <w:p w14:paraId="575A7D40" w14:textId="77777777" w:rsidR="004322D8" w:rsidRDefault="004322D8" w:rsidP="00432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8"/>
          <w:szCs w:val="28"/>
          <w:lang w:eastAsia="fr-FR" w:bidi="x-none"/>
        </w:rPr>
      </w:pPr>
    </w:p>
    <w:p w14:paraId="4583E999" w14:textId="77777777" w:rsidR="004322D8" w:rsidRPr="006F295A" w:rsidRDefault="004322D8" w:rsidP="00432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8"/>
          <w:szCs w:val="28"/>
          <w:lang w:eastAsia="fr-FR" w:bidi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229"/>
        <w:gridCol w:w="2263"/>
        <w:gridCol w:w="2532"/>
      </w:tblGrid>
      <w:tr w:rsidR="004322D8" w:rsidRPr="00D46009" w14:paraId="29E7D9EF" w14:textId="77777777" w:rsidTr="00C7478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EB50" w14:textId="77777777" w:rsidR="0042781C" w:rsidRDefault="004322D8" w:rsidP="00C74789">
            <w:pPr>
              <w:rPr>
                <w:b/>
              </w:rPr>
            </w:pPr>
            <w:r w:rsidRPr="00D46009">
              <w:rPr>
                <w:b/>
              </w:rPr>
              <w:t xml:space="preserve">Prime </w:t>
            </w:r>
            <w:r w:rsidR="00D32BA0">
              <w:rPr>
                <w:b/>
              </w:rPr>
              <w:t xml:space="preserve">words </w:t>
            </w:r>
            <w:r w:rsidR="0042781C">
              <w:rPr>
                <w:b/>
              </w:rPr>
              <w:t xml:space="preserve">   </w:t>
            </w:r>
          </w:p>
          <w:p w14:paraId="70A57B41" w14:textId="34DB3F7E" w:rsidR="004322D8" w:rsidRPr="00D46009" w:rsidRDefault="004322D8" w:rsidP="00C74789">
            <w:pPr>
              <w:rPr>
                <w:b/>
              </w:rPr>
            </w:pPr>
            <w:r w:rsidRPr="00D46009">
              <w:rPr>
                <w:b/>
              </w:rPr>
              <w:t>(Fr)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CB41" w14:textId="77777777" w:rsidR="0042781C" w:rsidRDefault="004322D8" w:rsidP="00C74789">
            <w:pPr>
              <w:rPr>
                <w:b/>
              </w:rPr>
            </w:pPr>
            <w:r w:rsidRPr="00D46009">
              <w:rPr>
                <w:b/>
              </w:rPr>
              <w:t xml:space="preserve">Prime </w:t>
            </w:r>
            <w:r w:rsidR="00D32BA0">
              <w:rPr>
                <w:b/>
              </w:rPr>
              <w:t xml:space="preserve">words </w:t>
            </w:r>
          </w:p>
          <w:p w14:paraId="1776634D" w14:textId="58D0527B" w:rsidR="004322D8" w:rsidRPr="00D46009" w:rsidRDefault="004322D8" w:rsidP="00C74789">
            <w:pPr>
              <w:rPr>
                <w:b/>
              </w:rPr>
            </w:pPr>
            <w:r w:rsidRPr="00D46009">
              <w:rPr>
                <w:b/>
              </w:rPr>
              <w:t>(Eng)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44F4" w14:textId="77777777" w:rsidR="0042781C" w:rsidRDefault="004322D8" w:rsidP="00C74789">
            <w:pPr>
              <w:rPr>
                <w:b/>
              </w:rPr>
            </w:pPr>
            <w:r w:rsidRPr="00D46009">
              <w:rPr>
                <w:b/>
              </w:rPr>
              <w:t xml:space="preserve">Neutral </w:t>
            </w:r>
            <w:r w:rsidR="00D32BA0">
              <w:rPr>
                <w:b/>
              </w:rPr>
              <w:t xml:space="preserve">words </w:t>
            </w:r>
          </w:p>
          <w:p w14:paraId="33CC5006" w14:textId="261340B9" w:rsidR="004322D8" w:rsidRPr="00D46009" w:rsidRDefault="004322D8" w:rsidP="00C74789">
            <w:pPr>
              <w:rPr>
                <w:b/>
              </w:rPr>
            </w:pPr>
            <w:r w:rsidRPr="00D46009">
              <w:rPr>
                <w:b/>
              </w:rPr>
              <w:t>(Fr)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A01C" w14:textId="77777777" w:rsidR="0042781C" w:rsidRDefault="004322D8" w:rsidP="00C74789">
            <w:pPr>
              <w:rPr>
                <w:b/>
              </w:rPr>
            </w:pPr>
            <w:r w:rsidRPr="00D46009">
              <w:rPr>
                <w:b/>
              </w:rPr>
              <w:t xml:space="preserve">Neutral </w:t>
            </w:r>
            <w:r w:rsidR="00D32BA0">
              <w:rPr>
                <w:b/>
              </w:rPr>
              <w:t xml:space="preserve">words </w:t>
            </w:r>
            <w:r w:rsidR="0042781C">
              <w:rPr>
                <w:b/>
              </w:rPr>
              <w:t xml:space="preserve">  </w:t>
            </w:r>
          </w:p>
          <w:p w14:paraId="4026C1DC" w14:textId="0A4E3C20" w:rsidR="004322D8" w:rsidRPr="00D46009" w:rsidRDefault="004322D8" w:rsidP="00C74789">
            <w:pPr>
              <w:rPr>
                <w:b/>
              </w:rPr>
            </w:pPr>
            <w:r w:rsidRPr="00D46009">
              <w:rPr>
                <w:b/>
              </w:rPr>
              <w:t>(Eng)</w:t>
            </w:r>
          </w:p>
        </w:tc>
      </w:tr>
      <w:tr w:rsidR="004322D8" w14:paraId="39223734" w14:textId="77777777" w:rsidTr="00C74789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78"/>
            </w:tblGrid>
            <w:tr w:rsidR="004322D8" w:rsidRPr="0097269A" w14:paraId="2A3AFD60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EA06477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I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nquiet</w:t>
                  </w:r>
                </w:p>
              </w:tc>
            </w:tr>
            <w:tr w:rsidR="004322D8" w:rsidRPr="0097269A" w14:paraId="76F4D050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417250A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V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ieil</w:t>
                  </w:r>
                </w:p>
              </w:tc>
            </w:tr>
            <w:tr w:rsidR="004322D8" w:rsidRPr="0097269A" w14:paraId="7C3E1E59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E88B8B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S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olitaire</w:t>
                  </w:r>
                </w:p>
              </w:tc>
            </w:tr>
            <w:tr w:rsidR="004322D8" w:rsidRPr="0097269A" w14:paraId="2445E96B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61F27C7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G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ris</w:t>
                  </w:r>
                </w:p>
              </w:tc>
            </w:tr>
            <w:tr w:rsidR="004322D8" w:rsidRPr="0097269A" w14:paraId="27FC5DC3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18658B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E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goïstement</w:t>
                  </w:r>
                </w:p>
              </w:tc>
            </w:tr>
            <w:tr w:rsidR="004322D8" w:rsidRPr="0097269A" w14:paraId="50C135B1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A5DAA2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P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rudente</w:t>
                  </w:r>
                </w:p>
              </w:tc>
            </w:tr>
            <w:tr w:rsidR="004322D8" w:rsidRPr="0097269A" w14:paraId="6A481328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35B406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S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entimental</w:t>
                  </w:r>
                </w:p>
              </w:tc>
            </w:tr>
            <w:tr w:rsidR="004322D8" w:rsidRPr="0097269A" w14:paraId="17E87467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13E296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S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ages</w:t>
                  </w:r>
                </w:p>
              </w:tc>
            </w:tr>
            <w:tr w:rsidR="004322D8" w:rsidRPr="0097269A" w14:paraId="137A6FC2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BC65A13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T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êtu</w:t>
                  </w:r>
                </w:p>
              </w:tc>
            </w:tr>
            <w:tr w:rsidR="004322D8" w:rsidRPr="0097269A" w14:paraId="2F7EB9FB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1E2BAF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C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ourtois</w:t>
                  </w:r>
                </w:p>
              </w:tc>
            </w:tr>
            <w:tr w:rsidR="004322D8" w:rsidRPr="0097269A" w14:paraId="5AE4AB0E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B1B11F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I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solé</w:t>
                  </w:r>
                </w:p>
              </w:tc>
            </w:tr>
            <w:tr w:rsidR="004322D8" w:rsidRPr="0097269A" w14:paraId="70419581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1832C27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O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ublieux</w:t>
                  </w:r>
                </w:p>
              </w:tc>
            </w:tr>
            <w:tr w:rsidR="004322D8" w:rsidRPr="0097269A" w14:paraId="786A6445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115EB1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R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etraité</w:t>
                  </w:r>
                </w:p>
              </w:tc>
            </w:tr>
            <w:tr w:rsidR="004322D8" w:rsidRPr="0097269A" w14:paraId="1B097CB6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4959F35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R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idée</w:t>
                  </w:r>
                </w:p>
              </w:tc>
            </w:tr>
            <w:tr w:rsidR="004322D8" w:rsidRPr="0097269A" w14:paraId="2A54DF16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6021E65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R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igides</w:t>
                  </w:r>
                </w:p>
              </w:tc>
            </w:tr>
            <w:tr w:rsidR="004322D8" w:rsidRPr="0097269A" w14:paraId="1889CAB0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4FF1308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T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raditionnel</w:t>
                  </w:r>
                </w:p>
              </w:tc>
            </w:tr>
            <w:tr w:rsidR="004322D8" w:rsidRPr="0097269A" w14:paraId="7ADF44C1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317EED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A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mère</w:t>
                  </w:r>
                </w:p>
              </w:tc>
            </w:tr>
            <w:tr w:rsidR="004322D8" w:rsidRPr="0097269A" w14:paraId="391C005E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5D874A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C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onservatrice</w:t>
                  </w:r>
                </w:p>
              </w:tc>
            </w:tr>
            <w:tr w:rsidR="004322D8" w:rsidRPr="0097269A" w14:paraId="76B96B59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46F1DD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T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ricot</w:t>
                  </w:r>
                </w:p>
              </w:tc>
            </w:tr>
            <w:tr w:rsidR="004322D8" w:rsidRPr="0097269A" w14:paraId="49087FB0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581ACA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D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épendant</w:t>
                  </w:r>
                </w:p>
              </w:tc>
            </w:tr>
            <w:tr w:rsidR="004322D8" w:rsidRPr="0097269A" w14:paraId="2AEFDD37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61767A4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A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nciens</w:t>
                  </w:r>
                </w:p>
              </w:tc>
            </w:tr>
            <w:tr w:rsidR="004322D8" w:rsidRPr="0097269A" w14:paraId="3F5BF0E3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064A44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I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mpuissant</w:t>
                  </w:r>
                </w:p>
              </w:tc>
            </w:tr>
            <w:tr w:rsidR="004322D8" w:rsidRPr="0097269A" w14:paraId="214CE2AC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351AAB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C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rédule</w:t>
                  </w:r>
                </w:p>
              </w:tc>
            </w:tr>
            <w:tr w:rsidR="004322D8" w:rsidRPr="0097269A" w14:paraId="35DD2495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DA09E14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P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récaution</w:t>
                  </w:r>
                </w:p>
              </w:tc>
            </w:tr>
            <w:tr w:rsidR="004322D8" w:rsidRPr="0097269A" w14:paraId="16E89AC8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FD12E42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S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euls</w:t>
                  </w:r>
                </w:p>
              </w:tc>
            </w:tr>
            <w:tr w:rsidR="004322D8" w:rsidRPr="0097269A" w14:paraId="6CD1BFFC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486A76C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C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anne</w:t>
                  </w:r>
                </w:p>
              </w:tc>
            </w:tr>
            <w:tr w:rsidR="004322D8" w:rsidRPr="0097269A" w14:paraId="4F5B7B39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BF1A29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M</w:t>
                  </w:r>
                  <w:r>
                    <w:rPr>
                      <w:rFonts w:ascii="Calibri" w:eastAsia="Times New Roman" w:hAnsi="Calibri"/>
                      <w:lang w:val="fr-FR"/>
                    </w:rPr>
                    <w:t>alade</w:t>
                  </w:r>
                </w:p>
              </w:tc>
            </w:tr>
            <w:tr w:rsidR="004322D8" w:rsidRPr="0097269A" w14:paraId="3DA0C52D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3931BDE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R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epos</w:t>
                  </w:r>
                </w:p>
              </w:tc>
            </w:tr>
            <w:tr w:rsidR="004322D8" w:rsidRPr="0097269A" w14:paraId="69CCC3D7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B92BA8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B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lanche</w:t>
                  </w:r>
                </w:p>
              </w:tc>
            </w:tr>
            <w:tr w:rsidR="004322D8" w:rsidRPr="0097269A" w14:paraId="685EE03A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F81F9F3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H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ome</w:t>
                  </w:r>
                </w:p>
              </w:tc>
            </w:tr>
          </w:tbl>
          <w:p w14:paraId="1ACD0224" w14:textId="77777777" w:rsidR="004322D8" w:rsidRDefault="004322D8" w:rsidP="00C74789"/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3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05"/>
            </w:tblGrid>
            <w:tr w:rsidR="004322D8" w:rsidRPr="0097269A" w14:paraId="04423CED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D7D63A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W</w:t>
                  </w:r>
                  <w:r w:rsidR="004322D8" w:rsidRPr="0097269A">
                    <w:rPr>
                      <w:rFonts w:ascii="Calibri" w:eastAsia="Times New Roman" w:hAnsi="Calibri"/>
                    </w:rPr>
                    <w:t>orried</w:t>
                  </w:r>
                </w:p>
              </w:tc>
            </w:tr>
            <w:tr w:rsidR="004322D8" w:rsidRPr="0097269A" w14:paraId="2488A250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27F901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O</w:t>
                  </w:r>
                  <w:r w:rsidR="004322D8" w:rsidRPr="0097269A">
                    <w:rPr>
                      <w:rFonts w:ascii="Calibri" w:eastAsia="Times New Roman" w:hAnsi="Calibri"/>
                    </w:rPr>
                    <w:t>ld</w:t>
                  </w:r>
                </w:p>
              </w:tc>
            </w:tr>
            <w:tr w:rsidR="004322D8" w:rsidRPr="0097269A" w14:paraId="0AE3D8C1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C78FC9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L</w:t>
                  </w:r>
                  <w:r w:rsidR="004322D8" w:rsidRPr="0097269A">
                    <w:rPr>
                      <w:rFonts w:ascii="Calibri" w:eastAsia="Times New Roman" w:hAnsi="Calibri"/>
                    </w:rPr>
                    <w:t>onely</w:t>
                  </w:r>
                </w:p>
              </w:tc>
            </w:tr>
            <w:tr w:rsidR="004322D8" w:rsidRPr="0097269A" w14:paraId="14EAAE7E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FF2992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G</w:t>
                  </w:r>
                  <w:r w:rsidR="004322D8" w:rsidRPr="0097269A">
                    <w:rPr>
                      <w:rFonts w:ascii="Calibri" w:eastAsia="Times New Roman" w:hAnsi="Calibri"/>
                    </w:rPr>
                    <w:t>rey</w:t>
                  </w:r>
                </w:p>
              </w:tc>
            </w:tr>
            <w:tr w:rsidR="004322D8" w:rsidRPr="0097269A" w14:paraId="2796DA37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A34D332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S</w:t>
                  </w:r>
                  <w:r w:rsidR="004322D8" w:rsidRPr="0097269A">
                    <w:rPr>
                      <w:rFonts w:ascii="Calibri" w:eastAsia="Times New Roman" w:hAnsi="Calibri"/>
                    </w:rPr>
                    <w:t>elfishly</w:t>
                  </w:r>
                </w:p>
              </w:tc>
            </w:tr>
            <w:tr w:rsidR="004322D8" w:rsidRPr="0097269A" w14:paraId="2B586958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13E3A88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C</w:t>
                  </w:r>
                  <w:r w:rsidR="004322D8" w:rsidRPr="0097269A">
                    <w:rPr>
                      <w:rFonts w:ascii="Calibri" w:eastAsia="Times New Roman" w:hAnsi="Calibri"/>
                    </w:rPr>
                    <w:t>areful</w:t>
                  </w:r>
                </w:p>
              </w:tc>
            </w:tr>
            <w:tr w:rsidR="004322D8" w:rsidRPr="0097269A" w14:paraId="7556D356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CE2B0F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S</w:t>
                  </w:r>
                  <w:r w:rsidR="004322D8" w:rsidRPr="0097269A">
                    <w:rPr>
                      <w:rFonts w:ascii="Calibri" w:eastAsia="Times New Roman" w:hAnsi="Calibri"/>
                    </w:rPr>
                    <w:t>entimental</w:t>
                  </w:r>
                </w:p>
              </w:tc>
            </w:tr>
            <w:tr w:rsidR="004322D8" w:rsidRPr="0097269A" w14:paraId="6F7B3394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EF671DF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W</w:t>
                  </w:r>
                  <w:r w:rsidR="004322D8" w:rsidRPr="0097269A">
                    <w:rPr>
                      <w:rFonts w:ascii="Calibri" w:eastAsia="Times New Roman" w:hAnsi="Calibri"/>
                    </w:rPr>
                    <w:t>ise</w:t>
                  </w:r>
                </w:p>
              </w:tc>
            </w:tr>
            <w:tr w:rsidR="004322D8" w:rsidRPr="0097269A" w14:paraId="359CA75C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769E1D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S</w:t>
                  </w:r>
                  <w:r w:rsidR="004322D8" w:rsidRPr="0097269A">
                    <w:rPr>
                      <w:rFonts w:ascii="Calibri" w:eastAsia="Times New Roman" w:hAnsi="Calibri"/>
                    </w:rPr>
                    <w:t>tubborn</w:t>
                  </w:r>
                </w:p>
              </w:tc>
            </w:tr>
            <w:tr w:rsidR="004322D8" w:rsidRPr="0097269A" w14:paraId="40E9CA62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CD52AE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C</w:t>
                  </w:r>
                  <w:r w:rsidR="004322D8" w:rsidRPr="0097269A">
                    <w:rPr>
                      <w:rFonts w:ascii="Calibri" w:eastAsia="Times New Roman" w:hAnsi="Calibri"/>
                    </w:rPr>
                    <w:t>ourteous</w:t>
                  </w:r>
                </w:p>
              </w:tc>
            </w:tr>
            <w:tr w:rsidR="004322D8" w:rsidRPr="0097269A" w14:paraId="502396DF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05DE07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I</w:t>
                  </w:r>
                  <w:r w:rsidR="004322D8" w:rsidRPr="0097269A">
                    <w:rPr>
                      <w:rFonts w:ascii="Calibri" w:eastAsia="Times New Roman" w:hAnsi="Calibri"/>
                    </w:rPr>
                    <w:t>solated</w:t>
                  </w:r>
                </w:p>
              </w:tc>
            </w:tr>
            <w:tr w:rsidR="004322D8" w:rsidRPr="0097269A" w14:paraId="76020882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5FCB2C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F</w:t>
                  </w:r>
                  <w:r w:rsidR="004322D8" w:rsidRPr="0097269A">
                    <w:rPr>
                      <w:rFonts w:ascii="Calibri" w:eastAsia="Times New Roman" w:hAnsi="Calibri"/>
                    </w:rPr>
                    <w:t>orgetful</w:t>
                  </w:r>
                </w:p>
              </w:tc>
            </w:tr>
            <w:tr w:rsidR="004322D8" w:rsidRPr="0097269A" w14:paraId="680B2EC0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70D65E7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R</w:t>
                  </w:r>
                  <w:r w:rsidR="004322D8" w:rsidRPr="0097269A">
                    <w:rPr>
                      <w:rFonts w:ascii="Calibri" w:eastAsia="Times New Roman" w:hAnsi="Calibri"/>
                    </w:rPr>
                    <w:t>etired</w:t>
                  </w:r>
                </w:p>
              </w:tc>
            </w:tr>
            <w:tr w:rsidR="004322D8" w:rsidRPr="0097269A" w14:paraId="6C6DDE72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00D61CE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W</w:t>
                  </w:r>
                  <w:r w:rsidR="004322D8" w:rsidRPr="0097269A">
                    <w:rPr>
                      <w:rFonts w:ascii="Calibri" w:eastAsia="Times New Roman" w:hAnsi="Calibri"/>
                    </w:rPr>
                    <w:t>rinkled</w:t>
                  </w:r>
                </w:p>
              </w:tc>
            </w:tr>
            <w:tr w:rsidR="004322D8" w:rsidRPr="0097269A" w14:paraId="4A59F09A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FBA79C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R</w:t>
                  </w:r>
                  <w:r w:rsidR="004322D8" w:rsidRPr="0097269A">
                    <w:rPr>
                      <w:rFonts w:ascii="Calibri" w:eastAsia="Times New Roman" w:hAnsi="Calibri"/>
                    </w:rPr>
                    <w:t>igid</w:t>
                  </w:r>
                </w:p>
              </w:tc>
            </w:tr>
            <w:tr w:rsidR="004322D8" w:rsidRPr="0097269A" w14:paraId="214DAF8D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770111E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T</w:t>
                  </w:r>
                  <w:r w:rsidR="004322D8" w:rsidRPr="0097269A">
                    <w:rPr>
                      <w:rFonts w:ascii="Calibri" w:eastAsia="Times New Roman" w:hAnsi="Calibri"/>
                    </w:rPr>
                    <w:t>raditional</w:t>
                  </w:r>
                </w:p>
              </w:tc>
            </w:tr>
            <w:tr w:rsidR="004322D8" w:rsidRPr="0097269A" w14:paraId="0DEFC622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546D3E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B</w:t>
                  </w:r>
                  <w:r w:rsidR="004322D8" w:rsidRPr="0097269A">
                    <w:rPr>
                      <w:rFonts w:ascii="Calibri" w:eastAsia="Times New Roman" w:hAnsi="Calibri"/>
                    </w:rPr>
                    <w:t>itter</w:t>
                  </w:r>
                </w:p>
              </w:tc>
            </w:tr>
            <w:tr w:rsidR="004322D8" w:rsidRPr="0097269A" w14:paraId="456F491A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290BB53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C</w:t>
                  </w:r>
                  <w:r w:rsidR="004322D8" w:rsidRPr="0097269A">
                    <w:rPr>
                      <w:rFonts w:ascii="Calibri" w:eastAsia="Times New Roman" w:hAnsi="Calibri"/>
                    </w:rPr>
                    <w:t>onservative</w:t>
                  </w:r>
                </w:p>
              </w:tc>
            </w:tr>
            <w:tr w:rsidR="004322D8" w:rsidRPr="0097269A" w14:paraId="0FE0C0CD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543E24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K</w:t>
                  </w:r>
                  <w:r w:rsidR="004322D8" w:rsidRPr="0097269A">
                    <w:rPr>
                      <w:rFonts w:ascii="Calibri" w:eastAsia="Times New Roman" w:hAnsi="Calibri"/>
                    </w:rPr>
                    <w:t>nit</w:t>
                  </w:r>
                </w:p>
              </w:tc>
            </w:tr>
            <w:tr w:rsidR="004322D8" w:rsidRPr="0097269A" w14:paraId="0FE4E867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C512428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R</w:t>
                  </w:r>
                  <w:r w:rsidR="004322D8" w:rsidRPr="0097269A">
                    <w:rPr>
                      <w:rFonts w:ascii="Calibri" w:eastAsia="Times New Roman" w:hAnsi="Calibri"/>
                    </w:rPr>
                    <w:t>elying</w:t>
                  </w:r>
                </w:p>
              </w:tc>
            </w:tr>
            <w:tr w:rsidR="004322D8" w:rsidRPr="0097269A" w14:paraId="34615A42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B47109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A</w:t>
                  </w:r>
                  <w:r w:rsidR="004322D8" w:rsidRPr="0097269A">
                    <w:rPr>
                      <w:rFonts w:ascii="Calibri" w:eastAsia="Times New Roman" w:hAnsi="Calibri"/>
                    </w:rPr>
                    <w:t>ncient</w:t>
                  </w:r>
                </w:p>
              </w:tc>
            </w:tr>
            <w:tr w:rsidR="004322D8" w:rsidRPr="0097269A" w14:paraId="7966EAB2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D076B6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P</w:t>
                  </w:r>
                  <w:r w:rsidR="004322D8" w:rsidRPr="0097269A">
                    <w:rPr>
                      <w:rFonts w:ascii="Calibri" w:eastAsia="Times New Roman" w:hAnsi="Calibri"/>
                    </w:rPr>
                    <w:t>owerless</w:t>
                  </w:r>
                </w:p>
              </w:tc>
            </w:tr>
            <w:tr w:rsidR="004322D8" w:rsidRPr="0097269A" w14:paraId="3F4A8569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46B2E9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G</w:t>
                  </w:r>
                  <w:r w:rsidR="004322D8" w:rsidRPr="0097269A">
                    <w:rPr>
                      <w:rFonts w:ascii="Calibri" w:eastAsia="Times New Roman" w:hAnsi="Calibri"/>
                    </w:rPr>
                    <w:t>ullible</w:t>
                  </w:r>
                </w:p>
              </w:tc>
            </w:tr>
            <w:tr w:rsidR="004322D8" w:rsidRPr="0097269A" w14:paraId="25884AA6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8ECF539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P</w:t>
                  </w:r>
                  <w:r w:rsidR="004322D8" w:rsidRPr="0097269A">
                    <w:rPr>
                      <w:rFonts w:ascii="Calibri" w:eastAsia="Times New Roman" w:hAnsi="Calibri"/>
                    </w:rPr>
                    <w:t>recautious</w:t>
                  </w:r>
                </w:p>
              </w:tc>
            </w:tr>
            <w:tr w:rsidR="004322D8" w:rsidRPr="0097269A" w14:paraId="5B9A250C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A48BF5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A</w:t>
                  </w:r>
                  <w:r w:rsidR="004322D8" w:rsidRPr="0097269A">
                    <w:rPr>
                      <w:rFonts w:ascii="Calibri" w:eastAsia="Times New Roman" w:hAnsi="Calibri"/>
                    </w:rPr>
                    <w:t>lone</w:t>
                  </w:r>
                </w:p>
              </w:tc>
            </w:tr>
            <w:tr w:rsidR="004322D8" w:rsidRPr="0097269A" w14:paraId="71824444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38C1EB1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C</w:t>
                  </w:r>
                  <w:r w:rsidR="004322D8" w:rsidRPr="0097269A">
                    <w:rPr>
                      <w:rFonts w:ascii="Calibri" w:eastAsia="Times New Roman" w:hAnsi="Calibri"/>
                    </w:rPr>
                    <w:t>ane</w:t>
                  </w:r>
                </w:p>
              </w:tc>
            </w:tr>
            <w:tr w:rsidR="004322D8" w:rsidRPr="0097269A" w14:paraId="66E1DBF2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81C7FC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I</w:t>
                  </w:r>
                  <w:r w:rsidR="004322D8" w:rsidRPr="0097269A">
                    <w:rPr>
                      <w:rFonts w:ascii="Calibri" w:eastAsia="Times New Roman" w:hAnsi="Calibri"/>
                    </w:rPr>
                    <w:t>ll</w:t>
                  </w:r>
                </w:p>
              </w:tc>
            </w:tr>
            <w:tr w:rsidR="004322D8" w:rsidRPr="0097269A" w14:paraId="34F96FC1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1BFC51C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R</w:t>
                  </w:r>
                  <w:r w:rsidR="004322D8" w:rsidRPr="0097269A">
                    <w:rPr>
                      <w:rFonts w:ascii="Calibri" w:eastAsia="Times New Roman" w:hAnsi="Calibri"/>
                    </w:rPr>
                    <w:t>est</w:t>
                  </w:r>
                </w:p>
              </w:tc>
            </w:tr>
            <w:tr w:rsidR="004322D8" w:rsidRPr="0097269A" w14:paraId="3CD74C46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0411BE0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W</w:t>
                  </w:r>
                  <w:r w:rsidR="004322D8" w:rsidRPr="0097269A">
                    <w:rPr>
                      <w:rFonts w:ascii="Calibri" w:eastAsia="Times New Roman" w:hAnsi="Calibri"/>
                    </w:rPr>
                    <w:t>hite</w:t>
                  </w:r>
                </w:p>
              </w:tc>
            </w:tr>
            <w:tr w:rsidR="004322D8" w:rsidRPr="0097269A" w14:paraId="531E8CB5" w14:textId="77777777" w:rsidTr="00C74789">
              <w:trPr>
                <w:trHeight w:val="300"/>
              </w:trPr>
              <w:tc>
                <w:tcPr>
                  <w:tcW w:w="1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95E27D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R</w:t>
                  </w:r>
                  <w:r w:rsidR="004322D8" w:rsidRPr="0097269A">
                    <w:rPr>
                      <w:rFonts w:ascii="Calibri" w:eastAsia="Times New Roman" w:hAnsi="Calibri"/>
                    </w:rPr>
                    <w:t>etirement house</w:t>
                  </w:r>
                </w:p>
              </w:tc>
            </w:tr>
          </w:tbl>
          <w:p w14:paraId="5608D78A" w14:textId="77777777" w:rsidR="004322D8" w:rsidRDefault="004322D8" w:rsidP="00C74789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6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7"/>
            </w:tblGrid>
            <w:tr w:rsidR="004322D8" w:rsidRPr="0097269A" w14:paraId="70043A5F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C41B688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P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résent</w:t>
                  </w:r>
                </w:p>
              </w:tc>
            </w:tr>
            <w:tr w:rsidR="004322D8" w:rsidRPr="0097269A" w14:paraId="56D0B789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D404CD7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P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etit</w:t>
                  </w:r>
                </w:p>
              </w:tc>
            </w:tr>
            <w:tr w:rsidR="004322D8" w:rsidRPr="0097269A" w14:paraId="34DE9BC2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01DDE1C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A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ffamé</w:t>
                  </w:r>
                </w:p>
              </w:tc>
            </w:tr>
            <w:tr w:rsidR="004322D8" w:rsidRPr="0097269A" w14:paraId="31A6AEB4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0A352C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B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lond</w:t>
                  </w:r>
                </w:p>
              </w:tc>
            </w:tr>
            <w:tr w:rsidR="004322D8" w:rsidRPr="0097269A" w14:paraId="3D08FB8E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89016F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G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énéreusement</w:t>
                  </w:r>
                </w:p>
              </w:tc>
            </w:tr>
            <w:tr w:rsidR="004322D8" w:rsidRPr="0097269A" w14:paraId="5AB0ECAA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A75692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R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igoureux</w:t>
                  </w:r>
                </w:p>
              </w:tc>
            </w:tr>
            <w:tr w:rsidR="004322D8" w:rsidRPr="0097269A" w14:paraId="108FA65C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074167D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N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erveux</w:t>
                  </w:r>
                </w:p>
              </w:tc>
            </w:tr>
            <w:tr w:rsidR="004322D8" w:rsidRPr="0097269A" w14:paraId="4B28E43E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EDCEF1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B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on</w:t>
                  </w:r>
                </w:p>
              </w:tc>
            </w:tr>
            <w:tr w:rsidR="004322D8" w:rsidRPr="0097269A" w14:paraId="0C00CD0C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AC8FF8D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C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hargé</w:t>
                  </w:r>
                </w:p>
              </w:tc>
            </w:tr>
            <w:tr w:rsidR="004322D8" w:rsidRPr="0097269A" w14:paraId="0B6D90A1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5C6EC8D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A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mple</w:t>
                  </w:r>
                </w:p>
              </w:tc>
            </w:tr>
            <w:tr w:rsidR="004322D8" w:rsidRPr="0097269A" w14:paraId="38F5E687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55214D5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B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run</w:t>
                  </w:r>
                </w:p>
              </w:tc>
            </w:tr>
            <w:tr w:rsidR="004322D8" w:rsidRPr="0097269A" w14:paraId="3B3E9E77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9996E5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D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éguisé</w:t>
                  </w:r>
                </w:p>
              </w:tc>
            </w:tr>
            <w:tr w:rsidR="004322D8" w:rsidRPr="0097269A" w14:paraId="2501D993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C521BD0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D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ifférent</w:t>
                  </w:r>
                </w:p>
              </w:tc>
            </w:tr>
            <w:tr w:rsidR="004322D8" w:rsidRPr="0097269A" w14:paraId="72E7E733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3049C2A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J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aune</w:t>
                  </w:r>
                </w:p>
              </w:tc>
            </w:tr>
            <w:tr w:rsidR="004322D8" w:rsidRPr="0097269A" w14:paraId="45023453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9D779A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C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onnues</w:t>
                  </w:r>
                </w:p>
              </w:tc>
            </w:tr>
            <w:tr w:rsidR="004322D8" w:rsidRPr="0097269A" w14:paraId="4DF5AADA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09E24C8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C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haud</w:t>
                  </w:r>
                </w:p>
              </w:tc>
            </w:tr>
            <w:tr w:rsidR="004322D8" w:rsidRPr="0097269A" w14:paraId="27E21416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4A84EC0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V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erte</w:t>
                  </w:r>
                </w:p>
              </w:tc>
            </w:tr>
            <w:tr w:rsidR="004322D8" w:rsidRPr="0097269A" w14:paraId="792A34EE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295EE5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E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mpiriques</w:t>
                  </w:r>
                </w:p>
              </w:tc>
            </w:tr>
            <w:tr w:rsidR="004322D8" w:rsidRPr="0097269A" w14:paraId="49B3F73B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33D8213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R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icochet</w:t>
                  </w:r>
                </w:p>
              </w:tc>
            </w:tr>
            <w:tr w:rsidR="004322D8" w:rsidRPr="0097269A" w14:paraId="30259CBF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8207498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G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rand</w:t>
                  </w:r>
                </w:p>
              </w:tc>
            </w:tr>
            <w:tr w:rsidR="004322D8" w:rsidRPr="0097269A" w14:paraId="172ECF7A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DFB27B3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J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uristes</w:t>
                  </w:r>
                </w:p>
              </w:tc>
            </w:tr>
            <w:tr w:rsidR="004322D8" w:rsidRPr="0097269A" w14:paraId="44CE9C6D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DA3FCD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P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erplexe</w:t>
                  </w:r>
                </w:p>
              </w:tc>
            </w:tr>
            <w:tr w:rsidR="004322D8" w:rsidRPr="0097269A" w14:paraId="3AD1837C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553CC4D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O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ccupé</w:t>
                  </w:r>
                </w:p>
              </w:tc>
            </w:tr>
            <w:tr w:rsidR="004322D8" w:rsidRPr="0097269A" w14:paraId="3758BBD4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2ADF9E7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M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aitrise</w:t>
                  </w:r>
                </w:p>
              </w:tc>
            </w:tr>
            <w:tr w:rsidR="004322D8" w:rsidRPr="0097269A" w14:paraId="16939098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22A9499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A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rrivés</w:t>
                  </w:r>
                </w:p>
              </w:tc>
            </w:tr>
            <w:tr w:rsidR="004322D8" w:rsidRPr="0097269A" w14:paraId="582A4B20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61ED6FC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S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tatuette</w:t>
                  </w:r>
                </w:p>
              </w:tc>
            </w:tr>
            <w:tr w:rsidR="004322D8" w:rsidRPr="0097269A" w14:paraId="78BBA254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990F2B3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S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kieurs</w:t>
                  </w:r>
                </w:p>
              </w:tc>
            </w:tr>
            <w:tr w:rsidR="004322D8" w:rsidRPr="0097269A" w14:paraId="6D373086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14F6088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R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epas</w:t>
                  </w:r>
                </w:p>
              </w:tc>
            </w:tr>
            <w:tr w:rsidR="004322D8" w:rsidRPr="0097269A" w14:paraId="2A54ED70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4D6CD4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R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ouge</w:t>
                  </w:r>
                </w:p>
              </w:tc>
            </w:tr>
            <w:tr w:rsidR="004322D8" w:rsidRPr="0097269A" w14:paraId="1CA68695" w14:textId="77777777" w:rsidTr="00C74789">
              <w:trPr>
                <w:trHeight w:val="300"/>
              </w:trPr>
              <w:tc>
                <w:tcPr>
                  <w:tcW w:w="1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725B53C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  <w:lang w:val="fr-FR"/>
                    </w:rPr>
                  </w:pPr>
                  <w:r w:rsidRPr="0097269A">
                    <w:rPr>
                      <w:rFonts w:ascii="Calibri" w:eastAsia="Times New Roman" w:hAnsi="Calibri"/>
                      <w:lang w:val="fr-FR"/>
                    </w:rPr>
                    <w:t>B</w:t>
                  </w:r>
                  <w:r w:rsidR="004322D8" w:rsidRPr="0097269A">
                    <w:rPr>
                      <w:rFonts w:ascii="Calibri" w:eastAsia="Times New Roman" w:hAnsi="Calibri"/>
                      <w:lang w:val="fr-FR"/>
                    </w:rPr>
                    <w:t>ateau</w:t>
                  </w:r>
                </w:p>
              </w:tc>
            </w:tr>
          </w:tbl>
          <w:p w14:paraId="3B85B60E" w14:textId="77777777" w:rsidR="004322D8" w:rsidRDefault="004322D8" w:rsidP="00C74789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2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16"/>
            </w:tblGrid>
            <w:tr w:rsidR="004322D8" w:rsidRPr="0097269A" w14:paraId="642F0DEA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3A60C35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P</w:t>
                  </w:r>
                  <w:r w:rsidR="004322D8" w:rsidRPr="0097269A">
                    <w:rPr>
                      <w:rFonts w:ascii="Calibri" w:eastAsia="Times New Roman" w:hAnsi="Calibri"/>
                    </w:rPr>
                    <w:t>resent</w:t>
                  </w:r>
                </w:p>
              </w:tc>
            </w:tr>
            <w:tr w:rsidR="004322D8" w:rsidRPr="0097269A" w14:paraId="3533FB75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C35C0D7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S</w:t>
                  </w:r>
                  <w:r w:rsidR="004322D8" w:rsidRPr="0097269A">
                    <w:rPr>
                      <w:rFonts w:ascii="Calibri" w:eastAsia="Times New Roman" w:hAnsi="Calibri"/>
                    </w:rPr>
                    <w:t>mall</w:t>
                  </w:r>
                </w:p>
              </w:tc>
            </w:tr>
            <w:tr w:rsidR="004322D8" w:rsidRPr="0097269A" w14:paraId="5F76152E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6427B04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S</w:t>
                  </w:r>
                  <w:r w:rsidR="004322D8" w:rsidRPr="0097269A">
                    <w:rPr>
                      <w:rFonts w:ascii="Calibri" w:eastAsia="Times New Roman" w:hAnsi="Calibri"/>
                    </w:rPr>
                    <w:t>tarved</w:t>
                  </w:r>
                </w:p>
              </w:tc>
            </w:tr>
            <w:tr w:rsidR="004322D8" w:rsidRPr="0097269A" w14:paraId="2BB975E5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0175F8D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B</w:t>
                  </w:r>
                  <w:r w:rsidR="004322D8" w:rsidRPr="0097269A">
                    <w:rPr>
                      <w:rFonts w:ascii="Calibri" w:eastAsia="Times New Roman" w:hAnsi="Calibri"/>
                    </w:rPr>
                    <w:t>lond</w:t>
                  </w:r>
                </w:p>
              </w:tc>
            </w:tr>
            <w:tr w:rsidR="004322D8" w:rsidRPr="0097269A" w14:paraId="067F415C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4ECAB96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G</w:t>
                  </w:r>
                  <w:r w:rsidR="004322D8" w:rsidRPr="0097269A">
                    <w:rPr>
                      <w:rFonts w:ascii="Calibri" w:eastAsia="Times New Roman" w:hAnsi="Calibri"/>
                    </w:rPr>
                    <w:t>enerously</w:t>
                  </w:r>
                </w:p>
              </w:tc>
            </w:tr>
            <w:tr w:rsidR="004322D8" w:rsidRPr="0097269A" w14:paraId="6C00F68A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AFB0BCF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R</w:t>
                  </w:r>
                  <w:r w:rsidR="004322D8" w:rsidRPr="0097269A">
                    <w:rPr>
                      <w:rFonts w:ascii="Calibri" w:eastAsia="Times New Roman" w:hAnsi="Calibri"/>
                    </w:rPr>
                    <w:t>igorous</w:t>
                  </w:r>
                </w:p>
              </w:tc>
            </w:tr>
            <w:tr w:rsidR="004322D8" w:rsidRPr="0097269A" w14:paraId="7DD7870B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BFEED03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N</w:t>
                  </w:r>
                  <w:r w:rsidR="004322D8" w:rsidRPr="0097269A">
                    <w:rPr>
                      <w:rFonts w:ascii="Calibri" w:eastAsia="Times New Roman" w:hAnsi="Calibri"/>
                    </w:rPr>
                    <w:t>ervous</w:t>
                  </w:r>
                </w:p>
              </w:tc>
            </w:tr>
            <w:tr w:rsidR="004322D8" w:rsidRPr="0097269A" w14:paraId="425BFE5C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064B40C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G</w:t>
                  </w:r>
                  <w:r w:rsidR="004322D8" w:rsidRPr="0097269A">
                    <w:rPr>
                      <w:rFonts w:ascii="Calibri" w:eastAsia="Times New Roman" w:hAnsi="Calibri"/>
                    </w:rPr>
                    <w:t>ood</w:t>
                  </w:r>
                </w:p>
              </w:tc>
            </w:tr>
            <w:tr w:rsidR="004322D8" w:rsidRPr="0097269A" w14:paraId="6F37DB31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E39ECA2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L</w:t>
                  </w:r>
                  <w:r w:rsidR="004322D8" w:rsidRPr="0097269A">
                    <w:rPr>
                      <w:rFonts w:ascii="Calibri" w:eastAsia="Times New Roman" w:hAnsi="Calibri"/>
                    </w:rPr>
                    <w:t>oaded</w:t>
                  </w:r>
                </w:p>
              </w:tc>
            </w:tr>
            <w:tr w:rsidR="004322D8" w:rsidRPr="0097269A" w14:paraId="662E3B2E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CE0C68F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A</w:t>
                  </w:r>
                  <w:r w:rsidR="004322D8" w:rsidRPr="0097269A">
                    <w:rPr>
                      <w:rFonts w:ascii="Calibri" w:eastAsia="Times New Roman" w:hAnsi="Calibri"/>
                    </w:rPr>
                    <w:t>mple</w:t>
                  </w:r>
                </w:p>
              </w:tc>
            </w:tr>
            <w:tr w:rsidR="004322D8" w:rsidRPr="0097269A" w14:paraId="4556B29A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6A14EBF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B</w:t>
                  </w:r>
                  <w:r w:rsidR="004322D8" w:rsidRPr="0097269A">
                    <w:rPr>
                      <w:rFonts w:ascii="Calibri" w:eastAsia="Times New Roman" w:hAnsi="Calibri"/>
                    </w:rPr>
                    <w:t>rown</w:t>
                  </w:r>
                </w:p>
              </w:tc>
            </w:tr>
            <w:tr w:rsidR="004322D8" w:rsidRPr="0097269A" w14:paraId="0F2F112F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A0EA725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D</w:t>
                  </w:r>
                  <w:r w:rsidR="004322D8" w:rsidRPr="0097269A">
                    <w:rPr>
                      <w:rFonts w:ascii="Calibri" w:eastAsia="Times New Roman" w:hAnsi="Calibri"/>
                    </w:rPr>
                    <w:t>isguised</w:t>
                  </w:r>
                </w:p>
              </w:tc>
            </w:tr>
            <w:tr w:rsidR="004322D8" w:rsidRPr="0097269A" w14:paraId="39D27418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BB2EA47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D</w:t>
                  </w:r>
                  <w:r w:rsidR="004322D8" w:rsidRPr="0097269A">
                    <w:rPr>
                      <w:rFonts w:ascii="Calibri" w:eastAsia="Times New Roman" w:hAnsi="Calibri"/>
                    </w:rPr>
                    <w:t>ifferent</w:t>
                  </w:r>
                </w:p>
              </w:tc>
            </w:tr>
            <w:tr w:rsidR="004322D8" w:rsidRPr="0097269A" w14:paraId="31D7A9E9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9BC8F70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Y</w:t>
                  </w:r>
                  <w:r w:rsidR="004322D8" w:rsidRPr="0097269A">
                    <w:rPr>
                      <w:rFonts w:ascii="Calibri" w:eastAsia="Times New Roman" w:hAnsi="Calibri"/>
                    </w:rPr>
                    <w:t>ellow</w:t>
                  </w:r>
                </w:p>
              </w:tc>
            </w:tr>
            <w:tr w:rsidR="004322D8" w:rsidRPr="0097269A" w14:paraId="7F072120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99E0A8A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K</w:t>
                  </w:r>
                  <w:r w:rsidR="004322D8" w:rsidRPr="0097269A">
                    <w:rPr>
                      <w:rFonts w:ascii="Calibri" w:eastAsia="Times New Roman" w:hAnsi="Calibri"/>
                    </w:rPr>
                    <w:t>nown</w:t>
                  </w:r>
                </w:p>
              </w:tc>
            </w:tr>
            <w:tr w:rsidR="004322D8" w:rsidRPr="0097269A" w14:paraId="35C38748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F8ED664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W</w:t>
                  </w:r>
                  <w:r w:rsidR="004322D8" w:rsidRPr="0097269A">
                    <w:rPr>
                      <w:rFonts w:ascii="Calibri" w:eastAsia="Times New Roman" w:hAnsi="Calibri"/>
                    </w:rPr>
                    <w:t>arm</w:t>
                  </w:r>
                </w:p>
              </w:tc>
            </w:tr>
            <w:tr w:rsidR="004322D8" w:rsidRPr="0097269A" w14:paraId="3C8D7C71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9299D8A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G</w:t>
                  </w:r>
                  <w:r w:rsidR="004322D8" w:rsidRPr="0097269A">
                    <w:rPr>
                      <w:rFonts w:ascii="Calibri" w:eastAsia="Times New Roman" w:hAnsi="Calibri"/>
                    </w:rPr>
                    <w:t>reen</w:t>
                  </w:r>
                </w:p>
              </w:tc>
            </w:tr>
            <w:tr w:rsidR="004322D8" w:rsidRPr="0097269A" w14:paraId="646CDF56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AEBD591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E</w:t>
                  </w:r>
                  <w:r w:rsidR="004322D8" w:rsidRPr="0097269A">
                    <w:rPr>
                      <w:rFonts w:ascii="Calibri" w:eastAsia="Times New Roman" w:hAnsi="Calibri"/>
                    </w:rPr>
                    <w:t>mpirical</w:t>
                  </w:r>
                </w:p>
              </w:tc>
            </w:tr>
            <w:tr w:rsidR="004322D8" w:rsidRPr="0097269A" w14:paraId="60B555E0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FC0C0E8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Rebound</w:t>
                  </w:r>
                </w:p>
              </w:tc>
            </w:tr>
            <w:tr w:rsidR="004322D8" w:rsidRPr="0097269A" w14:paraId="1C97D63E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AC6B29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T</w:t>
                  </w:r>
                  <w:r w:rsidR="004322D8" w:rsidRPr="0097269A">
                    <w:rPr>
                      <w:rFonts w:ascii="Calibri" w:eastAsia="Times New Roman" w:hAnsi="Calibri"/>
                    </w:rPr>
                    <w:t>all</w:t>
                  </w:r>
                </w:p>
              </w:tc>
            </w:tr>
            <w:tr w:rsidR="004322D8" w:rsidRPr="0097269A" w14:paraId="6F88146A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802D3E8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J</w:t>
                  </w:r>
                  <w:r w:rsidR="004322D8" w:rsidRPr="0097269A">
                    <w:rPr>
                      <w:rFonts w:ascii="Calibri" w:eastAsia="Times New Roman" w:hAnsi="Calibri"/>
                    </w:rPr>
                    <w:t>urist</w:t>
                  </w:r>
                </w:p>
              </w:tc>
            </w:tr>
            <w:tr w:rsidR="004322D8" w:rsidRPr="0097269A" w14:paraId="3132D849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2841BFF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P</w:t>
                  </w:r>
                  <w:r w:rsidR="004322D8" w:rsidRPr="0097269A">
                    <w:rPr>
                      <w:rFonts w:ascii="Calibri" w:eastAsia="Times New Roman" w:hAnsi="Calibri"/>
                    </w:rPr>
                    <w:t>erplex</w:t>
                  </w:r>
                </w:p>
              </w:tc>
            </w:tr>
            <w:tr w:rsidR="004322D8" w:rsidRPr="0097269A" w14:paraId="49616029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6A02969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B</w:t>
                  </w:r>
                  <w:r w:rsidR="004322D8" w:rsidRPr="0097269A">
                    <w:rPr>
                      <w:rFonts w:ascii="Calibri" w:eastAsia="Times New Roman" w:hAnsi="Calibri"/>
                    </w:rPr>
                    <w:t>usy</w:t>
                  </w:r>
                </w:p>
              </w:tc>
            </w:tr>
            <w:tr w:rsidR="004322D8" w:rsidRPr="0097269A" w14:paraId="62B613E0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B2D585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M</w:t>
                  </w:r>
                  <w:r w:rsidR="004322D8" w:rsidRPr="0097269A">
                    <w:rPr>
                      <w:rFonts w:ascii="Calibri" w:eastAsia="Times New Roman" w:hAnsi="Calibri"/>
                    </w:rPr>
                    <w:t>aitrise</w:t>
                  </w:r>
                </w:p>
              </w:tc>
            </w:tr>
            <w:tr w:rsidR="004322D8" w:rsidRPr="0097269A" w14:paraId="79F7EC54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E2559EE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A</w:t>
                  </w:r>
                  <w:r w:rsidR="004322D8" w:rsidRPr="0097269A">
                    <w:rPr>
                      <w:rFonts w:ascii="Calibri" w:eastAsia="Times New Roman" w:hAnsi="Calibri"/>
                    </w:rPr>
                    <w:t>rrived</w:t>
                  </w:r>
                </w:p>
              </w:tc>
            </w:tr>
            <w:tr w:rsidR="004322D8" w:rsidRPr="0097269A" w14:paraId="202EF382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7324FDF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S</w:t>
                  </w:r>
                  <w:r w:rsidR="004322D8" w:rsidRPr="0097269A">
                    <w:rPr>
                      <w:rFonts w:ascii="Calibri" w:eastAsia="Times New Roman" w:hAnsi="Calibri"/>
                    </w:rPr>
                    <w:t>tatuette</w:t>
                  </w:r>
                </w:p>
              </w:tc>
            </w:tr>
            <w:tr w:rsidR="004322D8" w:rsidRPr="0097269A" w14:paraId="79631B60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4407F5E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S</w:t>
                  </w:r>
                  <w:r w:rsidR="004322D8" w:rsidRPr="0097269A">
                    <w:rPr>
                      <w:rFonts w:ascii="Calibri" w:eastAsia="Times New Roman" w:hAnsi="Calibri"/>
                    </w:rPr>
                    <w:t>kiers</w:t>
                  </w:r>
                </w:p>
              </w:tc>
            </w:tr>
            <w:tr w:rsidR="004322D8" w:rsidRPr="0097269A" w14:paraId="2434926D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A1E3718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M</w:t>
                  </w:r>
                  <w:r w:rsidR="004322D8" w:rsidRPr="0097269A">
                    <w:rPr>
                      <w:rFonts w:ascii="Calibri" w:eastAsia="Times New Roman" w:hAnsi="Calibri"/>
                    </w:rPr>
                    <w:t>eal</w:t>
                  </w:r>
                </w:p>
              </w:tc>
            </w:tr>
            <w:tr w:rsidR="004322D8" w:rsidRPr="0097269A" w14:paraId="6FE5A75B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FE218FF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R</w:t>
                  </w:r>
                  <w:r w:rsidR="004322D8" w:rsidRPr="0097269A">
                    <w:rPr>
                      <w:rFonts w:ascii="Calibri" w:eastAsia="Times New Roman" w:hAnsi="Calibri"/>
                    </w:rPr>
                    <w:t>ed</w:t>
                  </w:r>
                </w:p>
              </w:tc>
            </w:tr>
            <w:tr w:rsidR="004322D8" w:rsidRPr="0097269A" w14:paraId="65B432FD" w14:textId="77777777" w:rsidTr="00D32BA0">
              <w:trPr>
                <w:trHeight w:val="300"/>
              </w:trPr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8523B27" w14:textId="77777777" w:rsidR="004322D8" w:rsidRPr="0097269A" w:rsidRDefault="00D32BA0" w:rsidP="00C74789">
                  <w:pPr>
                    <w:rPr>
                      <w:rFonts w:ascii="Calibri" w:eastAsia="Times New Roman" w:hAnsi="Calibri"/>
                    </w:rPr>
                  </w:pPr>
                  <w:r w:rsidRPr="0097269A">
                    <w:rPr>
                      <w:rFonts w:ascii="Calibri" w:eastAsia="Times New Roman" w:hAnsi="Calibri"/>
                    </w:rPr>
                    <w:t>B</w:t>
                  </w:r>
                  <w:r w:rsidR="004322D8" w:rsidRPr="0097269A">
                    <w:rPr>
                      <w:rFonts w:ascii="Calibri" w:eastAsia="Times New Roman" w:hAnsi="Calibri"/>
                    </w:rPr>
                    <w:t>oat</w:t>
                  </w:r>
                </w:p>
              </w:tc>
            </w:tr>
          </w:tbl>
          <w:p w14:paraId="4D14FC5C" w14:textId="77777777" w:rsidR="004322D8" w:rsidRDefault="004322D8" w:rsidP="00C74789"/>
        </w:tc>
      </w:tr>
    </w:tbl>
    <w:p w14:paraId="70ACA14D" w14:textId="77777777" w:rsidR="001A24B3" w:rsidRDefault="001A24B3"/>
    <w:sectPr w:rsidR="001A24B3" w:rsidSect="00FF69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D8"/>
    <w:rsid w:val="001A24B3"/>
    <w:rsid w:val="0042781C"/>
    <w:rsid w:val="004322D8"/>
    <w:rsid w:val="00D32BA0"/>
    <w:rsid w:val="00E21442"/>
    <w:rsid w:val="00ED4E48"/>
    <w:rsid w:val="00FF2FFE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96B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D8"/>
    <w:rPr>
      <w:rFonts w:ascii="Cambria" w:eastAsia="ヒラギノ角ゴ Pro W3" w:hAnsi="Cambria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2D8"/>
    <w:rPr>
      <w:rFonts w:ascii="Cambria" w:eastAsia="ヒラギノ角ゴ Pro W3" w:hAnsi="Cambria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993</Characters>
  <Application>Microsoft Macintosh Word</Application>
  <DocSecurity>0</DocSecurity>
  <Lines>8</Lines>
  <Paragraphs>2</Paragraphs>
  <ScaleCrop>false</ScaleCrop>
  <Company>ULB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Doyen</dc:creator>
  <cp:keywords/>
  <dc:description/>
  <cp:lastModifiedBy>Stéphane Doyen</cp:lastModifiedBy>
  <cp:revision>6</cp:revision>
  <dcterms:created xsi:type="dcterms:W3CDTF">2011-12-07T14:27:00Z</dcterms:created>
  <dcterms:modified xsi:type="dcterms:W3CDTF">2011-12-19T15:08:00Z</dcterms:modified>
</cp:coreProperties>
</file>