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81"/>
        <w:gridCol w:w="3472"/>
        <w:gridCol w:w="4212"/>
        <w:gridCol w:w="2519"/>
        <w:gridCol w:w="2310"/>
        <w:gridCol w:w="1224"/>
      </w:tblGrid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noWrap/>
            <w:vAlign w:val="bottom"/>
          </w:tcPr>
          <w:p w:rsidR="00CC1D07" w:rsidRPr="00CC1D07" w:rsidRDefault="00CC1D07" w:rsidP="00CC1D07">
            <w:pPr>
              <w:jc w:val="center"/>
              <w:rPr>
                <w:rFonts w:ascii="Arial" w:hAnsi="Arial"/>
                <w:b/>
                <w:b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b/>
                <w:bCs/>
                <w:sz w:val="16"/>
                <w:lang w:val="fr-FR" w:eastAsia="fr-FR"/>
              </w:rPr>
              <w:t>Family</w:t>
            </w:r>
          </w:p>
        </w:tc>
        <w:tc>
          <w:tcPr>
            <w:tcW w:w="11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noWrap/>
            <w:vAlign w:val="bottom"/>
          </w:tcPr>
          <w:p w:rsidR="00CC1D07" w:rsidRPr="00CC1D07" w:rsidRDefault="00CC1D07" w:rsidP="00CC1D07">
            <w:pPr>
              <w:jc w:val="center"/>
              <w:rPr>
                <w:rFonts w:ascii="Arial" w:hAnsi="Arial"/>
                <w:b/>
                <w:b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b/>
                <w:bCs/>
                <w:sz w:val="16"/>
                <w:lang w:val="fr-FR" w:eastAsia="fr-FR"/>
              </w:rPr>
              <w:t>Species</w:t>
            </w:r>
          </w:p>
        </w:tc>
        <w:tc>
          <w:tcPr>
            <w:tcW w:w="1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00"/>
            <w:noWrap/>
            <w:vAlign w:val="bottom"/>
          </w:tcPr>
          <w:p w:rsidR="00CC1D07" w:rsidRPr="00CC1D07" w:rsidRDefault="00CC1D07" w:rsidP="00CC1D07">
            <w:pPr>
              <w:jc w:val="center"/>
              <w:rPr>
                <w:rFonts w:ascii="Arial" w:hAnsi="Arial"/>
                <w:b/>
                <w:b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b/>
                <w:bCs/>
                <w:sz w:val="16"/>
                <w:lang w:val="fr-FR" w:eastAsia="fr-FR"/>
              </w:rPr>
              <w:t>Geographic locality</w:t>
            </w:r>
          </w:p>
        </w:tc>
        <w:tc>
          <w:tcPr>
            <w:tcW w:w="8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b/>
                <w:b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b/>
                <w:bCs/>
                <w:sz w:val="16"/>
                <w:lang w:val="fr-FR" w:eastAsia="fr-FR"/>
              </w:rPr>
              <w:t>Voucher</w:t>
            </w:r>
          </w:p>
        </w:tc>
        <w:tc>
          <w:tcPr>
            <w:tcW w:w="7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b/>
                <w:b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b/>
                <w:bCs/>
                <w:sz w:val="16"/>
                <w:lang w:val="fr-FR" w:eastAsia="fr-FR"/>
              </w:rPr>
              <w:t>BOLD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b/>
                <w:b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b/>
                <w:bCs/>
                <w:sz w:val="16"/>
                <w:lang w:val="fr-FR" w:eastAsia="fr-FR"/>
              </w:rPr>
              <w:t>GenBank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achilles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achilles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MBIO1278.4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achilles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blochii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MBIO1159.4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dussumieri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SI:Ich:MBIO919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ECOMAR:Ich:REU0297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REU0297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ECOMAR:Ich:REU155-1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REU155_1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REU272_1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nigrofuscus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nubilus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olivaceus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olivaceus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olivaceus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olivaceus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CRIOBE:Ich:MBIO18328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MBIO18328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olivaceus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MBIO920.4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polyzona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polyzona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polyzona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polyzona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polyzona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pyroferus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MBIO1316.4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pyroferus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pyroferus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pyroferus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MBIO910.4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tennentii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tennentii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REU184_1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thompsoni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MBIO1620.4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thompsoni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thompsoni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MBIO987.4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SI:Ich:MBIO935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M10.1-M0-37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M10.1-M0-38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M10.1-M0-39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ECOMAR:Ich:REU008-1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REU008_1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triostegus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ECOMAR:Ich:REU008-2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REU008_2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xanthopterus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Acanthurus xanthopterus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binotatus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binotatus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flavicauda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flavicauda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flavicauda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MBIO982.4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flavicauda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flavicauda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flavicauda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ECOMAR:Ich:REU064-1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REU064_1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ECOMAR:Ich:REU064-2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REU064_2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Ctenochaetus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annulatus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MBIO1798.4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annulatus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M10.1-M0-41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annulatus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M10.1-M0-46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annulatus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ECOMAR:Ich:REU273-1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REU273_1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annulatus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ECOMAR:Ich:REU331-1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REU331_1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hexacanthus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lituratus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lituratus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lituratus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lituratus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lituratus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lituratus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lituratus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lituratus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ECOMAR:Ich:REU330-1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REU330_1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M10.1-M0-42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M10.1-M0-44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M10.1-M0-45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ECOMAR:Ich:REU063-1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REU063_1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ECOMAR:Ich:REU063-2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REU063_2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REU154_1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unicornis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vlamingii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Naso vlamingii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MBIO1215.4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Paracanthurus hepatus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Paracanthurus hepatus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Paracanthurus hepatus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Paracanthurus hepatus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desjardinii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ECOMAR:Ich:REU0295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REU0295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desjardinii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ECOMAR:Ich:REU0296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REU0296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desjardinii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ECOMAR:Ich:REU068-1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REU068_1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desjardinii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desjardinii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ECOMAR:Ich:REU101-1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REU101_1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rostratum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CRIOBE:Ich:MBIO18386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MBIO18386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SI:Ich:MBIO442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ECOMAR:Ich:REU009-1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REU009_1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ECOMAR:Ich:REU066-1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REU066_1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veliferum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MBIO1033.4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Acanthuridae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Zebrasoma veliferum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SI:Ich:MBIO1034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Albulidae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Albula glossodonta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Anguillidae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Anguilla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MBIO1300.4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Anguillidae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Anguilla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Anguillidae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Anguilla megastoma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Anguillidae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Anguilla megastoma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Antennariidae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Antennarius coccineus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Antennariidae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Antennarius coccineus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Antennariidae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Antennarius coccineus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Antennariidae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Antennarius coccineus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MBIO364.4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angustatus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angustatus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MBIO979.4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angustatus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MBIO980.4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angustatus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angustatus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angustatus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angustatus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angustatus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apogonides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MBIO1120.4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apogonides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apogonides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apogonides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apogonides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apogonides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apogonides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aureus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caudicinctus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coccineus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coccineus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coccineus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coccineus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coccineus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cookii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cookii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cookii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deetsie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doryssa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MBIO357.4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doryssa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MBIO358.4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exostigma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MBIO496.4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exostigma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MBIO497.4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exostigma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exostigma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exostigma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exostigma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exostigma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fraenatus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MBIO656.4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fraenatus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MBIO657.4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fraenatus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fraenatus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fraenatus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fraenatus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fragilis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fragilis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fragilis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fragilis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fragilis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fragilis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ECOMAR:Ich:REU113-1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REU113_1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fuscus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indicus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MBIO228.4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MBIO332.4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MBIO333.4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MBIO776.4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MNHN:Ich:BIOCODES0610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MBIO899.4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kallopterus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nigrofasciatus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MBIO458.4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nigrofasciatus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MBIO459.4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nigrofasciatus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MBIO798.4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nigrofasciatus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MBIO799.4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savayensis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MBIO1608.4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savayensis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savayensis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savayensis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semiornatus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semiornatus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semiornatus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semiornatus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semiornatus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taeniophorus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MBIO1197.4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taeniophorus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MBIO1716.4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taeniopterus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 taeniopterus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Apogonichthys 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Apogonichthys 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Archamia flavofasciata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Archamia flavofasciata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Archamia flavofasciata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Archamia flavofasciata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Cercamia cladara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artus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artus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artus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artus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artus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artus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macrodon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macrodon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quinquelineatus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quinquelineatus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quinquelineatus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quinquelineatus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quinquelineatus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Cheilodipterus quinquelineatus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Foa brachygramma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aurita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isostigma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vaiulae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vaiulae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variegata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variegata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variegata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variegata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variegata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variegata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Fowleria variegata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Gymnapogon africanus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Gymnapogon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Gymnapogon urospilotus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Gymnapogon urospilotus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MBIO602.4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Pseudamiops gracilicauda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Pseudamiops gracilicauda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Rhabdamia cypselura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Rhabdamia cypselura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Rhabdamia cypselura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Apogonidae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Rhabdamia cypselura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Aulostomidae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Aulostomus chinensis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Aulostomidae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Aulostomus chinensis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Aulostomidae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Aulostomus chinensis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Aulostomidae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Aulostomus chinensis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Balistapus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Balistapus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Balistapus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Balistapus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Balistoides conspicillum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Balistoides viridescens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Balistoides viridescens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MBIO1156.4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Balistoides viridescens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Melichthys niger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Melichthys vidua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Melichthys vidua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Melichthys vidua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SI:Ich:MBIO285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Odonus niger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Odonus niger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MBIO670.4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Odonus niger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MBIO925.4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aculeatus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aculeatus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aculeatus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aculeatus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aculeatus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MBIO1228.4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MBIO1229.4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rectangulus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MBIO271.4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rectangulus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MBIO272.4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Rhinecanthus rectangulus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bursa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bursa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bursa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bursa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chrysopterum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chrysopterum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chrysopterum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chrysopterum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chrysopterum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fraenatum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MBIO1137.4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Sufflamen fraenatum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Balistidae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Xanthichthys auromarginatus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Belonidae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Tylosurus crocodilus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Belonidae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Tylosurus crocodilus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SI:Ich:MBIO954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Antennablennius bifilum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Aspidontus taeniatus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Aspidontus taeniatus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Aspidontus taeniatus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ECOMAR:Ich:REU0504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REU0504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Blenniella gibbifrons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Blenniella gibbifrons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Blenniella gibbifrons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Blenniella paula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MBIO476.4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Blenniella periophthalmus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castaneus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castaneus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castaneus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castaneus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castaneus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castaneus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castaneus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fuscoguttatus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fuscoguttatus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MBIO1715.4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quagga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MBIO291.4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quagga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stigmaticus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stigmaticus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ECOMAR:Ich:REU189-1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REU189_1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stigmaticus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ECOMAR:Ich:REU189-2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REU189_2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stigmaticus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variolosus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Cirripectes variolosus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MBIO308.4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Ecsenius midas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Ecsenius midas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Ecsenius midas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Ecsenius midas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Ecsenius nalolo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Ecsenius nalolo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Ecsenius nalolo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Enchelyurus ater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Enchelyurus ater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MBIO376.4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Enchelyurus kraussii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Enchelyurus kraussii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Entomacrodus cymatobiotus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Entomacrodus cymatobiotus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MBIO1686.4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Entomacrodus epalzeocheilos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Entomacrodus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Entomacrodus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Entomacrodus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Entomacrodus striatus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Exallias brevis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Exallias brevis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MBIO315.4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Exallias brevis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MBIO316.4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Exallias brevis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ECOMAR:Ich:REU190-1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REU190_1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Exallias brevis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ECOMAR:Ich:REU190-2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REU190_2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Exallias brevis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Exallias brevis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Glyptoparus delicatulus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Istiblennius bellus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Istiblennius bellus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Istiblennius bellus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Istiblennius bellus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Istiblennius dussumieri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Istiblennius dussumieri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Istiblennius edentulus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Istiblennius edentulus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Istiblennius spilotus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Meiacanthus mossambicus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Meiacanthus mossambicus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Meiacanthus mossambicus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Meiacanthus mossambicus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Nannosalarias nativitatis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Nannosalarias nativitatis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SI:Ich:MBIO239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Petroscirtes mitratus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Petroscirtes xestus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Petroscirtes xestus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Petroscirtes xestus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MBIO1520.4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Plagiotremus rhinorhynchos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Plagiotremus rhinorhynchos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Plagiotremus rhinorhynchos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Plagiotremus tapeinosoma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Plagiotremus tapeinosoma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MBIO955.4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Plagiotremus tapeinosoma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SI:Ich:MBIO956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MBIO956.4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Plagiotremus tapeinosoma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Plagiotremus tapeinosoma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Stanulus seychellensis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Blenniidae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Stanulus seychellensis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Bothidae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Bothus mancus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Bothidae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Bothus mancus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MBIO1387.4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Bothidae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Bothus mancus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MBIO725.4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Bothidae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Bothus pantherinus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Bothidae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Bothus pantherinus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Bothidae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Bothus pantherinus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SI:Ich:MBIO912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MBIO912.4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Bothidae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Bothus pantherinus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Bothidae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Bothus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Bythitidae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Brosmophyciops pautzkei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MBIO993.4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Bythitidae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Dinematichthys iluocoeteoides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Bythitidae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Dinematichthys iluocoeteoides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MBIO193.4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Bythitidae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Dinematichthys iluocoeteoides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Bythitidae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Dinematichthys iluocoeteoides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Bythitidae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Dinematichthys iluocoeteoides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Bythitidae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Dinematichthys iluocoeteoides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Bythitidae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Dinematichthys iluocoeteoides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Bythitidae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Dinematichthys iluocoeteoides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Caesio caerulaurea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Caesio caerulaurea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Caesio lunaris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Caesio xanthonota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Caesio xanthonota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Caesio xanthonota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Caesio xanthonota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Caesio xanthonota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Caesio xanthonota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Pterocaesio chrysozona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Pterocaesio chrysozona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Pterocaesio chrysozona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Pterocaesio tile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Pterocaesio tile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Caesionidae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Pterocaesio tile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Callionymidae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Callionymus delicatulus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Callionymidae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Callionymus delicatulus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Callionymidae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Callionymus delicatulus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Callionymidae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Callionymus simplicicornis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Callionymidae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Callionymus simplicicornis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MBIO1509.5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Callionymidae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Synchiropus 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MBIO1528.4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Caproidae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Antigonia steindachneri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Caracanthus 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Caracanthus 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Caracanthus madagascariensis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Caracanthus unipinna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MBIO1357.4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Caracanthus unipinna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MBIO1358.4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Caracanthus unipinna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Carangoides ferdau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Carangoides orthogrammus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ignobilis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MBIO1858.4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lugubris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lugubris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melampygus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melampygus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papuensis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papuensis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sexfasciatus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MBIO1191.4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sexfasciatus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sexfasciatus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sexfasciatus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Caranx sexfasciatus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MBIO836.4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Decapterus macarellus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MBIO1408.4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Decapterus macarellus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Elagatis bipinnulata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MBIO1297.4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Scomberoides lysan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MBIO1859.4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Seriola rivoliana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Seriola rivoliana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Trachinotus baillonii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MBIO1276.4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Trachinotus baillonii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MNHN:Ich:MBIO1437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MBIO1437.4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Carangidae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Trachurus delagoa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Carapidae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Carapus mourlani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Carapidae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Carapus mourlani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MBIO1493.4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Carapidae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Carapus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Carcharhinidae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Carcharhinus melanopterus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UPVD:Ich:MBIO1873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Centropomidae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Lates calcarifer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auriga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auriga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auriga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auriga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auriga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ECOMAR:Ich:REU151-1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REU151-1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auriga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ECOMAR:Ich:REU301-1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REU301-1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bennetti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bennetti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bennetti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blackburnii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blackburnii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citrinellus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citrinellus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MBIO0856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citrinellus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citrinellus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MBIO855.4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ephippium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ephippium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MNHN:Ich:MBIO1261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falcula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falcula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falcula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ECOMAR:Ich:NBE2035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NBE2035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guttatissimus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guttatissimus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guttatissimus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ECOMAR:Ich:REU0502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REU0502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guttatissimus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guttatissimus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REU102-1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guttatissimus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ECOMAR:Ich:REU213-1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REU213-1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kleinii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kleinii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kleinii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kleinii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REU104-1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kleinii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kleinii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ECOMAR:Ich:REU334-1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REU334_1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SI:Ich:MBIO518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ECOMAR:Ich:REU0501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REU0501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ECOMAR:Ich:REU209-1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REU209-1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MNHN:Ich:MBIO520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lunulatus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SI:Ich:MBIO520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MBIO520.4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melannotus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melannotus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melannotus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melannotus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melannotus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ECOMAR:Ich:REU0294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REU0294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melannotus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ECOMAR:Ich:REU211-1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REU211-1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mertensii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MBIO0663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mertensii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MNHN:Ich:MBIO664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MBIO0664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meyeri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meyeri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meyeri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meyeri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ornatissimus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MNHN:Ich:2008-328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MBIO0257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pelewensis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MBIO0084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pelewensis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MBIO0085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quadrimaculatus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quadrimaculatus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reticulatus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MBIO0049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reticulatus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MBIO0847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reticulatus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trichrous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MNHN:Ich:2008-611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MBIO0683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trichrous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MBIO0898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trichrous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ECOMAR:Ich:REU103-1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REU103-1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ECOMAR:Ich:REU186-1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REU186-1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trifasciatus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ulietensis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ulietensis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MNHN:Ich:MBIO1295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unimaculatus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unimaculatus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MBIO523.4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unimaculatus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unimaculatus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unimaculatus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ECOMAR:Ich:REU185-1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REU185-1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unimaculatus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vagabundus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vagabundus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vagabundus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MBIO897.5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vagabundus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vagabundus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vagabundus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vagabundus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ECOMAR:Ich:REU153-1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REU153-1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vagabundus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ECOMAR:Ich:REU212-1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REU212-1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vagabundus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ECOMAR:Ich:REU277-1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REU277-1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xanthurus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xanthurus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xanthurus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Chaetodon zanzibarensis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ECOMAR:Ich:BMADA0046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BMADA0046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flavissimus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MBIO258.4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flavissimus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flavissimus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flavissimus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flavissimus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flavissimus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flavissimus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longirostris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longirostris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MNHN:Ich:MBIO928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Forcipiger longirostris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Hemitaurichthys polylepis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Hemitaurichthys polylepis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Hemitaurichthys thompsoni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Hemitaurichthys thompsoni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MNHN:Ich:MBIO1379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Hemitaurichthys zoster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Hemitaurichthys zoster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acuminatus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acuminatus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MBIO1149.4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acuminatus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acuminatus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chrysostomus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chrysostomus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chrysostomus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MBIO723.4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chrysostomus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MBIO724.4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diphreutes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diphreutes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diphreutes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diphreutes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monoceros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monoceros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monoceros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monoceros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monoceros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REU152-1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Chaetodontidae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Heniochus monoceros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ECOMAR:Ich:REU276-1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REU276-1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Chanos chanos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Chanos chanos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Chlopsidae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Kaupichthys diodontus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Chlopsidae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Kaupichthys diodontus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Chlopsidae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Kaupichthys diodontus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MBIO1643.4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Chlopsidae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Kaupichthys diodontus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Chlopsidae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Kaupichthys diodontus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Chlopsidae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Kaupichthys diodontus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Chlopsidae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Kaupichthys diodontus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Cichlidae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Oreochromis mossambicus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Cichlidae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Oreochromis mossambicus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Amblycirrhitus bimacula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Amblycirrhitus bimacula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Amblycirrhitus bimacula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Cirrhitichthys oxycephalus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Cirrhitichthys oxycephalus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Cirrhitichthys oxycephalus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Cirrhitichthys oxycephalus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Cirrhitops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Cirrhitops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Cirrhitus pinnulatus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Cirrhitus pinnulatus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MBIO1664.4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Cirrhitus pinnulatus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Cirrhitus pinnulatus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MBIO312.4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Neocirrhites armatus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arcatus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arcatus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arcatus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MBIO782.4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arcatus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arcatus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arcatus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arcatus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arcatus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arcatus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forsteri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forsteri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forsteri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forsteri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forsteri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hemistictus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hemistictus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MBIO1402.4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hemistictus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MBIO1657.4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hemistictus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MNHN:Ich:MBIO1658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MBIO1658.4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Cirrhitidae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Paracirrhites hemistictus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Clupeidae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Herklotsichthys spilurus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Ariosoma scheelei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MBIO1490.4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Ariosoma scheelei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MBIO1491.4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Conger cinereus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Conger cinereus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Conger cinereus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MBIO428.4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Conger cinereus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Conger cinereus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Conger cinereus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Gorgasia galzini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Heteroconger hassi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Heteroconger hassi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Heteroconger hassi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Heteroconger hassi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Congridae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Heteroconger lentiginosus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MNHN:Ich:MBIO1766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MBIO1766.4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Creediidae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Chalixodytes chameleontoculis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Creediidae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Chalixodytes chameleontoculis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Creediidae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Limnichthys nitidus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Creediidae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Limnichthys nitidus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Dactylopteridae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Dactyloptena orientalis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Dactylopteridae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Dactyloptena orientalis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MBIO1136.4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Dasyatidae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Himantura fai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MBIO1476.4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Dasyatidae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Himantura fai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Islands:Bora-Bora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UPVD:Ich:MBIO1874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Dasyatidae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Himantura fai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Polynesia:Tuamotu Islands:Rangiroa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UPVD:Ich:MBIO1875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Dasyatidae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Himantura fai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Polynesia:Tuamotu Islands:Rangiroa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UPVD:Ich:MBIO1876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Dasyatidae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Himantura fai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UPVD:Ich:MBIO1877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Dasyatidae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Himantura fai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Polynesia:Tuamotu Islands:Mataiva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UPVD:Ich:MBIO1878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Dasyatidae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Himantura fai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Islands:Tahiti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UPVD:Ich:MBIO1879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Diodontidae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Diodon hystrix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Diodontidae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Diodon hystrix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MBIO320.4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Eleotridae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Calumia godeffroyi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MBIO1372.4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Eleotridae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Calumia godeffroyi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Eleotridae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Eleotris fusca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MBIO1302.4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Eleotridae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Eleotris fusca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MBIO1303.4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Exocoetidae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Cheilopogon pitcairnensis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MBIO208.4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Exocoetidae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Cheilopogon pitcairnensis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Fistulariidae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Fistularia commersonii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Fistulariidae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Fistularia commersonii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MBIO743.4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Fistulariidae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Fistularia commersonii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Fistulariidae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Fistularia commersonii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Gerreidae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Gerres oyena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Gerreidae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Gerres oyena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Gerreidae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Gerres oyena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Acentrogobius nebulosus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Acentrogobius nebulosus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Acentrogobius nebulosus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Acentrogobius nebulosus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Acentrogobius nebulosus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Amblyeleotris diagonalis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Amblyeleotris katherine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Amblyeleotris katherine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SI:Ich:MBIO1053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Amblyeleotris katherine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Amblyeleotris katherine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hectori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hectori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hectori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hectori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hectori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phalaena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sphynx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sphynx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sphynx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sphynx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sphynx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sphynx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sphynx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Amblygobius sphynx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Asterropteryx ensifera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Asterropteryx ensifera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Asterropteryx ensifera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Asterropteryx ensifera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Asterropteryx semipunctata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Asterropteryx semipunctata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Asterropteryx semipunctata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Asterropteryx semipunctata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Asterropteryx semipunctata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Awaous ocellaris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Bathygobius coalitus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Bathygobius cocosensis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Bathygobius cocosensis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MBIO823.4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Bathygobius cotticeps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Bathygobius cotticeps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MNHN:Ich:MBIO1736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MBIO1736.4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Cabillus tongarevae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Cabillus tongarevae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MBIO410.4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Callogobius sclateri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Callogobius sclateri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Callogobius sclateri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MBIO637.4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Coryphopterus duospilus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MBIO1337.4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Coryphopterus duospilus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Coryphopterus humeralis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Coryphopterus humeralis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SI:Ich:MBIO389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Coryphopterus neophytus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MBIO1779.4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Coryphopterus neophytus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MBIO1780.4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Coryphopterus neophytus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Ctenogobiops feroculus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albolineata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albolineata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MBIO396.4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albolineata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MBIO397.4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albolineata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albolineata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disrupta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disrupta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distigma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indica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Eviota prasina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Eviota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MBIO391.4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Eviota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</w:t>
            </w: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Fusigobius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Fusigobius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</w:t>
            </w: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Fusigobius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</w:t>
            </w: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Gnatholepis anjerensis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Gnatholepis anjerensis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MBIO1524.4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Gnatholepis anjerensis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MBIO1525.4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Gnatholepis anjerensis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Gnatholepis cauerensis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MBIO597.4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Gnatholepis cauerensis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MBIO598.4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Gnatholepis scapulostigma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citrinus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citrinus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exigua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exigua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prolixus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quinquestrigatus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quinquestrigatus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quinquestrigatus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quinquestrigatus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rivulatus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rivulatus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rivulatus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rivulatus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unicolor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MBIO1365.4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unicolor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Gobiodon unicolor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Paragobiodon echinocephalus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Paragobiodon lacunicolus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MBIO379.4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Paragobiodon lacunicolus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MBIO380.4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Paragobiodon modestus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Paragobiodon modestus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Paragobiodon modestus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Paragobiodon modestus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Pleurosicya labiata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Pleurosicya labiata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Pleurosicya mossambica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Pleurosicya mossambica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MBIO636.4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ailina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MBIO1366.4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cinctus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cinctus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cinctus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cinctus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compita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farcimen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MBIO255.4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farcimen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SI:Ich:MBIO256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MBIO256.4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inhaca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inhaca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MBIO633.4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inhaca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semidoliata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MBIO400.4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semidoliata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squamogena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MBIO593.4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squamogena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Priolepis triops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Sicyopterus lagocephalus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Sicyopterus lagocephalus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Sicyopterus pugnans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MBIO1299.4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Sicyopterus pugnans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Sicyopterus pugnans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Stenogobius genivittatus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MBIO1810.4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Stenogobius genivittatus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Stiphodon elegans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Stiphodon elegans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macrophthalma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macrophthalma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mendelssohni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mendelssohni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mendelssohni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mendelssohni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mendelssohni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milta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MBIO612.4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milta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milta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MBIO626.4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Trimma milta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Valenciennea helsdingenii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Valenciennea parva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Valenciennea strigata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Valenciennea strigata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MBIO1508.4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Valenciennea strigata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Gobiidae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Valenciennea strigata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Haemulidae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Diagramma pictum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Haemulidae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Diagramma pictum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Haemulidae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Diagramma pictum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Haemulidae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Plectorhinchus flavomaculatus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Haemulidae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Plectorhinchus gaterinus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Haemulidae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Plectorhinchus gaterinus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Haemulidae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Plectorhinchus gaterinus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Haemulidae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Plectorhinchus gaterinus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Haemulidae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Plectorhinchus orientalis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adusta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adusta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amaena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MBIO1598.4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amaena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amaena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amaena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amaena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MBIO1210.4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CRIOBE:Ich:MBIO18161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MBIO18161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berndti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hexagona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ECOMAR:Ich:REU112-1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REU112_1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hexagona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ECOMAR:Ich:REU157-1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REU157_1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hexagona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hexagona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kuntee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MBIO1632.4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kuntee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MBIO1633.4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kuntee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pralinia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pralinia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pralinia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pralinia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MBIO1628.4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pralinia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pralinia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MBIO903.4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pralinia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pralinia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violacea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violacea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Myripristis violacea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Neoniphon sammara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Neoniphon sammara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Neoniphon sammara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Neoniphon sammara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MBIO447.4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Neoniphon sammara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Neoniphon sammara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Neoniphon sammara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ECOMAR:Ich:REU206-1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REU206_1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Neoniphon sammara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ECOMAR:Ich:REU206-2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REU206_2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Neoniphon sammara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Plectrypops lima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Plectrypops lima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Plectrypops lima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caudimaculatum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CRIOBE:Ich:MBIO18217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MBIO18217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caudimaculatum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caudimaculatum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caudimaculatum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caudimaculatum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diadema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diadema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diadema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ECOMAR:Ich:REU158-1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REU158_1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diadema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ECOMAR:Ich:REU158-2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REU158_2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diadema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diadema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melanospilos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melanospilos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microstoma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microstoma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microstoma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microstoma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Polynesia:Marquesas Islands:Mohotane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CRIOBE:Ich:MBIO18192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MBIO18192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MBIO223.4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MBIO224.4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MBIO824.4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MBIO825.4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ECOMAR:Ich:REU159-1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REU159_1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ECOMAR:Ich:REU159-2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REU159_2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punctatissimum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spiniferum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MBIO443.4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spiniferum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SI:Ich:MBIO444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spiniferum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spiniferum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spiniferum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spiniferum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MBIO200.4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MBIO902.4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MBIO658.4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HM034280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tiereoides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Islands:Tetiaroa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MNHN:Ich:2009-1667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MOCNESS M9.1-M0-20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HM034176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violaceum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Holocentridae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Sargocentron violaceum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malo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malo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MBIO1802.4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mugil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mugil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mugil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rupestris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rupestris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rupestris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rupestris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sandvicensis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Kuhliidae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Kuhlia sandvicensis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Kyphosidae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Kyphosus cinerascens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Kyphosidae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Kyphosus vaigiensis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caeruleopunctatus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caeruleopunctatus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caeruleopunctatus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caeruleopunctatus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twistii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MBIO1247.4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twistii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meleagrides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meleagrides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meleagrides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meleagrides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Anampses meleagrides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anthioides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anthioides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anthioides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axillaris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MBIO1296.4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axillaris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axillaris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axillaris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axillaris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axillaris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axillaris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axillaris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diana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diana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diana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diana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diana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Bodianus perditio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chlorourus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chlorourus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chlorourus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MNHN:Ich:MBIO1190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chlorourus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MBIO1190.4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chlorourus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ECOMAR:Ich:REU146-2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REU146-2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oxycephalus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oxycephalus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oxycephalus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oxycephalus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trilobatus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MBIO395.4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trilobatus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trilobatus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trilobatus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trilobatus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trilobatus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ECOMAR:Ich:REU146-3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REU146_3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Cheilinus trilobatus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ECOMAR:Ich:REU146-1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REU146-1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Cheilio inermis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MBIO1456.4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Cheilio inermis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MBIO1457.4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Cheilio inermis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Cheilio inermis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ECOMAR:Ich:NBE1424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NBE1424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Cheilio inermis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ECOMAR:Ich:NBE1425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NBE1425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Cirrhilabrus exquisitus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MNHN:Ich:2008-812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Cirrhilabrus scottorum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MNHN:Ich:2008-342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MBIO0275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Cirrhilabrus scottorum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MNHN:Ich:MBIO276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MBIO0276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Cirrhilabrus scottorum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Cirrhilabrus scottorum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Cirrhilabrus scottorum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MBIO990.4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aygula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aygula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SI:Ich:MBIO570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MBIO570.4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aygula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MBIO608.4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aygula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aygula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aygula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aygula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caudimacula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caudimacula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caudimacula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caudimacula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cuvieri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cuvieri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cuvieri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cuvieri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gaimard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MBIO0665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Coris gaimard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MBIO665.4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Epibulus insidiator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Epibulus insidiator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Epibulus insidiator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Epibulus insidiator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Epibulus insidiator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Epibulus insidiator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Epibulus insidiator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varius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MNHN:Ich:2008-674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MBIO0784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varius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MNHN:Ich:MBIO785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MBIO0785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varius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varius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varius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MBIO578.4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varius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Gomphosus varius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cosmetus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cosmetus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cosmetus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cosmetus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cosmetus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hortulanus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hortulanus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MBIO571.4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hortulanus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MBIO759.4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hortulanus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hortulanus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hortulanus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hortulanus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hortulanus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margaritaceus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margaritaceus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margaritaceus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margaritaceus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ECOMAR:Ich:REU107-1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REU107_1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nebulosus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nebulosus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nebulosus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nigrescens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nigrescens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nigrescens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nigrescens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ornatissimus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ornatissimus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ornatissimus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MBIO1381.4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ornatissimus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MNHN:Ich:MBIO1382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scapularis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scapularis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scapularis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scapularis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ECOMAR:Ich:REU013-1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REU013-1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scapularis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scapularis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REU074-2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Halichoeres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MBIO790.4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Hemigymnus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Hemigymnus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MBIO933.4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Hemigymnus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Hemigymnus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Hemigymnus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Hemigymnus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Hemigymnus melapterus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Hemigymnus melapterus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Hologymnosus annulatus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Hologymnosus annulatus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Hologymnosus annulatus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bicolor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bicolor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bicolor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bicolor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dimidiatus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MBIO581.4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dimidiatus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MBIO582.4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dimidiatus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dimidiatus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dimidiatus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dimidiatus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dimidiatus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dimidiatus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Labroides dimidiatus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Labropsis polynesica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Labropsis polynesica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MNHN:Ich:MBIO1765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Macropharyngodon bipartitus bipartitus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Macropharyngodon bipartitus bipartitus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Macropharyngodon bipartitus bipartitus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Macropharyngodon bipartitus bipartitus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Macropharyngodon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MNHN:Ich:2008-1157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Macropharyngodon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MNHN:Ich:MBIO1848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Novaculichthys taeniourus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Novaculichthys taeniourus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MNHN:Ich:MBIO1283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Oxycheilinus arenatus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MNHN:Ich:2008-1085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Oxycheilinus bimaculatus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Oxycheilinus bimaculatus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Oxycheilinus digramma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Oxycheilinus digramma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Oxycheilinus digramma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Oxycheilinus digramma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Oxycheilinus unifasciatus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Oxycheilinus unifasciatus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MNHN:Ich:MBIO1345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Polylepion russelli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MNHN:Ich:2008-1173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Polylepion russelli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evanidus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hexataenia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hexataenia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hexataenia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MBIO779.4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hexataenia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MBIO780.4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hexataenia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hexataenia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hexataenia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hexataenia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MNHN:Ich:2008-810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octotaenia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MBIO1412.4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octotaenia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octotaenia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octotaenia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octotaenia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tetrataenia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MNHN:Ich:2008-215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MBIO0106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Pseudocheilinus tetrataenia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MNHN:Ich:2008-216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MBIO0107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Pseudocoris aurantiofasciata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MNHN:Ich:2008-1089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Pseudodax moluccanus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Pseudojuloides atavai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Pseudojuloides atavai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MNHN:Ich:MBIO1549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albovittata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albovittata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albovittata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albovittata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albovittata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ECOMAR:Ich:REU145-2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REU145_2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albovittata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ECOMAR:Ich:REU145-1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REU145-1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albovittata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REU192_1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bandanensis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MNHN:Ich:2008-679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MBIO0792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bandanensis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bandanensis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MBIO793.4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strigiventer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Stethojulis strigiventer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ECOMAR:Ich:NBE1426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NBE1426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amblycephalum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amblycephalum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SI:Ich:MBIO220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MBIO220.4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amblycephalum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amblycephalum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amblycephalum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amblycephalum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genivittatum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genivittatum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genivittatum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genivittatum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genivittatum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genivittatum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MBIO766.4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hardwicke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hebraicum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hebraicum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hebraicum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hebraicum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hebraicum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lunare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lunare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lunare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lunare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lunare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lunare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lunare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lunare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lutescens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MNHN:Ich:2008-639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MBIO0733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purpureum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purpureum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purpureum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purpureum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purpureum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quinquevittatum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MNHN:Ich:2008-299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MBIO0215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trilobatum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MNHN:Ich:2008-303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MBIO0221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Thalassoma trilobatum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MNHN:Ich:2008-647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MBIO0746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Wetmorella albofasciata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Wetmorella nigropinnata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MNHN:Ich:2008-218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MBIO0110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Wetmorella nigropinnata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MNHN:Ich:2008-287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MBIO0199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Labridae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Wetmorella nigropinnata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JF435213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Gnathodentex aureolineatus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MBIO486.4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Gnathodentex aureolineatus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MBIO487.4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Gnathodentex aureolineatus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ECOMAR:Ich:REU0509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REU0509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Gnathodentex aureolineatus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ECOMAR:Ich:REU0510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REU0510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Gnathodentex aureolineatus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Lethrinus harak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Lethrinus harak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Lethrinus harak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Lethrinus lentjan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Lethrinus mahsena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Lethrinus mahsena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Lethrinus olivaceus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Monotaxis grandoculis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Monotaxis grandoculis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Monotaxis grandoculis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MBIO858.4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Monotaxis grandoculis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MBIO859.4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Monotaxis grandoculis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Lethrinidae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Monotaxis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</w:t>
            </w: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Aphareus furca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Aphareus furca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Aphareus furca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MBIO1708.4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Aphareus furca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Aprion virescens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MNHN:Ich:MBIO1267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Etelis carbunculus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bohar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bohar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fulvus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fulvus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fulvus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MBIO478.4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gibbus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gibbus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gibbus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gibbus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gibbus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kasmira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kasmira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kasmira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kasmira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monostigma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monostigma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monostigma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monostigma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Lutjanus rivulatus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Macolor niger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Pristipomoides auricilla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Pristipomoides auricilla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Pristipomoides auricilla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Pristipomoides filamentosus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Lutjanidae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Pristipomoides filamentosus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Malacanthidae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Malacanthus brevirostris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Malacanthidae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Malacanthus brevirostris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MBIO1837.4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Gunnellichthys monostigma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Gunnellichthys monostigma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MBIO1495.4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Gunnellichthys viridescens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Nemateleotris magnifica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Nemateleotris magnifica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MBIO676.4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Nemateleotris magnifica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Nemateleotris magnifica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Nemateleotris magnifica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Ptereleotris evides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Ptereleotris evides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Ptereleotris evides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Ptereleotris heteroptera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Ptereleotris zebra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Microdesmidae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Ptereleotris zebra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Aluterus scriptus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Amanses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Amanses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Amanses scopas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dumerilii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dumerilii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MBIO500.4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dumerilii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dumerilii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dumerilii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dumerilii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pardalis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pardalis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pardalis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pardalis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ECOMAR:Ich:REU187-1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REU187_1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sandwichiensis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Cantherhines sandwichiensis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Oxymonacanthus longirostris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Oxymonacanthus longirostris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Oxymonacanthus longirostris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Oxymonacanthus longirostris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Oxymonacanthus longirostris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ECOMAR:Ich:REU149-1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REU149_1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aspricaudus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aspricaudus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aspricaudus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MBIO970.4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aspricaudus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MBIO971.4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aspricaudus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aspricaudus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aspricaudus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aspricaudus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aspricaudus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Pervagor janthinosoma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ECOMAR:Ich:REU0506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REU0506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Monodactylidae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Monodactylus argenteus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Monodactylidae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Monodactylus argenteus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Monodactylidae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Monodactylus argenteus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Monodactylidae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Monodactylus argenteus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Moringuidae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Moringua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1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Moringuidae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Moringua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1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Moringuidae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Moringua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1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Moringuidae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Moringua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2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Moringuidae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Moringua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3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Moringuidae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Moringua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3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Moringuidae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Moringua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3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Mugilidae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Crenimugil crenilabis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Mugilidae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Crenimugil crenilabis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Mugilidae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Ellochelon vaigiensis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Mugilidae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Ellochelon vaigiensis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MBIO810.4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Mugilidae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Moolgarda engeli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Mugilidae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Moolgarda engeli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Mugilidae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Moolgarda engeli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MBIO828.4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Mulloidichthys flavolineatus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Mulloidichthys flavolineatus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MNHN:Ich:MBIO472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MBIO472.4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Mulloidichthys flavolineatus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MBIO795.4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Mulloidichthys flavolineatus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MBIO796.4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Mulloidichthys flavolineatus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REU012_1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Mulloidichthys flavolineatus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Mulloidichthys vanicolensis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Mulloidichthys vanicolensis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Mulloidichthys vanicolensis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ECOMAR:Ich:REU0507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REU0507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barberinus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barberinus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MBIO1195.4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barberinus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barberinus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bifasciatus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bifasciatus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ciliatus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ciliatus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ciliatus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ECOMAR:Ich:REU105-1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REU105_1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cyclostomus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cyclostomus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MNHN:Ich:MBIO465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MBIO465.4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cyclostomus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SI:Ich:MBIO466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MBIO466.4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cyclostomus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cyclostomus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fraserorum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heptacanthus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insularis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MBIO1647.4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insularis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insularis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macronemus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macronemus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macronemus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macronemus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macronemus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ECOMAR:Ich:REU305-1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REU305_1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multifasciatus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multifasciatus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multifasciatus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pleurostigma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pleurostigma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pleurostigma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Parupeneus pleurostigma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Upeneus tragula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Mullidae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Upeneus tragula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Anarchias seychellensis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Anarchias seychellensis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Anarchias seychellensis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Anarchias seychellensis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Anarchias seychellensis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Echidna leucotaenia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MBIO1564.4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Echidna leucotaenia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Echidna leucotaenia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SI:Ich:MBIO247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MBIO247.4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Echidna nebulosa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Echidna polyzona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MBIO1170.4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Enchelycore bayeri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MBIO1602.4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Enchelycore bayeri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MBIO437.4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Enchelycore bayeri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Enchelycore pardalis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australicola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buroensis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chilospilus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chilospilus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chilospilus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SI:Ich:MBIO422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chilospilus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chilospilus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MBIO881.4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chilospilus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MBIO882.4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chilospilus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elegans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eurostus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MBIO196.4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eurostus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MBIO197.4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favagineus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favagineus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fimbriatus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flavimarginatus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flavimarginatus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flavimarginatus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fuscomaculatus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fuscomaculatus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fuscomaculatus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fuscomaculatus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gracilicauda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gracilicauda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griseus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griseus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griseus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javanicus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javanicus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javanicus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MBIO1603.4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javanicus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javanicus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javanicus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javanicus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MBIO1010.4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SI:Ich:MBIO1011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MBIO424.4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MBIO425.4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MBIO429.4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MBIO878.4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MBIO879.4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margaritophorus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melatremus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MBIO1015.4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melatremus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melatremus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MBIO693.4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pictus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pictus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pictus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pictus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reevesii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reevesii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MBIO1164.4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richardsonii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rueppellii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Gymnothorax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1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Gymnothorax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2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MBIO870.4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Gymnothorax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3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thyrsoideus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thyrsoideus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thyrsoideus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undulatus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zonipectis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MBIO1012.4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zonipectis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zonipectis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zonipectis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zonipectis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MBIO695.4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zonipectis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zonipectis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MBIO876.4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Gymnothorax zonipectis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alboguttatus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fuscoguttatus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fuscoguttatus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MBIO1397.4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fuscoguttatus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fuscoguttatus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MNHN:Ich:BIOCODES288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MBIO423.4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fuscoguttatus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fuscoguttatus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fuscoguttatus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xanthopterus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xanthopterus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xanthopterus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xanthopterus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Muraenidae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Uropterygius xanthopterus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MBIO1570.4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Nemipterus bipunctatus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bimaculatus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bimaculatus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bimaculatus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bimaculatus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bimaculatus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ghanam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ghanam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ghanam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ghanam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vosmeri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vosmeri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vosmeri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vosmeri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Nemipteridae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Scolopsis vosmeri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Apterichtus australis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Brachysomophis henshawi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Callechelys catostoma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Callechelys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MBIO1243.4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Callechelys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MBIO1482.4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Callechelys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Callechelys marmorata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Leiuranus semicinctus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MBIO510.4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Leiuranus semicinctus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SI:Ich:MBIO511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Muraenichthys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2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Myrichthys colubrinus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Ophichthus polyophthalmus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Ophichthus 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SI:Ich:BIOCODES761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Scolecenchelys gymnota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Scolecenchelys gymnota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Scolecenchelys gymnota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MBIO1499.4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Ophichthidae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Scolecenchelys gymnota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MBIO1500.4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Ophidiidae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Brotula multibarbata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MBIO1132.4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Ophidiidae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Brotula multibarbata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MBIO1133.4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Ophidiidae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Brotula multibarbata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MBIO680.4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Ophidiidae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Brotula multibarbata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MBIO681.4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Ophidiidae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Brotula multibarbata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SI:Ich:MBIO973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MBIO973.4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cubicus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MBIO1790.4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cubicus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MBIO1791.4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cubicus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cubicus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cubicus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REU014_1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cubicus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cubicus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ECOMAR:Ich:REU337-1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REU337_1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MBIO259.4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Ostraciidae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Ostracion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adusta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adusta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adusta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adusta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adusta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mangula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oualensis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oualensis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vanicolensis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vanicolensis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Pempheridae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Pempheris vanicolensis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Pinguipedidae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Parapercis hexophtalma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Pinguipedidae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Parapercis hexophtalma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Pinguipedidae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Parapercis hexophtalma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Pinguipedidae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Parapercis hexophtalma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Pinguipedidae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Parapercis millepunctata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Platycephalidae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Cociella crocodila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Platycephalidae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Onigocia bimaculata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Platycephalidae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Onigocia bimaculata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Platycephalidae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Onigocia bimaculata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Platycephalidae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Onigocia bimaculata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MBIO479.4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Platycephalidae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Onigocia bimaculata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MNHN:Ich:BIOCODES334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MBIO480.4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Platycephalidae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Papilloculiceps longiceps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Plesiopidae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Calloplesiops altivelis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Plesiopidae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Plesiops coeruleolineatus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ECOMAR:Ich:REU2579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REU2579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Plotosidae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Plotosus 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ECOMAR:Ich:REU214-1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REU214_1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Poeciliidae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Poecilia reticulata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MBIO1855.4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Polynemidae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Polydactylus plebeius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MBIO829.4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Polynemidae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Polydactylus plebeius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Apolemichthys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Apolemichthys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Apolemichthys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Apolemichthys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acanthops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ECOMAR:Ich:REU0301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REU0301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acanthops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ECOMAR:Ich:REU0302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REU0302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bispinosa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bispinosa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bispinosa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bispinosa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bispinosa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flavissima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flavissima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flavissima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flavissima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heraldi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heraldi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loricula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loricula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multispinis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multispinis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multispinis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multispinis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multispinis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multispinis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multispinis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Centropyge multispinis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Genicanthus bellus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MBIO1615.4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Genicanthus bellus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MBIO1616.4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Genicanthus watanabei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MBIO1473.4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Genicanthus watanabei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Pomacanthus imperator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MBIO1032.4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Pomacanthus imperator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MBIO1273.4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Pomacanthus imperator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Pomacanthus imperator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Pomacanthus imperator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Pomacanthus semicirculatus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Pomacanthus semicirculatus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Pomacanthus semicirculatus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Pygoplites diacanthus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Pygoplites diacanthus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MBIO659.4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Pygoplites diacanthus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Pygoplites diacanthus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Pygoplites diacanthus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margariteus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margariteus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septemfasciatus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JQ431394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septemfasciatus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SI:Ich:MBIO451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JQ431395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septemfasciatus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JQ431396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septemfasciatus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sexfasciatus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JQ431398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sexfasciatus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MBIO707.4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JQ431397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sexfasciatus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sexfasciatus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JQ431399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sparoides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sparoides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sparoides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sparoides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sparoides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sparoides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ECOMAR:Ich:REU195-1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REU195-1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vaigiensis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Abudefduf vaigiensis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Amblyglyphidodon indicus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Amblyglyphidodon indicus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Amblyglyphidodon indicus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Amblyglyphidodon indicus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Amblyglyphidodon indicus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akallopisos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akallopisos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akallopisos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akallopisos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akallopisos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chrysogaster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chrysopterus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chrysopterus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latifasciatus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latifasciatus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latifasciatus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Amphiprion latifasciatus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JF434734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acares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MBIO0025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acares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MBIO0026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agilis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alpha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alpha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atripectoralis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atripectoralis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MBIO764.4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atripectoralis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atripectoralis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atripectoralis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atripectoralis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chrysura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chrysura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chrysura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chrysura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MNHN:Ich:2008-873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MNHN:Ich:2008-874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dimidiata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iomelas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MNHN:Ich:2008-206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MBIO0095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iomelas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nigrura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nigrura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nigrura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opercularis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opercularis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ternatensis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ternatensis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ternatensis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ternatensis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ternatensis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ternatensis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vanderbilti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MNHN:Ich:2008-345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MBIO0280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vanderbilti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MNHN:Ich:2008-346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MBIO0281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JF434898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MBIO490.4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viridis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ECOMAR:Ich:REU269-1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REU269-1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weberi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weberi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xanthochira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xanthochira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xanthochira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xanthochira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xanthochira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xanthochira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xanthura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Chromis xanthura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MNHN:Ich:2008-946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annulata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annulata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MNHN:Ich:2008-489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MBIO0493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MNHN:Ich:2008-490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MBIO0494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brownriggii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glauca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ECOMAR:Ich:REU003-1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REU003-1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glauca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ECOMAR:Ich:REU003-2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REU003-2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glauca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ECOMAR:Ich:REU197-1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REU197-1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glauca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ECOMAR:Ich:REU197-2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REU197-2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Chrysiptera unimaculata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MBIO556.4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MBIO557.4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MBIO786.4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MBIO787.4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REU004-1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ECOMAR:Ich:REU004-2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REU004-2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aruanus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JF434949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carneus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carneus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carneus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carneus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flavicaudus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MBIO0045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flavicaudus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MBIO0046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flavicaudus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MBIO773.4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MBIO1043.4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Dascyllus trimaculatus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JF434962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Lepidozygus tapeinosoma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Lepidozygus tapeinosoma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SI:Ich:MBIO986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MBIO986.4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Neoglyphidodon melas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Neoglyphidodon melas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Neopomacentrus azysron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Neopomacentrus azysron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Neopomacentrus azysron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Neopomacentrus azysron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Neopomacentrus cyanomos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Neopomacentrus cyanomos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Neopomacentrus cyanomos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Neopomacentrus cyanomos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Neopomacentrus cyanomos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dickii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dickii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dickii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ECOMAR:Ich:REU110-1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REU110_1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dickii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ECOMAR:Ich:REU110-2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REU110_2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imparipennis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SI:Ich:MBIO1651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imparipennis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MBIO295.4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imparipennis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MBIO296.4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imparipennis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imparipennis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imparipennis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imparipennis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imparipennis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imparipennis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johnstonianus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MNHN:Ich:2008-200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MBIO0087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johnstonianus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johnstonianus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johnstonianus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johnstonianus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ECOMAR:Ich:REU109-1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REU109-1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johnstonianus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ECOMAR:Ich:REU156-1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REU156_1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johnstonianus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ECOMAR:Ich:REU156-2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REU156-2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johnstonianus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lacrymatus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lacrymatus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lacrymatus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MBIO1265.4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lacrymatus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lacrymatus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lacrymatus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NBE0037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lacrymatus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lacrymatus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lacrymatus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leucozonus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MNHN:Ich:MBIO1673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MBIO1673.4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leucozonus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leucozonus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leucozonus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NBE0636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phoenixensis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MNHN:Ich:2008-1098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phoenixensis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phoenixensis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phoenixensis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phoenixensis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randalli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randalli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randalli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Plectroglyphidodon randalli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agassizii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agassizii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agassizii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agassizii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agassizii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agassizii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ECOMAR:Ich:REU2832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REU2832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agassizii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ECOMAR:Ich:REU2834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REU2834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arabicus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ECOMAR:Ich:NBE1556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NBE1556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JF435099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baenschi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baenschi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baenschi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baenschi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baenschi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baenschi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NBE0373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baenschi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baenschi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ECOMAR:Ich:NBE1719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NBE1719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baenschi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ECOMAR:Ich:NBE1720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NBE1720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MNHN:Ich:2008-541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MBIO0566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pavo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sulfureus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sulfureus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sulfureus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sulfureus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sulfureus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sulfureus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trichourus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trichourus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trichourus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trichourus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trichourus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Pomacentrus trilineatus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Pomachromis fuscidorsalis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Pomachromis fuscidorsalis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MNHN:Ich:2008-791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MBIO0958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albifasciatus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MNHN:Ich:2008-638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MBIO0732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albifasciatus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albifasciatus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fasciolatus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MBIO299.4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fasciolatus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MBIO300.4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limbatus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REU002-1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limbatus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ECOMAR:Ich:REU002-2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REU002-2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limbatus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limbatus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limbatus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limbatus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limbatus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lividus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ECOMAR:Ich:REU001-1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REU001-1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lividus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ECOMAR:Ich:REU001-2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REU001-2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lividus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lividus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MBIO336.4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MBIO337.4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ECOMAR:Ich:REU005-1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REU005-1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ECOMAR:Ich:REU111-1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REU111-1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ECOMAR:Ich:REU2661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REU2661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nigricans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pelicieri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pelicieri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pelicieri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ECOMAR:Ich:REU1910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REU1910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pelicieri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ECOMAR:Ich:REU207-2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REU207_2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Pomacentridae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Stegastes pelicieri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Reunion:West:Hermitage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ECOMAR:Ich:REU207-1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REU207-1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JF435171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Priacanthidae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Heteropriacanthus cruentatus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MBIO1028.4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Priacanthidae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Heteropriacanthus cruentatus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MBIO1029.4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Priacanthidae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Priacanthus hamrur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Priacanthidae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Priacanthus hamrur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Priacanthidae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Priacanthus hamrur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Priacanthidae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Priacanthus hamrur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kristinae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kristinae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kristinae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kristinae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kristinae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kristinae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kristinae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kristinae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kristinae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madagascariensis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madagascariensis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madagascariensis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tauberae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tauberae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Pseudochromis tauberae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NBE0496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Pseudoplesiops revellei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MBIO1312.4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Pseudoplesiops revellei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Pseudochromidae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Pseudoplesiops revellei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MNHN:Ich:BIOCODES0096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Samaridae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Samariscus triocellatus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MNHN:Ich:MBIO1386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MBIO1386.5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Samaridae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Samariscus triocellatus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Calotomus carolinus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Calotomus carolinus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Calotomus carolinus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MBIO1454.4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Calotomus carolinus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JQ349815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Cetoscarus bicolor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Cetoscarus bicolor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NBE0029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Cetoscarus bicolor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frontalis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frontalis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MBIO1293.4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frontalis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MNHN:Ich:BIOCODES602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frontalis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MBIO895.4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MBIO455.4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MBIO923.4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Chlorurus sordidus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ECOMAR:Ich:REU302-1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REU302_1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Leptoscarus vaigiensis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MBIO1853.4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altipinnis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forsteni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forsteni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MBIO1563.4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ghobban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ghobban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ECOMAR:Ich:REU006-1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REU006_1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ghobban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ECOMAR:Ich:REU0299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REU0299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globiceps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globiceps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globiceps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globiceps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globiceps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globiceps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MBIO886.4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globiceps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niger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niger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niger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niger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oviceps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MBIO1443.4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oviceps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MBIO891.4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oviceps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psittacus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psittacus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SI:Ich:MBIO1449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MBIO1449.4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psittacus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MBIO606.4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psittacus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MBIO889.4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psittacus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MBIO890.4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scaber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scaber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ECOMAR:Ich:REU148-1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REU148_1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schlegeli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Scaridae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Scarus tricolor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NBE1098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Scombridae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Gymnosarda unicolor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Scombridae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Gymnosarda unicolor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Dendrochirus biocellatus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MBIO1580.4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Dendrochirus biocellatus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MBIO1581.4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Dendrochirus biocellatus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ECOMAR:Ich:REU1027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Parascorpaena mossambica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MBIO1582.4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Parascorpaena mossambica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antennata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antennata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SI:Ich:MBIO662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antennata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antennata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antennata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antennata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miles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miles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miles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JQ350295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radiata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MBIO452.4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radiata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Pterois radiata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MBIO849.4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corallinus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corallinus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SI:Ich:MBIO349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MBIO349.4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MBIO344.4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MBIO726.4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guamensis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kelloggi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ECOMAR:Ich:REU2613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REU2613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minor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minor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minor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MNHN:Ich:MBIO1641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parvipinnis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Scorpaenodes parvipinnis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Scorpaenodes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</w:t>
            </w: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MBIO730.4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Scorpaenodes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MNHN:Ich:BIOCODES490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diabolus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diabolus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SI:Ich:MBIO1004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diabolus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diabolus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diabolus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diabolus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Reunion:West:La Saline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ECOMAR:Ich:REU2753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REU2753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gibbosa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gibbosa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gibbosa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NBE1246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gibbosa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ECOMAR:Ich:NBE1248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longispina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longispina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macrochir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macrochir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MBIO1184.4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possi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MBIO1270.4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possi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MBIO1547.4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Scorpaenopsis possi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fowleri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fowleri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MBIO1045.4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fowleri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fowleri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fowleri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MBIO1332.4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fowleri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fowleri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tinkhami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MBIO303.4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tinkhami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JQ432148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tinkhami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Scorpaenidae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Sebastapistes tinkhami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REU0955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Aethaloperca rogaa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JQ349677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Aporops bilinearis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MBIO226.4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Belonoperca chabanaudi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MBIO1850.4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argus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argus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argus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MBIO328.4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argus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argus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argus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argus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argus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NBE1253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boenak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boenak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boenak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boenak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leopardus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leopardus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miniata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miniata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miniata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miniata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miniata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sexmaculata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sexmaculata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MBIO905.4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sonnerati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sonnerati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spiloparaea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MNHN:Ich:BIOCODES606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MBIO900.4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spiloparaea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REU0959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spiloparaea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ECOMAR:Ich:REU0960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REU0960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urodeta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MNHN:Ich:BIOCODES0035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urodeta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urodeta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urodeta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ECOMAR:Ich:REU0949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urodeta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REU0950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urodeta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Cephalopholis urodeta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ECOMAR:Ich:REU1620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JQ349873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coeruleopunctatus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coeruleopunctatus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MNHN:Ich:BIOCODES0116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flavocaeruleus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hexagonatus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hexagonatus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MBIO268.4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hexagonatus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hexagonatus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REU1754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hexagonatus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melanostigma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merra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MBIO1199.4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merra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MBIO323.4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merra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MNHN:Ich:BIOCODES0226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MBIO324.4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merra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ECOMAR:Ich:REU106-1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REU106_1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merra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ECOMAR:Ich:REU150-1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REU150_1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merra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ECOMAR:Ich:REU1669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retouti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MNHN:Ich:BIOCODES1050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MBIO1872.4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tauvina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SI:Ich:MBIO1373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MBIO1373.4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tauvina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MBIO212.4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Epinephelus tauvina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ECOMAR:Ich:NBE0674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JQ349970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Grammistes sexlineatus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MNHN:Ich:BIOCODES0983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MBIO1671.4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Grammistes sexlineatus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Grammistes sexlineatus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ECOMAR:Ich:REU1808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REU1808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JQ350013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Grammistops 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SI:Ich:MBIO1329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MBIO1329.4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Grammistops ocellatus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MBIO975.4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Liopropoma lunulatum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MBIO1472.4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Liopropoma lunulatum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MBIO1710.4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Liopropoma pallidum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MNHN:Ich:BIOCODES655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MBIO961.4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Liopropoma pallidum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JQ431891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Nemanthias carberryi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Odontanthias tapui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Odontanthias tapui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MNHN:Ich:BIOCODES0884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MBIO1470.4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JQ431934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Plectranthias longimanus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MBIO1048.4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Plectranthias longimanus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MNHN:Ich:BIOCODES704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MBIO1049.4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Plectranthias longimanus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Plectranthias longimanus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MNHN:Ich:BIOCODES0029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JQ432001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Plectropomus laevis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Pogonoperca punctata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evansi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evansi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evansi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mooreanus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MNHN:Ich:BIOCODES0998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mooreanus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MBIO687.4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mooreanus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MNHN:Ich:BIOCODES0470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MBIO688.4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olivaceus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MNHN:Ich:BIOCODES1036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MBIO1846.4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olivaceus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MBIO976.4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pascalus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MNHN:Ich:BIOCODES701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MBIO1035.4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pascalus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MNHN:Ich:BIOCODES628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MBIO929.4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squamipinnis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squamipinnis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squamipinnis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squamipinnis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squamipinnis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squamipinnis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squamipinnis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Pseudanthias squamipinnis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ECOMAR:Ich:NBE1241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NBE1241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JQ350261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Pseudogramma polyacanthum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MNHN:Ich:BIOCODES0012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Pseudogramma polyacanthum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Pseudogramma polyacanthum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MNHN:Ich:MBIO509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Pseudogramma polyacanthum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Pseudogramma polyacanthum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ECOMAR:Ich:NBE0419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Pseudogramma polyacanthum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Pseudogramma polyacanthum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ECOMAR:Ich:REU1009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REU1009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JQ350285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Saloptia powelli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MBIO1460.4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Suttonia lineata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MNHN:Ich:BIOCODES0917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MBIO1536.4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Variola louti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MNHN:Ich:MBIO1231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Variola louti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SI:Ich:MBIO1562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MBIO1562.4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Serranidae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Variola louti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MNHN:Ich:BIOCODES0146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argenteus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MBIO1291.4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argenteus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SI:Ich:MBIO1851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MBIO1851.4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argenteus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ECOMAR:Ich:REU0505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REU0505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argenteus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ECOMAR:Ich:REU0725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luridus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spinus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spinus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MNHN:Ich:BIOCODES617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MBIO914.4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JQ432159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stellatus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sutor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Siganidae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Siganus sutor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Soleidae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Aseraggodes melanostictus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MBIO998.4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Soleidae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Aseraggodes melanostictus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SI:Ich:MBIO999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MBIO999.4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Soleidae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Aseraggodes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1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MNHN:Ich:BIOCODES0154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Soleidae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Aseraggodes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 2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MNHN:Ich:BIOCODES0863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MBIO1419.4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Soleidae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Pardachirus marmoratus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NBE1291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Soleidae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Pardachirus morrowi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JQ350178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Synanceiidae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Synanceia verrucosa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MNHN:Ich:BIOCODES566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MBIO833.4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Choeroichthys brachysoma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MBIO343.4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Choeroichthys brachysoma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MNHN:Ich:BIOCODES0375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MBIO539.4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Corythoichthys amplexus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ECOMAR:Ich:NBE1157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Corythoichthys flavofasciatus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SI:Ich:MBIO1762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MBIO1762.4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Corythoichthys flavofasciatus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MBIO716.4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Corythoichthys flavofasciatus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JQ431668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Corythoichthys flavofasciatus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ECOMAR:Ich:NBE1044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NBE1044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Corythoichthys flavofasciatus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ECOMAR:Ich:NBE1045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JQ349918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Doryrhamphus excisus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Doryrhamphus excisus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MBIO341.4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Doryrhamphus excisus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Doryrhamphus excisus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MNHN:Ich:BIOCODES497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JQ431690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Syngnathidae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Hippichthys cyanospilus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ECOMAR:Ich:NBE1156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JQ350058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Saurida gracilis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MBIO708.4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Saurida gracilis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MBIO709.4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JQ432094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Saurida nebulosa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ECOMAR:Ich:REU1622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REU1622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binotatus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binotatus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ECOMAR:Ich:NBE0433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NBE0433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binotatus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binotatus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ECOMAR:Ich:NBE0610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binotatus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ECOMAR:Ich:NBE0611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binotatus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ECOMAR:Ich:NBE1185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binotatus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NBE1186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dermatogenys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MBIO542.4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dermatogenys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MNHN:Ich:BIOCODES0376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MBIO543.4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dermatogenys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MNHN:Ich:BIOCODES586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MBIO865.4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dermatogenys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jaculum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MBIO1117.4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jaculum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SI:Ich:MBIO1118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MBIO1118.4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jaculum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jaculum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ECOMAR:Ich:NBE1188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NBE1188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variegatus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variegatus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MNHN:Ich:BIOCODES0034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variegatus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MNHN:Ich:BIOCODES487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MBIO721.4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Synodontidae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Synodus variegatus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SI:Ich:MBIO722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MBIO722.4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JQ432186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Arothron hispidus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MNHN:Ich:BIOCODES795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MBIO1236.4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Arothron hispidus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Arothron mappa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ECOMAR:Ich:NBE1313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NBE1313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JQ349779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Arothron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MNHN:Ich:BIOCODES814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Arothron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SI:Ich:MBIO1281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MBIO1281.4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Arothron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MNHN:Ich:BIOCODES637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JQ431464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Arothron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ECOMAR:Ich:NBE0678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NBE0678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Arothron meleagris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ECOMAR:Ich:REU0907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JQ349781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amboinensis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MNHN:Ich:BIOCODES0191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MBIO277.4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amboinensis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MNHN:Ich:BIOCODES0192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MBIO278.4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amboinensis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Reunion:South:St Philippe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ECOMAR:Ich:REU1752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REU1752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bennetti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MNHN:Ich:BIOCODES0324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MBIO471.4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bennetti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ECOMAR:Ich:NBE0371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NBE0371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janthinoptera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MNHN:Ich:BIOCODES0321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MBIO467.4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janthinoptera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SI:Ich:MBIO715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MBIO715.4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janthinoptera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janthinoptera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ECOMAR:Ich:NBE1143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NBE1143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janthinoptera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ECOMAR:Ich:NBE1232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NBE1232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natalensis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Reunion:North:La possession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ECOMAR:Ich:REU0147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smithae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ECOMAR:Ich:REU0780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REU0780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smithae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Leu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ECOMAR:Ich:REU0908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REU0908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JQ349829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solandri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MNHN:Ich:BIOCODES543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MBIO804.4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solandri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MNHN:Ich:BIOCODES638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MBIO949.4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solandri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ECOMAR:Ich:NBE0030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solandri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ECOMAR:Ich:NBE0031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NBE0031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solandri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ECOMAR:Ich:NBE0299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solandri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ECOMAR:Ich:REU304-1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REU304_1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valentini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SI:Ich:MBIO1218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MBIO1218.4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valentini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MNHN:Ich:BIOCODES0464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MBIO674.4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JQ431533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valentini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ECOMAR:Ich:NBE0108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JQ349836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valentini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ECOMAR:Ich:NBE0109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NBE0109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valentini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ECOMAR:Ich:REU0779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REU0779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Tetraodontidae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Canthigaster valentini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ECOMAR:Ich:REU114-1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REU114_1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JQ349835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Torpedinidae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Torpedo fuscomaculata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ECOMAR:Ich:NBE0540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NBE0540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JQ350399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Tripterygiidae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Enneapterygius hemimelas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MNHN:Ich:BIOCODES0163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MBIO234.4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Tripterygiidae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Enneapterygius hemimelas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MBIO235.4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JQ431708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Tripterygiidae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Enneapterygius pyramis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MNHN:Ich:BIOCODES0158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Tripterygiidae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Enneapterygius pyramis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MNHN:Ich:BIOCODES0159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MBIO232.4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Tripterygiidae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Enneapterygius pyramis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MNHN:Ich:BIOCODES0268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MBIO394.4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JQ431710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Tripterygiidae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Enneapterygius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ECOMAR:Ich:NBE0294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Tripterygiidae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Enneapterygius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ECOMAR:Ich:NBE0295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JQ349953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Tripterygiidae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 xml:space="preserve">Enneapterygius </w:t>
            </w:r>
            <w:r w:rsidRPr="00CC1D07">
              <w:rPr>
                <w:rFonts w:ascii="Arial" w:hAnsi="Arial"/>
                <w:sz w:val="16"/>
                <w:lang w:val="fr-FR" w:eastAsia="fr-FR"/>
              </w:rPr>
              <w:t>sp.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ECOMAR:Ich:NBE1038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JQ349954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Tripterygiidae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Enneapterygius tutuilae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ECOMAR:Ich:NBE0289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NBE0289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JQ349955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Zanclidae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Zanclus cornutus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MNHN:Ich:BIOCODES482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MBIO712.4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Zanclidae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Zanclus cornutus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French Polynesia:Society Islands:Moorea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SI:Ich:MBIO803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MBIO803.4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JQ432222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Zanclidae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Zanclus cornutus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Madagascar:West:Nosy Be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ECOMAR:Ich:NBE1077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NBE1077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JQ350419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Zanclidae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Zanclus cornutus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ECOMAR:Ich:REU010-1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REU010_1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JQ350421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Zanclidae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Zanclus cornutus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ECOMAR:Ich:REU0764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REU0764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JQ350417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Zanclidae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Zanclus cornutus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ECOMAR:Ich:REU115-1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REU115_1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JQ350420</w:t>
            </w:r>
          </w:p>
        </w:tc>
      </w:tr>
      <w:tr w:rsidR="00CC1D07" w:rsidRPr="00CC1D07" w:rsidTr="00CC1D07">
        <w:trPr>
          <w:trHeight w:hRule="exact" w:val="227"/>
        </w:trPr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Zanclidae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i/>
                <w:iCs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i/>
                <w:iCs/>
                <w:sz w:val="16"/>
                <w:lang w:val="fr-FR" w:eastAsia="fr-FR"/>
              </w:rPr>
              <w:t>Zanclus cornutus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Reunion:West:St Gilles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ECOMAR:Ich:REU115-2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REU115_2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1D07" w:rsidRPr="00CC1D07" w:rsidRDefault="00CC1D07" w:rsidP="00CC1D07">
            <w:pPr>
              <w:rPr>
                <w:rFonts w:ascii="Arial" w:hAnsi="Arial"/>
                <w:sz w:val="16"/>
                <w:lang w:val="fr-FR" w:eastAsia="fr-FR"/>
              </w:rPr>
            </w:pPr>
            <w:r w:rsidRPr="00CC1D07">
              <w:rPr>
                <w:rFonts w:ascii="Arial" w:hAnsi="Arial"/>
                <w:sz w:val="16"/>
                <w:lang w:val="fr-FR" w:eastAsia="fr-FR"/>
              </w:rPr>
              <w:t>JQ350418</w:t>
            </w:r>
          </w:p>
        </w:tc>
      </w:tr>
    </w:tbl>
    <w:p w:rsidR="006B7472" w:rsidRDefault="00CC1D07"/>
    <w:sectPr w:rsidR="006B7472" w:rsidSect="008C649C">
      <w:pgSz w:w="16838" w:h="11899" w:orient="landscape"/>
      <w:pgMar w:top="426" w:right="851" w:bottom="426" w:left="709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6523"/>
    <w:rsid w:val="00023C22"/>
    <w:rsid w:val="00067D8E"/>
    <w:rsid w:val="00073551"/>
    <w:rsid w:val="00134B9B"/>
    <w:rsid w:val="001752AB"/>
    <w:rsid w:val="00176FE4"/>
    <w:rsid w:val="001973D0"/>
    <w:rsid w:val="001E3364"/>
    <w:rsid w:val="00276152"/>
    <w:rsid w:val="00295964"/>
    <w:rsid w:val="002C455C"/>
    <w:rsid w:val="00306523"/>
    <w:rsid w:val="003754E2"/>
    <w:rsid w:val="003E46C7"/>
    <w:rsid w:val="004749B9"/>
    <w:rsid w:val="005079B0"/>
    <w:rsid w:val="0058583B"/>
    <w:rsid w:val="005D3063"/>
    <w:rsid w:val="005E4C0E"/>
    <w:rsid w:val="005F75C5"/>
    <w:rsid w:val="00625666"/>
    <w:rsid w:val="00663267"/>
    <w:rsid w:val="0066587F"/>
    <w:rsid w:val="00682311"/>
    <w:rsid w:val="006E73C4"/>
    <w:rsid w:val="00753508"/>
    <w:rsid w:val="00773525"/>
    <w:rsid w:val="00813B13"/>
    <w:rsid w:val="00832E8F"/>
    <w:rsid w:val="008C649C"/>
    <w:rsid w:val="008E7A8D"/>
    <w:rsid w:val="009350AA"/>
    <w:rsid w:val="009A4057"/>
    <w:rsid w:val="009D6050"/>
    <w:rsid w:val="00A31388"/>
    <w:rsid w:val="00A35E09"/>
    <w:rsid w:val="00AB1C88"/>
    <w:rsid w:val="00AF51EB"/>
    <w:rsid w:val="00B06DA7"/>
    <w:rsid w:val="00C03C0E"/>
    <w:rsid w:val="00C33209"/>
    <w:rsid w:val="00C375A1"/>
    <w:rsid w:val="00C47B52"/>
    <w:rsid w:val="00C64908"/>
    <w:rsid w:val="00CA40F6"/>
    <w:rsid w:val="00CC1D07"/>
    <w:rsid w:val="00CE073F"/>
    <w:rsid w:val="00DB0C43"/>
    <w:rsid w:val="00DE2318"/>
    <w:rsid w:val="00E35585"/>
    <w:rsid w:val="00EA3A60"/>
    <w:rsid w:val="00EB016E"/>
    <w:rsid w:val="00ED144F"/>
    <w:rsid w:val="00F03B7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6B747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306523"/>
    <w:rPr>
      <w:color w:val="0000D4"/>
      <w:u w:val="single"/>
    </w:rPr>
  </w:style>
  <w:style w:type="character" w:styleId="Lienhypertextesuivi">
    <w:name w:val="FollowedHyperlink"/>
    <w:basedOn w:val="Policepardfaut"/>
    <w:uiPriority w:val="99"/>
    <w:rsid w:val="00306523"/>
    <w:rPr>
      <w:color w:val="993366"/>
      <w:u w:val="single"/>
    </w:rPr>
  </w:style>
  <w:style w:type="paragraph" w:customStyle="1" w:styleId="font5">
    <w:name w:val="font5"/>
    <w:basedOn w:val="Normal"/>
    <w:rsid w:val="00306523"/>
    <w:pPr>
      <w:spacing w:beforeLines="1" w:afterLines="1"/>
    </w:pPr>
    <w:rPr>
      <w:rFonts w:ascii="Verdana" w:hAnsi="Verdana"/>
      <w:sz w:val="16"/>
      <w:szCs w:val="16"/>
      <w:lang w:val="fr-FR" w:eastAsia="fr-FR"/>
    </w:rPr>
  </w:style>
  <w:style w:type="paragraph" w:customStyle="1" w:styleId="xl24">
    <w:name w:val="xl24"/>
    <w:basedOn w:val="Normal"/>
    <w:rsid w:val="003065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99FF"/>
      <w:spacing w:beforeLines="1" w:afterLines="1"/>
    </w:pPr>
    <w:rPr>
      <w:rFonts w:ascii="Times" w:hAnsi="Times"/>
      <w:b/>
      <w:bCs/>
      <w:sz w:val="16"/>
      <w:szCs w:val="16"/>
      <w:lang w:val="fr-FR" w:eastAsia="fr-FR"/>
    </w:rPr>
  </w:style>
  <w:style w:type="paragraph" w:customStyle="1" w:styleId="xl25">
    <w:name w:val="xl25"/>
    <w:basedOn w:val="Normal"/>
    <w:rsid w:val="00306523"/>
    <w:pPr>
      <w:spacing w:beforeLines="1" w:afterLines="1"/>
    </w:pPr>
    <w:rPr>
      <w:rFonts w:ascii="Times" w:hAnsi="Times"/>
      <w:sz w:val="14"/>
      <w:szCs w:val="14"/>
      <w:lang w:val="fr-FR" w:eastAsia="fr-FR"/>
    </w:rPr>
  </w:style>
  <w:style w:type="paragraph" w:customStyle="1" w:styleId="xl26">
    <w:name w:val="xl26"/>
    <w:basedOn w:val="Normal"/>
    <w:rsid w:val="003065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Lines="1" w:afterLines="1"/>
      <w:jc w:val="center"/>
    </w:pPr>
    <w:rPr>
      <w:rFonts w:ascii="Times" w:hAnsi="Times"/>
      <w:b/>
      <w:bCs/>
      <w:sz w:val="16"/>
      <w:szCs w:val="16"/>
      <w:lang w:val="fr-FR" w:eastAsia="fr-FR"/>
    </w:rPr>
  </w:style>
  <w:style w:type="paragraph" w:customStyle="1" w:styleId="xl27">
    <w:name w:val="xl27"/>
    <w:basedOn w:val="Normal"/>
    <w:rsid w:val="003065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Lines="1" w:afterLines="1"/>
      <w:jc w:val="center"/>
    </w:pPr>
    <w:rPr>
      <w:rFonts w:ascii="Times" w:hAnsi="Times"/>
      <w:b/>
      <w:bCs/>
      <w:sz w:val="16"/>
      <w:szCs w:val="16"/>
      <w:lang w:val="fr-FR" w:eastAsia="fr-FR"/>
    </w:rPr>
  </w:style>
  <w:style w:type="paragraph" w:customStyle="1" w:styleId="xl28">
    <w:name w:val="xl28"/>
    <w:basedOn w:val="Normal"/>
    <w:rsid w:val="00306523"/>
    <w:pPr>
      <w:pBdr>
        <w:bottom w:val="single" w:sz="4" w:space="0" w:color="auto"/>
      </w:pBdr>
      <w:spacing w:beforeLines="1" w:afterLines="1"/>
    </w:pPr>
    <w:rPr>
      <w:rFonts w:ascii="Times" w:hAnsi="Times"/>
      <w:sz w:val="14"/>
      <w:szCs w:val="14"/>
      <w:lang w:val="fr-FR" w:eastAsia="fr-FR"/>
    </w:rPr>
  </w:style>
  <w:style w:type="paragraph" w:customStyle="1" w:styleId="xl29">
    <w:name w:val="xl29"/>
    <w:basedOn w:val="Normal"/>
    <w:rsid w:val="00306523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val="fr-FR" w:eastAsia="fr-FR"/>
    </w:rPr>
  </w:style>
  <w:style w:type="paragraph" w:customStyle="1" w:styleId="font6">
    <w:name w:val="font6"/>
    <w:basedOn w:val="Normal"/>
    <w:rsid w:val="00EA3A60"/>
    <w:pPr>
      <w:spacing w:beforeLines="1" w:afterLines="1"/>
    </w:pPr>
    <w:rPr>
      <w:rFonts w:ascii="Arial" w:hAnsi="Arial"/>
      <w:i/>
      <w:iCs/>
      <w:lang w:val="fr-FR" w:eastAsia="fr-FR"/>
    </w:rPr>
  </w:style>
  <w:style w:type="paragraph" w:customStyle="1" w:styleId="xl30">
    <w:name w:val="xl30"/>
    <w:basedOn w:val="Normal"/>
    <w:rsid w:val="00EA3A60"/>
    <w:pPr>
      <w:spacing w:beforeLines="1" w:afterLines="1"/>
    </w:pPr>
    <w:rPr>
      <w:rFonts w:ascii="Arial" w:hAnsi="Arial"/>
      <w:i/>
      <w:iCs/>
      <w:lang w:val="fr-FR" w:eastAsia="fr-FR"/>
    </w:rPr>
  </w:style>
  <w:style w:type="paragraph" w:customStyle="1" w:styleId="xl31">
    <w:name w:val="xl31"/>
    <w:basedOn w:val="Normal"/>
    <w:rsid w:val="00EA3A60"/>
    <w:pPr>
      <w:pBdr>
        <w:bottom w:val="single" w:sz="8" w:space="0" w:color="auto"/>
      </w:pBdr>
      <w:spacing w:beforeLines="1" w:afterLines="1"/>
    </w:pPr>
    <w:rPr>
      <w:rFonts w:ascii="Arial" w:hAnsi="Arial"/>
      <w:lang w:val="fr-FR" w:eastAsia="fr-FR"/>
    </w:rPr>
  </w:style>
  <w:style w:type="paragraph" w:customStyle="1" w:styleId="xl32">
    <w:name w:val="xl32"/>
    <w:basedOn w:val="Normal"/>
    <w:rsid w:val="00EA3A60"/>
    <w:pPr>
      <w:pBdr>
        <w:bottom w:val="single" w:sz="8" w:space="0" w:color="auto"/>
      </w:pBdr>
      <w:spacing w:beforeLines="1" w:afterLines="1"/>
    </w:pPr>
    <w:rPr>
      <w:rFonts w:ascii="Arial" w:hAnsi="Arial"/>
      <w:i/>
      <w:iCs/>
      <w:lang w:val="fr-FR" w:eastAsia="fr-FR"/>
    </w:rPr>
  </w:style>
  <w:style w:type="paragraph" w:customStyle="1" w:styleId="xl33">
    <w:name w:val="xl33"/>
    <w:basedOn w:val="Normal"/>
    <w:rsid w:val="00EA3A60"/>
    <w:pPr>
      <w:spacing w:beforeLines="1" w:afterLines="1"/>
    </w:pPr>
    <w:rPr>
      <w:rFonts w:ascii="Arial" w:hAnsi="Arial"/>
      <w:lang w:val="fr-FR" w:eastAsia="fr-FR"/>
    </w:rPr>
  </w:style>
  <w:style w:type="paragraph" w:customStyle="1" w:styleId="xl34">
    <w:name w:val="xl34"/>
    <w:basedOn w:val="Normal"/>
    <w:rsid w:val="00EA3A60"/>
    <w:pPr>
      <w:pBdr>
        <w:bottom w:val="single" w:sz="8" w:space="0" w:color="auto"/>
      </w:pBdr>
      <w:spacing w:beforeLines="1" w:afterLines="1"/>
    </w:pPr>
    <w:rPr>
      <w:rFonts w:ascii="Arial" w:hAnsi="Arial"/>
      <w:lang w:val="fr-FR" w:eastAsia="fr-FR"/>
    </w:rPr>
  </w:style>
  <w:style w:type="paragraph" w:customStyle="1" w:styleId="xl35">
    <w:name w:val="xl35"/>
    <w:basedOn w:val="Normal"/>
    <w:rsid w:val="00EA3A60"/>
    <w:pPr>
      <w:spacing w:beforeLines="1" w:afterLines="1"/>
    </w:pPr>
    <w:rPr>
      <w:rFonts w:ascii="Arial" w:hAnsi="Arial"/>
      <w:lang w:val="fr-FR" w:eastAsia="fr-FR"/>
    </w:rPr>
  </w:style>
  <w:style w:type="paragraph" w:customStyle="1" w:styleId="font7">
    <w:name w:val="font7"/>
    <w:basedOn w:val="Normal"/>
    <w:rsid w:val="00CC1D07"/>
    <w:pPr>
      <w:spacing w:beforeLines="1" w:afterLines="1"/>
    </w:pPr>
    <w:rPr>
      <w:rFonts w:ascii="Arial" w:hAnsi="Arial"/>
      <w:i/>
      <w:iCs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49</Pages>
  <Words>33989</Words>
  <Characters>193742</Characters>
  <Application>Microsoft Word 12.1.0</Application>
  <DocSecurity>0</DocSecurity>
  <Lines>1614</Lines>
  <Paragraphs>387</Paragraphs>
  <ScaleCrop>false</ScaleCrop>
  <LinksUpToDate>false</LinksUpToDate>
  <CharactersWithSpaces>237928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Hubert</dc:creator>
  <cp:keywords/>
  <cp:lastModifiedBy>Nicolas Hubert</cp:lastModifiedBy>
  <cp:revision>50</cp:revision>
  <dcterms:created xsi:type="dcterms:W3CDTF">2011-03-23T11:36:00Z</dcterms:created>
  <dcterms:modified xsi:type="dcterms:W3CDTF">2012-01-30T10:34:00Z</dcterms:modified>
</cp:coreProperties>
</file>