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8A" w:rsidRPr="00492E7A" w:rsidRDefault="0075008A" w:rsidP="0075008A">
      <w:pPr>
        <w:spacing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3215"/>
        <w:tblW w:w="8613" w:type="dxa"/>
        <w:tblLook w:val="04A0" w:firstRow="1" w:lastRow="0" w:firstColumn="1" w:lastColumn="0" w:noHBand="0" w:noVBand="1"/>
      </w:tblPr>
      <w:tblGrid>
        <w:gridCol w:w="1702"/>
        <w:gridCol w:w="1276"/>
        <w:gridCol w:w="1417"/>
        <w:gridCol w:w="992"/>
        <w:gridCol w:w="1525"/>
        <w:gridCol w:w="1701"/>
      </w:tblGrid>
      <w:tr w:rsidR="0075008A" w:rsidRPr="00492E7A" w:rsidTr="00C65133">
        <w:trPr>
          <w:trHeight w:val="270"/>
        </w:trPr>
        <w:tc>
          <w:tcPr>
            <w:tcW w:w="17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E7A">
              <w:rPr>
                <w:rFonts w:ascii="Times New Roman" w:eastAsia="Times New Roman" w:hAnsi="Times New Roman" w:cs="Times New Roman"/>
                <w:color w:val="000000"/>
              </w:rPr>
              <w:t>SNP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noWrap/>
            <w:vAlign w:val="bottom"/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E7A">
              <w:rPr>
                <w:rFonts w:ascii="Times New Roman" w:eastAsia="Times New Roman" w:hAnsi="Times New Roman" w:cs="Times New Roman"/>
                <w:color w:val="000000"/>
              </w:rPr>
              <w:t>Pooled (n)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E7A">
              <w:rPr>
                <w:rFonts w:ascii="Times New Roman" w:eastAsia="Times New Roman" w:hAnsi="Times New Roman" w:cs="Times New Roman"/>
                <w:color w:val="000000"/>
              </w:rPr>
              <w:t xml:space="preserve">CIMT </w:t>
            </w:r>
          </w:p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E7A">
              <w:rPr>
                <w:rFonts w:ascii="Times New Roman" w:eastAsia="Times New Roman" w:hAnsi="Times New Roman" w:cs="Times New Roman"/>
                <w:color w:val="000000"/>
              </w:rPr>
              <w:t>max difference*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E7A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E7A">
              <w:rPr>
                <w:rFonts w:ascii="Times New Roman" w:eastAsia="Times New Roman" w:hAnsi="Times New Roman" w:cs="Times New Roman"/>
                <w:color w:val="000000"/>
              </w:rPr>
              <w:t xml:space="preserve">CAE </w:t>
            </w:r>
          </w:p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E7A">
              <w:rPr>
                <w:rFonts w:ascii="Times New Roman" w:eastAsia="Times New Roman" w:hAnsi="Times New Roman" w:cs="Times New Roman"/>
                <w:color w:val="000000"/>
              </w:rPr>
              <w:t>max  difference*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noWrap/>
            <w:vAlign w:val="bottom"/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2E7A">
              <w:rPr>
                <w:rFonts w:ascii="Times New Roman" w:eastAsia="Times New Roman" w:hAnsi="Times New Roman" w:cs="Times New Roman"/>
                <w:color w:val="000000"/>
              </w:rPr>
              <w:t>P</w:t>
            </w:r>
          </w:p>
        </w:tc>
      </w:tr>
      <w:tr w:rsidR="0075008A" w:rsidRPr="00492E7A" w:rsidTr="00C65133">
        <w:trPr>
          <w:trHeight w:val="255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5008A" w:rsidRPr="00492E7A" w:rsidRDefault="0075008A" w:rsidP="00C65133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rs17114036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490/1952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0.997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0.659</w:t>
            </w:r>
          </w:p>
        </w:tc>
      </w:tr>
      <w:tr w:rsidR="0075008A" w:rsidRPr="00492E7A" w:rsidTr="00C65133">
        <w:trPr>
          <w:trHeight w:val="255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75008A" w:rsidRPr="00492E7A" w:rsidRDefault="0075008A" w:rsidP="00C65133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rs599839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938/1504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0.274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0.543</w:t>
            </w:r>
          </w:p>
        </w:tc>
      </w:tr>
      <w:tr w:rsidR="0075008A" w:rsidRPr="00492E7A" w:rsidTr="00C65133">
        <w:trPr>
          <w:trHeight w:val="255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noWrap/>
          </w:tcPr>
          <w:p w:rsidR="0075008A" w:rsidRPr="00492E7A" w:rsidRDefault="0075008A" w:rsidP="00C65133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rs17609940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856/1586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0.838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0.034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0.265</w:t>
            </w:r>
          </w:p>
        </w:tc>
      </w:tr>
      <w:tr w:rsidR="0075008A" w:rsidRPr="00492E7A" w:rsidTr="00C65133">
        <w:trPr>
          <w:trHeight w:val="255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noWrap/>
          </w:tcPr>
          <w:p w:rsidR="0075008A" w:rsidRPr="00492E7A" w:rsidRDefault="0075008A" w:rsidP="00C65133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rs579459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998/1444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0.478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0.010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0.731</w:t>
            </w:r>
          </w:p>
        </w:tc>
      </w:tr>
      <w:tr w:rsidR="0075008A" w:rsidRPr="00492E7A" w:rsidTr="00C65133">
        <w:trPr>
          <w:trHeight w:val="255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noWrap/>
          </w:tcPr>
          <w:p w:rsidR="0075008A" w:rsidRPr="00492E7A" w:rsidRDefault="0075008A" w:rsidP="00C65133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rs1122608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987/1455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0.498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0.973</w:t>
            </w:r>
          </w:p>
        </w:tc>
      </w:tr>
      <w:tr w:rsidR="0075008A" w:rsidRPr="00492E7A" w:rsidTr="00C65133">
        <w:trPr>
          <w:trHeight w:val="255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noWrap/>
          </w:tcPr>
          <w:p w:rsidR="0075008A" w:rsidRPr="00492E7A" w:rsidRDefault="0075008A" w:rsidP="00C65133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rs9982601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639/1803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0.639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0.082</w:t>
            </w:r>
          </w:p>
        </w:tc>
      </w:tr>
      <w:tr w:rsidR="0075008A" w:rsidRPr="00492E7A" w:rsidTr="00C65133">
        <w:trPr>
          <w:trHeight w:val="255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noWrap/>
          </w:tcPr>
          <w:p w:rsidR="0075008A" w:rsidRPr="00492E7A" w:rsidRDefault="0075008A" w:rsidP="00C65133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rs11206510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723/1718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0.656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0.028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0.378</w:t>
            </w:r>
          </w:p>
        </w:tc>
      </w:tr>
      <w:tr w:rsidR="0075008A" w:rsidRPr="00492E7A" w:rsidTr="00C65133">
        <w:trPr>
          <w:trHeight w:val="255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noWrap/>
          </w:tcPr>
          <w:p w:rsidR="0075008A" w:rsidRPr="00492E7A" w:rsidRDefault="0075008A" w:rsidP="00C65133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rs6725887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550/1892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0.899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0.486</w:t>
            </w:r>
          </w:p>
        </w:tc>
      </w:tr>
      <w:tr w:rsidR="0075008A" w:rsidRPr="00492E7A" w:rsidTr="00C65133">
        <w:trPr>
          <w:trHeight w:val="255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noWrap/>
          </w:tcPr>
          <w:p w:rsidR="0075008A" w:rsidRPr="00492E7A" w:rsidRDefault="0075008A" w:rsidP="00C65133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rs1746048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690/1747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0.570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0.042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0.190</w:t>
            </w:r>
          </w:p>
        </w:tc>
      </w:tr>
      <w:tr w:rsidR="0075008A" w:rsidRPr="00492E7A" w:rsidTr="00C65133">
        <w:trPr>
          <w:trHeight w:val="255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noWrap/>
          </w:tcPr>
          <w:p w:rsidR="0075008A" w:rsidRPr="00492E7A" w:rsidRDefault="0075008A" w:rsidP="00C65133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rs12413409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383/2059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0.616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0.051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0.207</w:t>
            </w:r>
          </w:p>
        </w:tc>
      </w:tr>
      <w:tr w:rsidR="0075008A" w:rsidRPr="00492E7A" w:rsidTr="00C65133">
        <w:trPr>
          <w:trHeight w:val="255"/>
        </w:trPr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  <w:noWrap/>
          </w:tcPr>
          <w:p w:rsidR="0075008A" w:rsidRPr="00492E7A" w:rsidRDefault="0075008A" w:rsidP="00C65133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rs964184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646/1796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0.475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75008A" w:rsidRPr="00492E7A" w:rsidRDefault="0075008A" w:rsidP="00C651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E7A">
              <w:rPr>
                <w:rFonts w:ascii="Times New Roman" w:hAnsi="Times New Roman" w:cs="Times New Roman"/>
                <w:color w:val="000000"/>
              </w:rPr>
              <w:t>0.922</w:t>
            </w:r>
          </w:p>
        </w:tc>
      </w:tr>
      <w:tr w:rsidR="0075008A" w:rsidRPr="00492E7A" w:rsidTr="00C65133">
        <w:trPr>
          <w:trHeight w:hRule="exact" w:val="113"/>
        </w:trPr>
        <w:tc>
          <w:tcPr>
            <w:tcW w:w="1702" w:type="dxa"/>
            <w:tcBorders>
              <w:top w:val="nil"/>
              <w:bottom w:val="single" w:sz="8" w:space="0" w:color="000000"/>
            </w:tcBorders>
            <w:shd w:val="clear" w:color="auto" w:fill="auto"/>
            <w:noWrap/>
            <w:hideMark/>
          </w:tcPr>
          <w:p w:rsidR="0075008A" w:rsidRPr="00492E7A" w:rsidRDefault="0075008A" w:rsidP="00C651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noWrap/>
          </w:tcPr>
          <w:p w:rsidR="0075008A" w:rsidRPr="00492E7A" w:rsidRDefault="0075008A" w:rsidP="00C651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noWrap/>
          </w:tcPr>
          <w:p w:rsidR="0075008A" w:rsidRPr="00492E7A" w:rsidRDefault="0075008A" w:rsidP="00C651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5008A" w:rsidRPr="00492E7A" w:rsidRDefault="0075008A" w:rsidP="00C651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5008A" w:rsidRPr="00492E7A" w:rsidRDefault="0075008A" w:rsidP="00C651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noWrap/>
          </w:tcPr>
          <w:p w:rsidR="0075008A" w:rsidRPr="00492E7A" w:rsidRDefault="0075008A" w:rsidP="00C6513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5008A" w:rsidRPr="00492E7A" w:rsidRDefault="0075008A" w:rsidP="0075008A">
      <w:pPr>
        <w:spacing w:line="360" w:lineRule="auto"/>
        <w:rPr>
          <w:rFonts w:ascii="Times New Roman" w:hAnsi="Times New Roman" w:cs="Times New Roman"/>
        </w:rPr>
      </w:pPr>
    </w:p>
    <w:p w:rsidR="009013DD" w:rsidRPr="0075008A" w:rsidRDefault="009D0ADC" w:rsidP="0075008A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013DD" w:rsidRPr="007500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8A"/>
    <w:rsid w:val="00173400"/>
    <w:rsid w:val="00207D08"/>
    <w:rsid w:val="0075008A"/>
    <w:rsid w:val="009D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8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492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Tampereen yliopisto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Jussi Hernesniemi</dc:creator>
  <cp:lastModifiedBy>Jussi Hernesniemi</cp:lastModifiedBy>
  <cp:revision>2</cp:revision>
  <dcterms:created xsi:type="dcterms:W3CDTF">2011-12-08T18:40:00Z</dcterms:created>
  <dcterms:modified xsi:type="dcterms:W3CDTF">2011-12-08T18:58:00Z</dcterms:modified>
</cp:coreProperties>
</file>