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8" w:rsidRDefault="002C6C08" w:rsidP="002C6C08">
      <w:r>
        <w:rPr>
          <w:b/>
        </w:rPr>
        <w:t xml:space="preserve">Supplemental Table 3: Genes Significantly Altered by IDFP 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04"/>
        <w:gridCol w:w="1294"/>
        <w:gridCol w:w="862"/>
        <w:gridCol w:w="980"/>
        <w:gridCol w:w="936"/>
        <w:gridCol w:w="1139"/>
        <w:gridCol w:w="1082"/>
        <w:gridCol w:w="1259"/>
      </w:tblGrid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ENTREZ</w:t>
            </w:r>
          </w:p>
          <w:p w:rsidR="002C6C08" w:rsidRDefault="002C6C08" w:rsidP="0004760C">
            <w:pPr>
              <w:jc w:val="center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GENE</w:t>
              </w:r>
            </w:smartTag>
            <w:r>
              <w:rPr>
                <w:b/>
              </w:rPr>
              <w:t xml:space="preserve"> ID</w:t>
            </w:r>
          </w:p>
        </w:tc>
        <w:tc>
          <w:tcPr>
            <w:tcW w:w="964" w:type="pct"/>
            <w:gridSpan w:val="2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Fold Change vs. DMSO (1.00)</w:t>
            </w:r>
          </w:p>
        </w:tc>
        <w:tc>
          <w:tcPr>
            <w:tcW w:w="1652" w:type="pct"/>
            <w:gridSpan w:val="3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Nominal P-Values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Reversal</w:t>
            </w:r>
          </w:p>
          <w:p w:rsidR="002C6C08" w:rsidRDefault="002C6C08" w:rsidP="0004760C">
            <w:pPr>
              <w:ind w:right="-173"/>
              <w:jc w:val="center"/>
              <w:rPr>
                <w:b/>
              </w:rPr>
            </w:pPr>
            <w:r>
              <w:rPr>
                <w:b/>
              </w:rPr>
              <w:t>by Am251</w:t>
            </w:r>
          </w:p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IDFP 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AM251/IDFP 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DMSO vs. IDFP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 xml:space="preserve">IDFP </w:t>
            </w:r>
          </w:p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 xml:space="preserve">vs. </w:t>
            </w:r>
          </w:p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AM251</w:t>
            </w:r>
          </w:p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/IDFP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 xml:space="preserve">DMSO </w:t>
            </w:r>
          </w:p>
          <w:p w:rsidR="002C6C08" w:rsidRDefault="002C6C08" w:rsidP="0004760C">
            <w:pPr>
              <w:jc w:val="center"/>
              <w:rPr>
                <w:b/>
              </w:rPr>
            </w:pPr>
            <w:r>
              <w:rPr>
                <w:b/>
              </w:rPr>
              <w:t>vs. AM251</w:t>
            </w:r>
          </w:p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/IDFP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0610040J01Rik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76261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0.4560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1110002N22Rik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68550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1190005F20Rik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98685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0.0816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1200014J11Rik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66874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1300001I01Rik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74148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0.1297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1300007L22Rik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0.5277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1700030K09Rik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72254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0.2304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1700123O20Rik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58248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0.5039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1810008A18Rik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108707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0.1440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1810015C04Rik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66270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2010011I20Rik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67017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0.1920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2010305A19Rik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69893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2210412D01Rik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70178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0.0283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0.3647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2310016C08Rik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69573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2.82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0.0984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2310044G17Rik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217732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2310065K24Rik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102122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2410002O22Rik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66975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2700097O09Rik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72658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2810021B07Rik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66308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0.3895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2810403A07Rik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74200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0.0470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3110001A13Rik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66540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0.0981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3110037I16Rik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73172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0.5287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3300001P08Rik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67684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4833426J09Rik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382051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4932442K08Rik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67544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0.0478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0.0662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4933411K20Rik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66756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0.1615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4933428G20Rik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58996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0.1196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0.2460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5730410E15Rik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319613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5730449L18Rik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66637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6430604K15Rik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269997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9630015D15Rik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0.0489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0.1580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AA415398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433752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0.9293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Aars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234734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0.9958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Abcc3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76408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0.9287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0.0617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Abi3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Acd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497652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0.4997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Acsl1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Actn4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60595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0.0280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0.0557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Acvr2b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11481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0.5634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Adnp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11538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Adrbk1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110355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0.4819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Aes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14797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0.0787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Agtr1a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11607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Agxt2l1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71760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AI132487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104910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0.2532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0.0362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AI316807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102032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AI451557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102084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Akap12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83397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3.38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0.0489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-60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Aldoa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11674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Ang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11727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0.6759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Ankzf1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52231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0.0740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Anxa6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11749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0.0607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0.2303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Apcs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20219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Apol9b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71898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0.9361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Arfl4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66182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Arhgap18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73910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0.0515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Arhgap26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71302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0.0525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Arhgap30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226652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Arhgef18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102098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Arl16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70317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0.4244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0.0191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Arl4a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11861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Armcx1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78248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Armcx3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71703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0.0662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0.3248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Arrdc4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66412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0.0793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Asb3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65257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Asns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27053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0.1654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Atf4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11911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Atf7ip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54343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Atxn1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20238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0.9053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Axin2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12006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0.2796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B230312A22Rik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230088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B230342M21Rik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100637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0.0266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B4galt3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57370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Bap1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0.1823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BC002199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211556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0.1199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BC003236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BC005537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79555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BC017158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233913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BC017612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170748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0.0414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BC022224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192970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0.3783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BC026590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230234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BC031353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235493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0.5250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BC037034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231807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0.8537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BC056474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414077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Bcar1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12927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Bcl2l1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12048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Bcl2l13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94044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0.0875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Bhlhb2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Brf2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66653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Btbd12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52864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Btg1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12226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0.1868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0.3779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Bud13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215051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0.0921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C430004E15Rik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97031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0.1165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Casp1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12362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Ccar1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0.2069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Ccdc120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54648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2.34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0.0248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Ccdc130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67736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Ccdc131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216345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0.1567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Ccdc134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76457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0.0425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0.0969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Ccnl1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0.0657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0.0399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Ccr5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12774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Cd14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12475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3.06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3.93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0.4732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0.0484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Cd83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12522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6.86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0.2373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Cdc42bpb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217866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0.0357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0.3891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Cdc42ep4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56699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Cdc42ep5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58804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Cdkn1a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12575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3.32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0.8069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Cebpb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12608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Chac1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69065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Chchd8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68185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Chkb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12651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Chordc1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66917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0.0364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Chrd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12667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Cirbp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12696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0.1263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Clk4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12750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Clp1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98985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Cml2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93673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Cpeb2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231207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Cpne8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66871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0.5340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Crcp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12909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-53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Creb3l3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208677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0.0849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Cry2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12953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0.6362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12974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Csnk1d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104318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0.7489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Csnk1e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27373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Ctsl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13039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0.2423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Cttnbp2nl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80281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0.1084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Cxcl1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14825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0.8186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Cxcl4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56744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0.4079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0.1316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-82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Cyp4f15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106648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0.4543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D030074E01Rik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75964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2.31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D11Wsu47e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276852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D15Ertd682e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71919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0.3356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D6Wsu163e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28040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D930015E06Rik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229473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Dact2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240025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3.25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0.5637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Dgat2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67800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0.0982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0.1029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Dhx30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72831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Dnajb10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56812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0.1252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Dnajb9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27362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Dnmbp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71972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6.94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0.0656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Dok3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27261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Dom3z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112403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Dot1l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208266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0.1598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Dph2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67728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Dpp8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74388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Dusp11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72102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0.5792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Dusp16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70686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0.1980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Dyrk2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69181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0.4973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E130012A19Rik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103551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Eef1e1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66143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EG622320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622320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Eif2ak2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19106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Eif2b4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13667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0.5840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Eif4ebp1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13685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0.0897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Eif4ebp2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13688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Ell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13716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Eng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13805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ENSMUSG00000053178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208595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Eps8l2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98845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Erdr1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170942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0.0544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Es22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13897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0.1533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Ets2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23872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0.6055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Ext1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Extl1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56219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F11r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16456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0.1863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Fadd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Farsb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23874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0.5957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Fas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14102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0.7984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Fastkd5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380601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Fbf1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217335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4.73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Fbxo21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231670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0.3711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Fbxo25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66822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0.9652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Fbxo30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71865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Fbxo34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78938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Fcgr3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14131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Fem1b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14155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0.3568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Fermt2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218952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Fgf21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56636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Fgfrl1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116701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Fgl1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234199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0.3263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Fkbp4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14228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0.7772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Flcn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216805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Flot1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14251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Flvcr2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217721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0.0493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Fndc3b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72007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0.1591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Foxa3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15377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Foxp1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108655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Fpr2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14289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0.0460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Fst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14313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5.34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0.6367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G0s2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14373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0.0745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G6pc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14377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0.2609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Gadd45b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17873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10.25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Gamt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14431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0.7534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Gars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353172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Gbl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Gck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103988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2.78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Gfod2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70575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Gimap9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317758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0.1981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Gja4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14612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0.4454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0.0235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Gna12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14673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Gnat1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14685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0.2488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Golga1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76899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0.0547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Golga3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269682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Golph3l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229593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0.2321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Gpatch2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67769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Gtf2e1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74197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Gtf2h3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209357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0.0596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H3f3b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15081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0.5370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Hax1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23897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0.0354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Hdgfrp2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15193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Hdhd3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72748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0.1943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Heatr1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217995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Herpud1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64209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Hhex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15242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Hic2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58180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0.0237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Hist1h1c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50708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Hist2h3b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319154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0.4766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Hist2h3c1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15077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Hnrpl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15388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0.1851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Iars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105148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Ibtk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Icam1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15894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0.0498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0.7575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Id2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15902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Ifi47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15953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Igfbp2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16008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Igtp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16145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0.1542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0.0966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Iigp2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54396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0.2065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Il13ra1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16164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Il15ra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16169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0.4202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Il16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16170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0.1856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Impact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16210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Inhbe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16326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Insc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233752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Insig1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231070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0.6093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Ipmk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69718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0.0383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Irak3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73914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0.4535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Irf1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16362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0.2113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Irf2bp1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272359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0.8987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Itgb5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16419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Jdp2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81703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3.82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0.0191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0.0470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Jun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16476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Jund1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16478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3.17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0.1177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Kctd2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70382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0.7387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Klb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83379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Klf13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50794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Klf2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16598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Klf7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93691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Krcc1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57896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0.1696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Krt10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16661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Krt23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94179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Krt8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16691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Lars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107045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0.4374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Lcn2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16819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Ldlr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16835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Lhfpl2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218454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Litaf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0.8448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Lmo4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16911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0.0697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0.7649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Lnx2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140887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0.0987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LOC100041103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100041103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0.7494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LOC100044862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100044862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LOC100045343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LOC100045963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100045963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LOC100046406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100046406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LOC100046891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LOC100047200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100047200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LOC100047427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100047427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4.22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0.6144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LOC100047707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100047707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0.1873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0.0366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LOC100047762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100047762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3.10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-57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LOC100047834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100047834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LOC100047911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100047911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LOC100047934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100047934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LOC100048105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100048105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0.4991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LOC216443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LOC381302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0.0662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LOC382010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0.1617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Loh11cr2a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67776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0.0785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0.1872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Lpgat1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226856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Lpin2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3.22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0.1290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Lrfn3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233067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0.2294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Lrg1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76905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0.6464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Lrig1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16206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Lrrc29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234684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Lrrc3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237387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0.2183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Lypla3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192654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0.1976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Lysmd4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75099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Lztr1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66863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Map3k1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26401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0.8088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Mapk6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50772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Mapkapk2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17164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2.30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Mbc2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23943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Mbd3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17192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Mboat5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14792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Mcl1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17210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Med31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67279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Meis1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17268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0.7070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Mettl3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56335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0.0586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Mettl6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67011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0.8534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Mknk1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17346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Mknk2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17347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Mmp15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17388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Mphosph6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68533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0.9927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Mrap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77037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0.0439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Mreg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381269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0.2647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Mrm1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217038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0.0586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Mrpl50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28028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Mtap7d1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245877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Mterf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545725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Mthfd2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17768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Mtmr3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74302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0.0932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Mtnr1a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17773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0.6389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Myadm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50918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0.0717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Mycl1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16918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0.3935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Myd88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17874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0.2716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Narf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67608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Ncbp2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68092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0.2536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Ncf4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17972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Ncoa5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228869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Ndrg1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17988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0.0537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Ndrl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0.1439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Nedd4l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83814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Nfkbia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18035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0.6242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0.0199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Nfkbib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3.26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Nmd3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97112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0.4758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Nol10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217431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0.1108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Nola1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68147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0.4790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Nos3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18127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0.5277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Nploc4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217365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0.3253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Nr1d1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217166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4.96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0.4059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Nr1h4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20186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Nr2f6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13864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Nsmce1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67711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0.1461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Nudt4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71207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0.0955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Nup62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18226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0.2290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Nupl2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231042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Obfc2a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109019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0.2133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Optn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71648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0.2842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Oraov1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72284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0.2439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Orm1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18405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Orm2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0.0543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Osmr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18414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0.3622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Ovca2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246257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0.1092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P2ry13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74191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P2ry6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233571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Pah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18478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0.9595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0.0268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Parp16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214424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0.0954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0.5736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Pdcl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67466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0.4792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Pelo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105083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Per1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18626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0.6952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Pgpep1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66522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Pgs1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74451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0.7464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Phactr4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100169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0.0827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Phf13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230936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Phospho2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73373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0.2560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Pim3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Pla2g6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53357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Plekhf2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71801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Plekhg5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269608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0.6486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Plrg1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53317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0.5487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Pls3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102866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0.6068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Pole4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66979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0.0659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Ppargc1a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19017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0.5718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Ppargc1b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170826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6.78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Ppl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19041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0.0551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0.0491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Ppp1r10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52040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Ppp2r2d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52432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0.0849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Prdm4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72843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Prmt3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71974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Prox1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19130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0.0915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Prtn3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19152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0.2944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Psat1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107272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Pscd3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19159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0.9339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0.0244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Pscdbp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227929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3.79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Ptplad1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57874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0.0260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Ptpn1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19246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Pus7l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78895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Pvr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52118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0.4515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Pygo2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Qrsl1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76563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0.1078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Rab40c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224624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Rab43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69834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0.0283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0.1327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Rabgef1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56715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0.6693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19355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0.4313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Rars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104458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0.3418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Rars2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109093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Rassf4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213391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Rbm5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83486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Rbms1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56878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Rce1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19671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0.0367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Rcl1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59028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0.0782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Reep3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28193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0.2282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Rell1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100532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0.5938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Rffl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67338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0.5373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Rg9mtd1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52575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0.0294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Rgs1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50778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9.29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4.51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Rhbdd1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76867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0.0949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Rhob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11852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Rhou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69581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0.3372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Ribc1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66611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Ripk4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72388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Rnase4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58809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0.5132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Rnf113a1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69942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0.3876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Rnf135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71956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Rnf185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193670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0.1032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Rogdi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66049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0.2098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Rora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19883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0.0928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rp9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55934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0.3285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Rpain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69723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Rpp38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0.7117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Rtn3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20168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0.9698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Rtp3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235636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S100a10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20194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0.9713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Saa2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20209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0.2739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Saa4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20211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Sdc1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20969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0.9384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Sema4a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20351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0.8042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Sephs2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20768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0.1111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Sept9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53860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Sergef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27414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0.3173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Serpina10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217847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Serpina3k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20714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0.1531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0.0230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Serpinh1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12406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0.0347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0.2826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Sesn1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140742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Setd1a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233904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Setdb2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239122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3.00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0.0788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Sf3a3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75062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0.1348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Sfrs1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110809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Sfrs3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20383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0.9612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Sfrs4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57317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0.7423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Sfrs7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225027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Sgk2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27219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0.1874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Sgms2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74442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Sgpl1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20397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0.0839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Sh3bp5l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79566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Sh3yl1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24057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0.7464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Siah2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20439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0.2606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Sidt2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214597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Skap2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54353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0.4750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Slc15a4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100561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Slc20a1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20515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0.0173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Slc25a15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18408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Slc25a33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70556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0.2662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Slc25a42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73095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0.0442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Slc25a45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107375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Slc30a1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Slc30a5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69048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0.0879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Slc37a1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224674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Slc41a2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338365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Slc6a6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21366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Slc6a9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14664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0.0388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0.1274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Slc9a1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20544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0.6373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Slco2a1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24059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0.0516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0.2262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Smarcad1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13990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0.3329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Smarcc2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68094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0.0263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Smarcd2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83796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Smek2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104570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Snip1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76793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0.8433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Snupn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66069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Snx10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71982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Snx11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74479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0.0687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Snx18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170625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0.2028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Snx24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69226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Soat2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223920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Spnb3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20743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0.7884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Sppl3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74585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Spsb1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74646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0.7541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Srfbp1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67222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0.0847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Stat1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20846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0.0612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Stat2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20847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0.1704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Stat3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20848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0.9316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Stip1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20867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0.5266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0.0122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Stk11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20869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0.0524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Stk24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0.3371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Stk38l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232533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0.5889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Stx18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71116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Stx5a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56389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0.1051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Syvn1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74126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0.9573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Tapt1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231225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0.0899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Tatdn2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381801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1.69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0.8397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Tbc1d13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70296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0.5081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Tbp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21374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Tbx3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21386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Tfb1m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224481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0.4657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Tfrc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22042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-106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Tgm1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21816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Tha1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71776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0.0083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Tlcd1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68385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0.6664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Tmem185b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226351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Tmem186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66690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0.33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0.0141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Tmem199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195040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0.0341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0.0187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Tmem39a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67846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135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Tmprss2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50528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1.86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0.5180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Tmprss6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n/a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0.1192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Tnfrsf12a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27279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2.00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0.0071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0.7570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Tob1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22057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2.13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0.0117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0.0696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0.4825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Tpm4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326618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0.0043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0.4674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0.2051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Trak1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67095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1.37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0.8453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0.0323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Trfp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56771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0.0197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Trim39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79263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1.19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0.2421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143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Trim56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384309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0.0271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Trp53bp2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209456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0.2248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Trp53inp1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60599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0.1753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Tut1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70044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Ube2m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22192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1.49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0.0036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0.7838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Ugt2b34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100727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0.0739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Upf2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326622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0.0910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Uvrag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78610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0.1611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Vmo1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327956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0.4172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Vps37b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330192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0.1440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Vrk3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101568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Wdr20a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69641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0.98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0.8368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95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Whsc2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24116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0.0090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0.0995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Wwc2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52357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0.0103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48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X99384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27355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1.10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0.2257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Xbp1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22433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0.0455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Ythdf1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228994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0.0007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0.8258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107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Zbtb24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268294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0.1877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0.0164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Zc3h7a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106205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0.0431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181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Zfp207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22680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1.04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0.7115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lastRenderedPageBreak/>
              <w:t>Zfp263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74120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0.1746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Zfp282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101095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0.50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0.73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0.0004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0.0166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0.0250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Zfp36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22695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2.24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1.87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0.2900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0.0105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Zfp46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22704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0.0009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0.0507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53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Zfp574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232976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0.67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0.0028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0.0219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Zfp597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71063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0.0012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0.5281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86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Zfp60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22718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0.2449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80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Zfp672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319475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0.52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0.72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0.0003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0.0027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0.0378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42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Zfp825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235956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0.85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0.0032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0.1331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65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Zfp94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22756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0.18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0.44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0.0000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0.0308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0.0066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Zfx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22764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0.65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0.94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0.0005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82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Zhx3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320799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1.20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0.0246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0.0796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63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Zranb1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360216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1.43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1.51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0.5130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0.0058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-19</w:t>
            </w:r>
          </w:p>
        </w:tc>
      </w:tr>
      <w:tr w:rsidR="002C6C08" w:rsidTr="0004760C">
        <w:tc>
          <w:tcPr>
            <w:tcW w:w="1048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Zswim4</w:t>
            </w:r>
          </w:p>
        </w:tc>
        <w:tc>
          <w:tcPr>
            <w:tcW w:w="677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212168</w:t>
            </w:r>
          </w:p>
        </w:tc>
        <w:tc>
          <w:tcPr>
            <w:tcW w:w="451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1.96</w:t>
            </w:r>
          </w:p>
        </w:tc>
        <w:tc>
          <w:tcPr>
            <w:tcW w:w="513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1.77</w:t>
            </w:r>
          </w:p>
        </w:tc>
        <w:tc>
          <w:tcPr>
            <w:tcW w:w="490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0.0001</w:t>
            </w:r>
          </w:p>
        </w:tc>
        <w:tc>
          <w:tcPr>
            <w:tcW w:w="59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0.2252</w:t>
            </w:r>
          </w:p>
        </w:tc>
        <w:tc>
          <w:tcPr>
            <w:tcW w:w="566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0.0002</w:t>
            </w:r>
          </w:p>
        </w:tc>
        <w:tc>
          <w:tcPr>
            <w:tcW w:w="659" w:type="pct"/>
            <w:vAlign w:val="bottom"/>
          </w:tcPr>
          <w:p w:rsidR="002C6C08" w:rsidRDefault="002C6C08" w:rsidP="0004760C">
            <w:pPr>
              <w:jc w:val="center"/>
              <w:rPr>
                <w:rFonts w:ascii="Arial" w:hAnsi="Arial"/>
              </w:rPr>
            </w:pPr>
            <w:r>
              <w:t>21</w:t>
            </w:r>
          </w:p>
        </w:tc>
      </w:tr>
    </w:tbl>
    <w:p w:rsidR="002C6C08" w:rsidRPr="00980803" w:rsidRDefault="002C6C08" w:rsidP="002C6C08">
      <w:pPr>
        <w:rPr>
          <w:b/>
          <w:color w:val="FF0000"/>
        </w:rPr>
      </w:pPr>
      <w:r>
        <w:rPr>
          <w:b/>
        </w:rPr>
        <w:t xml:space="preserve"> </w:t>
      </w:r>
    </w:p>
    <w:p w:rsidR="002C6C08" w:rsidRDefault="002C6C08" w:rsidP="002C6C08"/>
    <w:p w:rsidR="00DA5DB2" w:rsidRDefault="00DA5DB2">
      <w:bookmarkStart w:id="0" w:name="_GoBack"/>
      <w:bookmarkEnd w:id="0"/>
    </w:p>
    <w:sectPr w:rsidR="00DA5D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8"/>
    <w:rsid w:val="002C6C08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6C08"/>
    <w:rPr>
      <w:color w:val="0000D4"/>
      <w:u w:val="single"/>
    </w:rPr>
  </w:style>
  <w:style w:type="paragraph" w:styleId="BalloonText">
    <w:name w:val="Balloon Text"/>
    <w:basedOn w:val="Normal"/>
    <w:link w:val="BalloonTextChar"/>
    <w:semiHidden/>
    <w:rsid w:val="002C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6C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6C08"/>
    <w:rPr>
      <w:color w:val="0000D4"/>
      <w:u w:val="single"/>
    </w:rPr>
  </w:style>
  <w:style w:type="paragraph" w:styleId="BalloonText">
    <w:name w:val="Balloon Text"/>
    <w:basedOn w:val="Normal"/>
    <w:link w:val="BalloonTextChar"/>
    <w:semiHidden/>
    <w:rsid w:val="002C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6C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3903</Words>
  <Characters>22253</Characters>
  <Application>Microsoft Office Word</Application>
  <DocSecurity>0</DocSecurity>
  <Lines>185</Lines>
  <Paragraphs>52</Paragraphs>
  <ScaleCrop>false</ScaleCrop>
  <Company>Skidmore College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2011-10-13T14:07:00Z</dcterms:created>
  <dcterms:modified xsi:type="dcterms:W3CDTF">2011-10-13T14:07:00Z</dcterms:modified>
</cp:coreProperties>
</file>