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4CC1" w14:textId="028FC0AB" w:rsidR="0064073C" w:rsidRPr="0019211B" w:rsidRDefault="0064073C" w:rsidP="0064073C">
      <w:pPr>
        <w:rPr>
          <w:rFonts w:ascii="Times New Roman" w:hAnsi="Times New Roman"/>
        </w:rPr>
      </w:pPr>
      <w:bookmarkStart w:id="0" w:name="_GoBack"/>
      <w:bookmarkEnd w:id="0"/>
      <w:r w:rsidRPr="0019211B">
        <w:rPr>
          <w:rFonts w:ascii="Times New Roman" w:hAnsi="Times New Roman"/>
          <w:b/>
        </w:rPr>
        <w:t>Table S</w:t>
      </w:r>
      <w:r w:rsidR="00B02568">
        <w:rPr>
          <w:rFonts w:ascii="Times New Roman" w:hAnsi="Times New Roman"/>
          <w:b/>
        </w:rPr>
        <w:t>8</w:t>
      </w:r>
      <w:r w:rsidRPr="0019211B">
        <w:rPr>
          <w:rFonts w:ascii="Times New Roman" w:hAnsi="Times New Roman"/>
          <w:b/>
        </w:rPr>
        <w:t>.</w:t>
      </w:r>
      <w:r w:rsidRPr="0019211B">
        <w:rPr>
          <w:rFonts w:ascii="Times New Roman" w:hAnsi="Times New Roman"/>
          <w:i/>
        </w:rPr>
        <w:t xml:space="preserve"> P. </w:t>
      </w:r>
      <w:proofErr w:type="spellStart"/>
      <w:proofErr w:type="gramStart"/>
      <w:r w:rsidRPr="0019211B">
        <w:rPr>
          <w:rFonts w:ascii="Times New Roman" w:hAnsi="Times New Roman"/>
          <w:i/>
        </w:rPr>
        <w:t>andina</w:t>
      </w:r>
      <w:proofErr w:type="spellEnd"/>
      <w:proofErr w:type="gramEnd"/>
      <w:r w:rsidRPr="0019211B">
        <w:rPr>
          <w:rFonts w:ascii="Times New Roman" w:hAnsi="Times New Roman"/>
          <w:i/>
        </w:rPr>
        <w:t xml:space="preserve"> </w:t>
      </w:r>
      <w:r w:rsidRPr="0019211B">
        <w:rPr>
          <w:rFonts w:ascii="Times New Roman" w:hAnsi="Times New Roman"/>
        </w:rPr>
        <w:t>PITG11126</w:t>
      </w:r>
      <w:r w:rsidRPr="0019211B">
        <w:rPr>
          <w:rFonts w:ascii="Times New Roman" w:hAnsi="Times New Roman"/>
          <w:i/>
        </w:rPr>
        <w:t xml:space="preserve"> </w:t>
      </w:r>
      <w:r w:rsidRPr="0019211B">
        <w:rPr>
          <w:rFonts w:ascii="Times New Roman" w:hAnsi="Times New Roman"/>
        </w:rPr>
        <w:t>haplotypes obtained from cloning.</w:t>
      </w:r>
    </w:p>
    <w:tbl>
      <w:tblPr>
        <w:tblW w:w="6948" w:type="dxa"/>
        <w:tblInd w:w="-1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57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4073C" w:rsidRPr="0019211B" w14:paraId="21B3795F" w14:textId="77777777" w:rsidTr="00FB7D65">
        <w:trPr>
          <w:cantSplit/>
          <w:trHeight w:val="576"/>
        </w:trPr>
        <w:tc>
          <w:tcPr>
            <w:tcW w:w="864" w:type="dxa"/>
            <w:tcBorders>
              <w:bottom w:val="single" w:sz="4" w:space="0" w:color="auto"/>
            </w:tcBorders>
          </w:tcPr>
          <w:p w14:paraId="0DD74DC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Site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7D0621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05054D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14D47ED3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371224A4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4E148610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0467EF87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225CCE1C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5D5BC743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24F82CEF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5FE08D43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44982545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1BDAB16B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2FD5182F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1D0D9366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2CDC7F1B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2204FA7D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340A526C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0B08B7E1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6882E084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textDirection w:val="tbRl"/>
            <w:vAlign w:val="bottom"/>
          </w:tcPr>
          <w:p w14:paraId="7FEC277A" w14:textId="77777777" w:rsidR="0064073C" w:rsidRPr="0019211B" w:rsidRDefault="0064073C" w:rsidP="00FB7D65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</w:tr>
      <w:tr w:rsidR="0064073C" w:rsidRPr="0019211B" w14:paraId="528492BA" w14:textId="77777777" w:rsidTr="00FB7D65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E35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075526E" w14:textId="77777777" w:rsidR="0064073C" w:rsidRPr="0019211B" w:rsidRDefault="0064073C" w:rsidP="00FB7D65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FE806ED" w14:textId="77777777" w:rsidR="0064073C" w:rsidRPr="0019211B" w:rsidRDefault="0064073C" w:rsidP="00FB7D65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Num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7815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18A2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FF4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A718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4532CD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C7FF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CF6C9C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B77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9660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5EC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C7B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7FE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AC05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D53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AEE5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5172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7085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E5A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</w:tr>
      <w:tr w:rsidR="0064073C" w:rsidRPr="0019211B" w14:paraId="1FA787F4" w14:textId="77777777" w:rsidTr="00FB7D65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DD4B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666F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0C1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3737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26CA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F589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6D12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3A54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79CC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8C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26C5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26CD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55E6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34C0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9056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2391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4B89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A4A2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B971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FBD1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31F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4073C" w:rsidRPr="0019211B" w14:paraId="52B714B8" w14:textId="77777777" w:rsidTr="00FB7D65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7075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2A0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C52E2D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814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C17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991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D20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08266F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B93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132689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55F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5D3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06E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A20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41B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A21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E31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4B7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DB9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203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FC6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4073C" w:rsidRPr="0019211B" w14:paraId="12D41F9D" w14:textId="77777777" w:rsidTr="00FB7D65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C91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3163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111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13E51A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891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38D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3E8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2BB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444E1B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2C9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21E52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177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E0F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336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ED4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6D5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E3E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E6B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A1F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765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D4E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A8A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64073C" w:rsidRPr="0019211B" w14:paraId="7CFBA625" w14:textId="77777777" w:rsidTr="00FB7D65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7C0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5ED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128A1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82D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7C0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C18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65A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A99E98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C85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5D485B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C9D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5F4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B09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68F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BD3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D4E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674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D67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060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AF0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ABA5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4073C" w:rsidRPr="0019211B" w14:paraId="418F945C" w14:textId="77777777" w:rsidTr="00FB7D65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D40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CA4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F913AA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E4C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087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D88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AE2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0AF87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102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87B2AE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74E5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6FF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7EB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61E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4A0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68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A98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270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9A0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C26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056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4073C" w:rsidRPr="0019211B" w14:paraId="1F8A6948" w14:textId="77777777" w:rsidTr="00FB7D65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6EC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POX 102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BA1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933748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EC2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B24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E4C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7D1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93491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519E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101F2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AFBB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5D1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2CF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4DE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9EDD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8AB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167F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F0B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65A7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B013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C53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64073C" w:rsidRPr="0019211B" w14:paraId="4F614CD6" w14:textId="77777777" w:rsidTr="00FB7D65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5BFA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5607A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EBC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B373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2D6C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5A1C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05D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8EBF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0201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09C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252A9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9E88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23D1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9E490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247C5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83A2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B4E4C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77D92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91A36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F7118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279A4" w14:textId="77777777" w:rsidR="0064073C" w:rsidRPr="0019211B" w:rsidRDefault="0064073C" w:rsidP="00FB7D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62CD99C9" w14:textId="77777777" w:rsidR="0064073C" w:rsidRPr="0019211B" w:rsidRDefault="0064073C" w:rsidP="0064073C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designation. ‘R’ indicates a recombinant haplotype.</w:t>
      </w:r>
    </w:p>
    <w:p w14:paraId="0491B161" w14:textId="77777777" w:rsidR="0064073C" w:rsidRPr="0019211B" w:rsidRDefault="0064073C" w:rsidP="0064073C">
      <w:pPr>
        <w:rPr>
          <w:rFonts w:ascii="Times New Roman" w:hAnsi="Times New Roman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Number of clones sequenced that had  the corresponding haplotype.</w:t>
      </w:r>
    </w:p>
    <w:p w14:paraId="644E854B" w14:textId="77777777" w:rsidR="0064073C" w:rsidRPr="0019211B" w:rsidRDefault="0064073C" w:rsidP="0064073C">
      <w:pPr>
        <w:rPr>
          <w:rFonts w:ascii="Times New Roman" w:hAnsi="Times New Roman"/>
          <w:sz w:val="20"/>
        </w:rPr>
      </w:pPr>
      <w:r w:rsidRPr="0019211B">
        <w:rPr>
          <w:rFonts w:ascii="Times New Roman" w:hAnsi="Times New Roman"/>
          <w:sz w:val="20"/>
        </w:rPr>
        <w:t xml:space="preserve">* 30 </w:t>
      </w:r>
      <w:proofErr w:type="spellStart"/>
      <w:r w:rsidRPr="0019211B">
        <w:rPr>
          <w:rFonts w:ascii="Times New Roman" w:hAnsi="Times New Roman"/>
          <w:sz w:val="20"/>
        </w:rPr>
        <w:t>bp</w:t>
      </w:r>
      <w:proofErr w:type="spellEnd"/>
      <w:r w:rsidRPr="0019211B">
        <w:rPr>
          <w:rFonts w:ascii="Times New Roman" w:hAnsi="Times New Roman"/>
          <w:sz w:val="20"/>
        </w:rPr>
        <w:t xml:space="preserve"> </w:t>
      </w:r>
      <w:proofErr w:type="spellStart"/>
      <w:r w:rsidRPr="0019211B">
        <w:rPr>
          <w:rFonts w:ascii="Times New Roman" w:hAnsi="Times New Roman"/>
          <w:sz w:val="20"/>
        </w:rPr>
        <w:t>indel</w:t>
      </w:r>
      <w:proofErr w:type="spellEnd"/>
      <w:r w:rsidRPr="0019211B">
        <w:rPr>
          <w:rFonts w:ascii="Times New Roman" w:hAnsi="Times New Roman"/>
          <w:sz w:val="20"/>
        </w:rPr>
        <w:t xml:space="preserve"> (apparent deletion in H8 and H9)</w:t>
      </w:r>
    </w:p>
    <w:p w14:paraId="335C6AC9" w14:textId="77777777" w:rsidR="0064073C" w:rsidRPr="0019211B" w:rsidRDefault="0064073C" w:rsidP="0064073C">
      <w:pPr>
        <w:rPr>
          <w:rFonts w:ascii="Times New Roman" w:hAnsi="Times New Roman"/>
        </w:rPr>
      </w:pPr>
    </w:p>
    <w:p w14:paraId="7B796101" w14:textId="77777777" w:rsidR="00F153D9" w:rsidRDefault="00F153D9"/>
    <w:sectPr w:rsidR="00F153D9" w:rsidSect="00F15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C"/>
    <w:rsid w:val="0003228F"/>
    <w:rsid w:val="0064073C"/>
    <w:rsid w:val="00B02568"/>
    <w:rsid w:val="00CB5558"/>
    <w:rsid w:val="00DE2957"/>
    <w:rsid w:val="00F153D9"/>
    <w:rsid w:val="00FB7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29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C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C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2011-08-23T17:04:00Z</dcterms:created>
  <dcterms:modified xsi:type="dcterms:W3CDTF">2011-08-23T17:04:00Z</dcterms:modified>
</cp:coreProperties>
</file>