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9FB4F" w14:textId="77777777" w:rsidR="000B1579" w:rsidRPr="0019211B" w:rsidRDefault="00293738" w:rsidP="000B157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Table S3</w:t>
      </w:r>
      <w:r w:rsidR="000B1579" w:rsidRPr="0019211B">
        <w:rPr>
          <w:rFonts w:ascii="Times New Roman" w:hAnsi="Times New Roman"/>
          <w:b/>
        </w:rPr>
        <w:t>.</w:t>
      </w:r>
      <w:r w:rsidR="000B1579" w:rsidRPr="0019211B">
        <w:rPr>
          <w:rFonts w:ascii="Times New Roman" w:hAnsi="Times New Roman"/>
          <w:i/>
        </w:rPr>
        <w:t xml:space="preserve"> P. </w:t>
      </w:r>
      <w:proofErr w:type="spellStart"/>
      <w:proofErr w:type="gramStart"/>
      <w:r w:rsidR="000B1579" w:rsidRPr="0019211B">
        <w:rPr>
          <w:rFonts w:ascii="Times New Roman" w:hAnsi="Times New Roman"/>
          <w:i/>
        </w:rPr>
        <w:t>andina</w:t>
      </w:r>
      <w:proofErr w:type="spellEnd"/>
      <w:proofErr w:type="gramEnd"/>
      <w:r w:rsidR="000B1579" w:rsidRPr="0019211B">
        <w:rPr>
          <w:rFonts w:ascii="Times New Roman" w:hAnsi="Times New Roman"/>
          <w:i/>
        </w:rPr>
        <w:t xml:space="preserve"> ypt1</w:t>
      </w:r>
      <w:r w:rsidR="000B1579" w:rsidRPr="0019211B">
        <w:rPr>
          <w:rFonts w:ascii="Times New Roman" w:hAnsi="Times New Roman"/>
        </w:rPr>
        <w:t xml:space="preserve"> haplotypes obtained from cloning for the full region (IR through RAS). Italicized sites are between sequenced regions and </w:t>
      </w:r>
      <w:r w:rsidR="007B1D3C">
        <w:rPr>
          <w:rFonts w:ascii="Times New Roman" w:hAnsi="Times New Roman"/>
        </w:rPr>
        <w:t>were</w:t>
      </w:r>
      <w:bookmarkStart w:id="0" w:name="_GoBack"/>
      <w:bookmarkEnd w:id="0"/>
      <w:r w:rsidR="000B1579" w:rsidRPr="0019211B">
        <w:rPr>
          <w:rFonts w:ascii="Times New Roman" w:hAnsi="Times New Roman"/>
        </w:rPr>
        <w:t xml:space="preserve"> not included in the </w:t>
      </w:r>
      <w:r w:rsidR="007B1D3C">
        <w:rPr>
          <w:rFonts w:ascii="Times New Roman" w:hAnsi="Times New Roman"/>
        </w:rPr>
        <w:t>analysis</w:t>
      </w:r>
      <w:r w:rsidR="000B1579" w:rsidRPr="0019211B">
        <w:rPr>
          <w:rFonts w:ascii="Times New Roman" w:hAnsi="Times New Roman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432"/>
        <w:gridCol w:w="504"/>
        <w:gridCol w:w="57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0B1579" w:rsidRPr="0019211B" w14:paraId="5FA8F683" w14:textId="77777777" w:rsidTr="00293738">
        <w:trPr>
          <w:cantSplit/>
          <w:trHeight w:val="576"/>
        </w:trPr>
        <w:tc>
          <w:tcPr>
            <w:tcW w:w="0" w:type="auto"/>
            <w:tcBorders>
              <w:bottom w:val="single" w:sz="4" w:space="0" w:color="auto"/>
            </w:tcBorders>
          </w:tcPr>
          <w:p w14:paraId="357AD978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Site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44F5AD48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14:paraId="20057115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0BD008E0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extDirection w:val="tbRl"/>
            <w:vAlign w:val="bottom"/>
          </w:tcPr>
          <w:p w14:paraId="46F12F79" w14:textId="77777777" w:rsidR="000B1579" w:rsidRPr="0019211B" w:rsidRDefault="000B1579" w:rsidP="00293738">
            <w:pPr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tbRl"/>
            <w:vAlign w:val="bottom"/>
          </w:tcPr>
          <w:p w14:paraId="2DB71458" w14:textId="77777777" w:rsidR="000B1579" w:rsidRPr="0019211B" w:rsidRDefault="000B1579" w:rsidP="00293738">
            <w:pPr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tbRl"/>
            <w:vAlign w:val="bottom"/>
          </w:tcPr>
          <w:p w14:paraId="63943036" w14:textId="77777777" w:rsidR="000B1579" w:rsidRPr="0019211B" w:rsidRDefault="000B1579" w:rsidP="00293738">
            <w:pPr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tbRl"/>
            <w:vAlign w:val="bottom"/>
          </w:tcPr>
          <w:p w14:paraId="470A62F4" w14:textId="77777777" w:rsidR="000B1579" w:rsidRPr="0019211B" w:rsidRDefault="000B1579" w:rsidP="00293738">
            <w:pPr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tbRl"/>
            <w:vAlign w:val="bottom"/>
          </w:tcPr>
          <w:p w14:paraId="74831496" w14:textId="77777777" w:rsidR="000B1579" w:rsidRPr="0019211B" w:rsidRDefault="000B1579" w:rsidP="00293738">
            <w:pPr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tbRl"/>
            <w:vAlign w:val="bottom"/>
          </w:tcPr>
          <w:p w14:paraId="63B9B88C" w14:textId="77777777" w:rsidR="000B1579" w:rsidRPr="0019211B" w:rsidRDefault="000B1579" w:rsidP="00293738">
            <w:pPr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tbRl"/>
            <w:vAlign w:val="bottom"/>
          </w:tcPr>
          <w:p w14:paraId="66E9CF03" w14:textId="77777777" w:rsidR="000B1579" w:rsidRPr="0019211B" w:rsidRDefault="000B1579" w:rsidP="00293738">
            <w:pPr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tbRl"/>
            <w:vAlign w:val="bottom"/>
          </w:tcPr>
          <w:p w14:paraId="32B7A578" w14:textId="77777777" w:rsidR="000B1579" w:rsidRPr="0019211B" w:rsidRDefault="000B1579" w:rsidP="00293738">
            <w:pPr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tbRl"/>
            <w:vAlign w:val="bottom"/>
          </w:tcPr>
          <w:p w14:paraId="4A53BE57" w14:textId="77777777" w:rsidR="000B1579" w:rsidRPr="0019211B" w:rsidRDefault="000B1579" w:rsidP="00293738">
            <w:pPr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tbRl"/>
            <w:vAlign w:val="bottom"/>
          </w:tcPr>
          <w:p w14:paraId="09B9EFF8" w14:textId="77777777" w:rsidR="000B1579" w:rsidRPr="0019211B" w:rsidRDefault="000B1579" w:rsidP="00293738">
            <w:pPr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tbRl"/>
            <w:vAlign w:val="bottom"/>
          </w:tcPr>
          <w:p w14:paraId="3D37A0D6" w14:textId="77777777" w:rsidR="000B1579" w:rsidRPr="0019211B" w:rsidRDefault="000B1579" w:rsidP="00293738">
            <w:pPr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tbRl"/>
            <w:vAlign w:val="bottom"/>
          </w:tcPr>
          <w:p w14:paraId="1A21FDDF" w14:textId="77777777" w:rsidR="000B1579" w:rsidRPr="0019211B" w:rsidRDefault="000B1579" w:rsidP="00293738">
            <w:pPr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tbRl"/>
            <w:vAlign w:val="bottom"/>
          </w:tcPr>
          <w:p w14:paraId="25151C78" w14:textId="77777777" w:rsidR="000B1579" w:rsidRPr="0019211B" w:rsidRDefault="000B1579" w:rsidP="00293738">
            <w:pPr>
              <w:ind w:left="113" w:right="113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tbRl"/>
            <w:vAlign w:val="bottom"/>
          </w:tcPr>
          <w:p w14:paraId="35F1F3DF" w14:textId="77777777" w:rsidR="000B1579" w:rsidRPr="0019211B" w:rsidRDefault="000B1579" w:rsidP="00293738">
            <w:pPr>
              <w:ind w:left="113" w:right="113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tbRl"/>
            <w:vAlign w:val="bottom"/>
          </w:tcPr>
          <w:p w14:paraId="1E258868" w14:textId="77777777" w:rsidR="000B1579" w:rsidRPr="0019211B" w:rsidRDefault="000B1579" w:rsidP="00293738">
            <w:pPr>
              <w:ind w:left="113" w:right="113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tbRl"/>
            <w:vAlign w:val="bottom"/>
          </w:tcPr>
          <w:p w14:paraId="20EEC1D2" w14:textId="77777777" w:rsidR="000B1579" w:rsidRPr="0019211B" w:rsidRDefault="000B1579" w:rsidP="00293738">
            <w:pPr>
              <w:ind w:left="113" w:right="113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346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tbRl"/>
            <w:vAlign w:val="bottom"/>
          </w:tcPr>
          <w:p w14:paraId="028E4612" w14:textId="77777777" w:rsidR="000B1579" w:rsidRPr="0019211B" w:rsidRDefault="000B1579" w:rsidP="00293738">
            <w:pPr>
              <w:ind w:left="113" w:right="113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353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tbRl"/>
            <w:vAlign w:val="bottom"/>
          </w:tcPr>
          <w:p w14:paraId="2722DD88" w14:textId="77777777" w:rsidR="000B1579" w:rsidRPr="0019211B" w:rsidRDefault="000B1579" w:rsidP="00293738">
            <w:pPr>
              <w:ind w:left="113" w:right="113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tbRl"/>
            <w:vAlign w:val="bottom"/>
          </w:tcPr>
          <w:p w14:paraId="7F997EB3" w14:textId="77777777" w:rsidR="000B1579" w:rsidRPr="0019211B" w:rsidRDefault="000B1579" w:rsidP="00293738">
            <w:pPr>
              <w:ind w:left="113" w:right="113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431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tbRl"/>
            <w:vAlign w:val="bottom"/>
          </w:tcPr>
          <w:p w14:paraId="3E9E9722" w14:textId="77777777" w:rsidR="000B1579" w:rsidRPr="0019211B" w:rsidRDefault="000B1579" w:rsidP="00293738">
            <w:pPr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tbRl"/>
            <w:vAlign w:val="bottom"/>
          </w:tcPr>
          <w:p w14:paraId="6518C1CD" w14:textId="77777777" w:rsidR="000B1579" w:rsidRPr="0019211B" w:rsidRDefault="000B1579" w:rsidP="00293738">
            <w:pPr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tbRl"/>
            <w:vAlign w:val="bottom"/>
          </w:tcPr>
          <w:p w14:paraId="01CFB622" w14:textId="77777777" w:rsidR="000B1579" w:rsidRPr="0019211B" w:rsidRDefault="000B1579" w:rsidP="00293738">
            <w:pPr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tbRl"/>
            <w:vAlign w:val="bottom"/>
          </w:tcPr>
          <w:p w14:paraId="188AF5F8" w14:textId="77777777" w:rsidR="000B1579" w:rsidRPr="0019211B" w:rsidRDefault="000B1579" w:rsidP="00293738">
            <w:pPr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tbRl"/>
            <w:vAlign w:val="bottom"/>
          </w:tcPr>
          <w:p w14:paraId="260AE6BE" w14:textId="77777777" w:rsidR="000B1579" w:rsidRPr="0019211B" w:rsidRDefault="000B1579" w:rsidP="00293738">
            <w:pPr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tbRl"/>
            <w:vAlign w:val="bottom"/>
          </w:tcPr>
          <w:p w14:paraId="0B42C19F" w14:textId="77777777" w:rsidR="000B1579" w:rsidRPr="0019211B" w:rsidRDefault="000B1579" w:rsidP="00293738">
            <w:pPr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tbRl"/>
            <w:vAlign w:val="bottom"/>
          </w:tcPr>
          <w:p w14:paraId="1B0AA5E3" w14:textId="77777777" w:rsidR="000B1579" w:rsidRPr="0019211B" w:rsidRDefault="000B1579" w:rsidP="00293738">
            <w:pPr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tbRl"/>
            <w:vAlign w:val="bottom"/>
          </w:tcPr>
          <w:p w14:paraId="028AC6FE" w14:textId="77777777" w:rsidR="000B1579" w:rsidRPr="0019211B" w:rsidRDefault="000B1579" w:rsidP="00293738">
            <w:pPr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tbRl"/>
            <w:vAlign w:val="bottom"/>
          </w:tcPr>
          <w:p w14:paraId="2100A35D" w14:textId="77777777" w:rsidR="000B1579" w:rsidRPr="0019211B" w:rsidRDefault="000B1579" w:rsidP="00293738">
            <w:pPr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tbRl"/>
            <w:vAlign w:val="bottom"/>
          </w:tcPr>
          <w:p w14:paraId="3087FD42" w14:textId="77777777" w:rsidR="000B1579" w:rsidRPr="0019211B" w:rsidRDefault="000B1579" w:rsidP="00293738">
            <w:pPr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tbRl"/>
            <w:vAlign w:val="bottom"/>
          </w:tcPr>
          <w:p w14:paraId="6C0B889E" w14:textId="77777777" w:rsidR="000B1579" w:rsidRPr="0019211B" w:rsidRDefault="000B1579" w:rsidP="00293738">
            <w:pPr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tbRl"/>
            <w:vAlign w:val="bottom"/>
          </w:tcPr>
          <w:p w14:paraId="118505B8" w14:textId="77777777" w:rsidR="000B1579" w:rsidRPr="0019211B" w:rsidRDefault="000B1579" w:rsidP="00293738">
            <w:pPr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868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tbRl"/>
            <w:vAlign w:val="bottom"/>
          </w:tcPr>
          <w:p w14:paraId="3739221C" w14:textId="77777777" w:rsidR="000B1579" w:rsidRPr="0019211B" w:rsidRDefault="000B1579" w:rsidP="00293738">
            <w:pPr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869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tbRl"/>
            <w:vAlign w:val="bottom"/>
          </w:tcPr>
          <w:p w14:paraId="25DE63D7" w14:textId="77777777" w:rsidR="000B1579" w:rsidRPr="0019211B" w:rsidRDefault="000B1579" w:rsidP="00293738">
            <w:pPr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878</w:t>
            </w:r>
          </w:p>
        </w:tc>
      </w:tr>
      <w:tr w:rsidR="000B1579" w:rsidRPr="0019211B" w14:paraId="7198B4E1" w14:textId="77777777" w:rsidTr="00293738">
        <w:trPr>
          <w:trHeight w:val="14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5DD66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Isolate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B7BC8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IR</w:t>
            </w:r>
            <w:r w:rsidRPr="0019211B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86685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RAS</w:t>
            </w:r>
            <w:r w:rsidRPr="0019211B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A1E55E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Num</w:t>
            </w:r>
            <w:r w:rsidRPr="0019211B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1E913F2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5AF3216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D21438A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0290544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0BBA632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9E3913F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A48183F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AD6F431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362C456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F12C420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DFAD1E6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A5328F7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3575F5A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9F1CE71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C89C194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BD4469F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9A62558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5F363CE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548B093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0AACFF9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3F92B66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902946A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3046E5D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C0AC70B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482C1FE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75914AE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F7AFDCC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6769DB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654BC05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BBDCDE7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B90F8B3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3A1C671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046A79B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</w:tr>
      <w:tr w:rsidR="000B1579" w:rsidRPr="0019211B" w14:paraId="7FF5F216" w14:textId="77777777" w:rsidTr="00293738">
        <w:trPr>
          <w:trHeight w:val="144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A601833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EC 3163</w:t>
            </w:r>
          </w:p>
        </w:tc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14:paraId="238D04C4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H7</w:t>
            </w: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14:paraId="73FC9B6E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H7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14:paraId="3CE3CF0F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A8B5549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E53750A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2BDB7DC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3432161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1645166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093614B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108264E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0B25C2F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5873A18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FCCAA0F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9A4E2EE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5A2AA5D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C6E8CD2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81D48BB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67BEBC0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B0FF8F8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ECF223A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B60E6A2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F7CAD58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12D04D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5CDF0D1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89C4969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EB8FF8F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A30F68D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36F64C0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378F84F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2DAD162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F9F589F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F179232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6506F1F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6C39B67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92D9F87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64DC11A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0B1579" w:rsidRPr="0019211B" w14:paraId="4DF58ADC" w14:textId="77777777" w:rsidTr="00293738">
        <w:trPr>
          <w:trHeight w:val="144"/>
        </w:trPr>
        <w:tc>
          <w:tcPr>
            <w:tcW w:w="0" w:type="auto"/>
            <w:vAlign w:val="center"/>
          </w:tcPr>
          <w:p w14:paraId="1955288F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7301C572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H7</w:t>
            </w:r>
          </w:p>
        </w:tc>
        <w:tc>
          <w:tcPr>
            <w:tcW w:w="504" w:type="dxa"/>
            <w:vAlign w:val="center"/>
          </w:tcPr>
          <w:p w14:paraId="26009BE7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76" w:type="dxa"/>
            <w:vAlign w:val="center"/>
          </w:tcPr>
          <w:p w14:paraId="0069BF91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73E6DE90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7AF51FB0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8CDA863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74C1A4C5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3DB0C5B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575E363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6A12F1F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00999028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1E3C047B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7F84B421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0FF4C57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7D206883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F5671A8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125334D8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1D1EEAC8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621C9DB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1949B02D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AF86B1D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7321D49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089A6CFD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753D5DE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64062B7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7F17E1BD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23C1901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6981341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732780EC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D89D58B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BD2206B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14:paraId="07328A6E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8F56478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91C2683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07FE3E0B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3F9EE64A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</w:tr>
      <w:tr w:rsidR="000B1579" w:rsidRPr="0019211B" w14:paraId="4DEFF465" w14:textId="77777777" w:rsidTr="00293738">
        <w:trPr>
          <w:trHeight w:val="144"/>
        </w:trPr>
        <w:tc>
          <w:tcPr>
            <w:tcW w:w="0" w:type="auto"/>
            <w:vAlign w:val="center"/>
          </w:tcPr>
          <w:p w14:paraId="5FDCFBED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3BB9A36A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H7</w:t>
            </w:r>
          </w:p>
        </w:tc>
        <w:tc>
          <w:tcPr>
            <w:tcW w:w="504" w:type="dxa"/>
            <w:vAlign w:val="center"/>
          </w:tcPr>
          <w:p w14:paraId="5BBEFE0F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76" w:type="dxa"/>
            <w:vAlign w:val="center"/>
          </w:tcPr>
          <w:p w14:paraId="49257C83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3E26791E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5015155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7E9A171F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7875FA04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1057219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8F712A8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9938E40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1CC4F136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A6674CA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79B50DC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7C79DBD7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9F3B1BA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4F618B1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01E1C43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0E2F07A4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D44D520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14B10F75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7AAC562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1D631E30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7E89EC41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0C396B22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11CFB206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67ED4C45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1593E6D5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660B4534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596AD533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7281E249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7BD305C6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6991757D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0C55204B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8C49598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68ABB278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1DEAA606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</w:tr>
      <w:tr w:rsidR="000B1579" w:rsidRPr="0019211B" w14:paraId="1B5B0074" w14:textId="77777777" w:rsidTr="00293738">
        <w:trPr>
          <w:trHeight w:val="144"/>
        </w:trPr>
        <w:tc>
          <w:tcPr>
            <w:tcW w:w="0" w:type="auto"/>
            <w:vAlign w:val="center"/>
          </w:tcPr>
          <w:p w14:paraId="097F93B9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7E52C930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H9</w:t>
            </w:r>
          </w:p>
        </w:tc>
        <w:tc>
          <w:tcPr>
            <w:tcW w:w="504" w:type="dxa"/>
            <w:vAlign w:val="center"/>
          </w:tcPr>
          <w:p w14:paraId="48FD445A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76" w:type="dxa"/>
            <w:vAlign w:val="center"/>
          </w:tcPr>
          <w:p w14:paraId="37340BBC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62B2F95F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</w:tcPr>
          <w:p w14:paraId="071595B2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621C7B85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79BB7D72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28C88057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2EF0623F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56F5E027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31A52D22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14:paraId="28C13996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14:paraId="17CAE6DE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14:paraId="5E078F0A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63075BE8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</w:tcPr>
          <w:p w14:paraId="2C5DB4FD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21F5225B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5433CBBB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621BBA7F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</w:tcPr>
          <w:p w14:paraId="5CCE73C0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773B6FE1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3E3FF07E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35F9DF07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4DEDCD6F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36EEF683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0873DB9B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FBC7EE1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5D5C7912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3F9D80A1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185C7935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2EA29C21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2F4C6878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1508C34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A1F5ABE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0FE8F92D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77ABF821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0B1579" w:rsidRPr="0019211B" w14:paraId="15FF986E" w14:textId="77777777" w:rsidTr="00293738">
        <w:trPr>
          <w:trHeight w:val="144"/>
        </w:trPr>
        <w:tc>
          <w:tcPr>
            <w:tcW w:w="0" w:type="auto"/>
            <w:vAlign w:val="center"/>
          </w:tcPr>
          <w:p w14:paraId="0D2D1C5D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16A5D46F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H9</w:t>
            </w:r>
          </w:p>
        </w:tc>
        <w:tc>
          <w:tcPr>
            <w:tcW w:w="504" w:type="dxa"/>
            <w:vAlign w:val="center"/>
          </w:tcPr>
          <w:p w14:paraId="72D36616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H9</w:t>
            </w:r>
          </w:p>
        </w:tc>
        <w:tc>
          <w:tcPr>
            <w:tcW w:w="576" w:type="dxa"/>
            <w:vAlign w:val="center"/>
          </w:tcPr>
          <w:p w14:paraId="330049F0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2D213E0D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</w:tcPr>
          <w:p w14:paraId="6F564599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5BB8E65B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5F6A20ED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057E0535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4E9A8550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18F93DB5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2CC114F5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14:paraId="064DCA6F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14:paraId="715BA61D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14:paraId="6400A3AA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079397CA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</w:tcPr>
          <w:p w14:paraId="4432CA7E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6B8F20C2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6CE89C46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32C0158D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</w:tcPr>
          <w:p w14:paraId="0E07A043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559BDC3E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575D0F50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28215345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2184446D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6A41D293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7A384E74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D26BE69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3263AF2B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3543C31D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03A0F5BF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51005B6E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15C069E6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11AB555A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74F62B65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22EBA965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45CE4A27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</w:tr>
      <w:tr w:rsidR="000B1579" w:rsidRPr="0019211B" w14:paraId="0A7DE5BF" w14:textId="77777777" w:rsidTr="00293738">
        <w:trPr>
          <w:trHeight w:val="144"/>
        </w:trPr>
        <w:tc>
          <w:tcPr>
            <w:tcW w:w="0" w:type="auto"/>
            <w:vAlign w:val="center"/>
          </w:tcPr>
          <w:p w14:paraId="09877AC6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EC 3510</w:t>
            </w:r>
          </w:p>
        </w:tc>
        <w:tc>
          <w:tcPr>
            <w:tcW w:w="432" w:type="dxa"/>
            <w:vAlign w:val="center"/>
          </w:tcPr>
          <w:p w14:paraId="2D7DA3FF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H7</w:t>
            </w:r>
          </w:p>
        </w:tc>
        <w:tc>
          <w:tcPr>
            <w:tcW w:w="504" w:type="dxa"/>
            <w:vAlign w:val="center"/>
          </w:tcPr>
          <w:p w14:paraId="48092B9A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H7</w:t>
            </w:r>
          </w:p>
        </w:tc>
        <w:tc>
          <w:tcPr>
            <w:tcW w:w="576" w:type="dxa"/>
            <w:vAlign w:val="center"/>
          </w:tcPr>
          <w:p w14:paraId="22DA951A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3696DE56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4DC658E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630CA09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8C37FC1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F08E9B4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3FA6905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89BBB5C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196F8A65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71D1397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1856BF5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68B899E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22B56A7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13A81FDC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3DAF092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714BECF9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08CF07CB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096AA9A0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BFA1F69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593F981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8D79518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17F7B48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2A95086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482F694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F3A53B2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BA9BBE4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999E6C8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10374F0A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4DFF7F1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14:paraId="0F37B311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6DD56D6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4592A68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7BBCA960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0FBAC0AA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0B1579" w:rsidRPr="0019211B" w14:paraId="280F7026" w14:textId="77777777" w:rsidTr="00293738">
        <w:trPr>
          <w:trHeight w:val="144"/>
        </w:trPr>
        <w:tc>
          <w:tcPr>
            <w:tcW w:w="0" w:type="auto"/>
            <w:vAlign w:val="center"/>
          </w:tcPr>
          <w:p w14:paraId="1AE37567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231BBFEB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H7</w:t>
            </w:r>
          </w:p>
        </w:tc>
        <w:tc>
          <w:tcPr>
            <w:tcW w:w="504" w:type="dxa"/>
            <w:vAlign w:val="center"/>
          </w:tcPr>
          <w:p w14:paraId="7A9E697E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76" w:type="dxa"/>
            <w:vAlign w:val="center"/>
          </w:tcPr>
          <w:p w14:paraId="2A41FFC9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40FE82FC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7EF3C387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8A104E8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044623A8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11D2A2AD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8B774A1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11021DA8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19386F5B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514A7D0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476A16B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761B4AF4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10175E9E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B957D22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0EE61DC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42D0CF7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F57239E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0CFE2D9B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0E28588C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CD9A00B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03DD8DC8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6594E594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1C385A40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38EB09EA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BE8267B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041919AC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51FA9EEB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16AF897F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73A84BB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14:paraId="4B02F198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AFB3121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2198A1D2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7784BF2A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3AA6B235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</w:tr>
      <w:tr w:rsidR="000B1579" w:rsidRPr="0019211B" w14:paraId="15D8AC9A" w14:textId="77777777" w:rsidTr="00293738">
        <w:trPr>
          <w:trHeight w:val="144"/>
        </w:trPr>
        <w:tc>
          <w:tcPr>
            <w:tcW w:w="0" w:type="auto"/>
            <w:vAlign w:val="center"/>
          </w:tcPr>
          <w:p w14:paraId="734E33EC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1A2AE7F0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04" w:type="dxa"/>
            <w:vAlign w:val="center"/>
          </w:tcPr>
          <w:p w14:paraId="7B1097C2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76" w:type="dxa"/>
            <w:vAlign w:val="center"/>
          </w:tcPr>
          <w:p w14:paraId="469AE8CF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3FE22670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</w:tcPr>
          <w:p w14:paraId="61E97D56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57A4699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EF34D2C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6E478E8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5FF5A02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102CF6FD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80C0FD8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14:paraId="71C89354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14:paraId="36C8F0C2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14:paraId="55C9040A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1BACCB00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</w:tcPr>
          <w:p w14:paraId="4EF490E5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17678F7D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7AF87045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7F7FA4F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F4A6A42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14DB63B6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F8CE8CD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1BCBD658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75EAA796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62C197B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4DA646B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94B2374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029BF708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46091DF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77C8F90B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74071474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14:paraId="4EA890EA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3CC34B4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C0EB31C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1AFA0B39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058D3937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0B1579" w:rsidRPr="0019211B" w14:paraId="2EBBBEB4" w14:textId="77777777" w:rsidTr="00293738">
        <w:trPr>
          <w:trHeight w:val="144"/>
        </w:trPr>
        <w:tc>
          <w:tcPr>
            <w:tcW w:w="0" w:type="auto"/>
            <w:vAlign w:val="center"/>
          </w:tcPr>
          <w:p w14:paraId="34625D92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3CAC8AC6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04" w:type="dxa"/>
            <w:vAlign w:val="center"/>
          </w:tcPr>
          <w:p w14:paraId="42549483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76" w:type="dxa"/>
            <w:vAlign w:val="center"/>
          </w:tcPr>
          <w:p w14:paraId="41D2437A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3A7369A6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</w:tcPr>
          <w:p w14:paraId="78A8E655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029953B4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4F2CC794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03F15289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5BF80D1D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561BE5FA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07529CDD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07587320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74545E0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7968581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148C8B9E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ED4F97F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7B7479D0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E722A5B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3CCFC066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</w:tcPr>
          <w:p w14:paraId="0914CCA5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7DFB8345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34E7EA26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400E85DA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0831D211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7A548FCB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191D52BD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14FBD708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1C75147E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29FDD4B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9F976F0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254B638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14:paraId="16DF64CD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132AD9E0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DF53233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7293C7D5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A663994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</w:tr>
      <w:tr w:rsidR="000B1579" w:rsidRPr="0019211B" w14:paraId="4EAFB7AE" w14:textId="77777777" w:rsidTr="00293738">
        <w:trPr>
          <w:trHeight w:val="144"/>
        </w:trPr>
        <w:tc>
          <w:tcPr>
            <w:tcW w:w="0" w:type="auto"/>
            <w:vAlign w:val="center"/>
          </w:tcPr>
          <w:p w14:paraId="738FD45B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6FD2A682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H9</w:t>
            </w:r>
          </w:p>
        </w:tc>
        <w:tc>
          <w:tcPr>
            <w:tcW w:w="504" w:type="dxa"/>
            <w:vAlign w:val="center"/>
          </w:tcPr>
          <w:p w14:paraId="7F4AC860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H9</w:t>
            </w:r>
          </w:p>
        </w:tc>
        <w:tc>
          <w:tcPr>
            <w:tcW w:w="576" w:type="dxa"/>
            <w:vAlign w:val="center"/>
          </w:tcPr>
          <w:p w14:paraId="72F61484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657DFFB7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</w:tcPr>
          <w:p w14:paraId="2DC801BF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6CF7D64C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7AE5209C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4320FC61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637EEAE1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1705AB2F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4F84DDB3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14:paraId="3739FBA3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14:paraId="46776D5D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14:paraId="6EAB57C2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3E52988D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</w:tcPr>
          <w:p w14:paraId="01B3226F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503C9B32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401AA0B6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89444E6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B242324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464F205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6FA590C4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3DAF9F12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157656B9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77E9C13C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5DA70651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BAA4470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7E1075EB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5888B4AD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0F8837E1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77D45CD8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28FACDD2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8B6B4CD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5442E933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25F9235E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61CE9ED2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</w:tr>
      <w:tr w:rsidR="000B1579" w:rsidRPr="0019211B" w14:paraId="62E3D147" w14:textId="77777777" w:rsidTr="00293738">
        <w:trPr>
          <w:trHeight w:val="144"/>
        </w:trPr>
        <w:tc>
          <w:tcPr>
            <w:tcW w:w="0" w:type="auto"/>
            <w:vAlign w:val="center"/>
          </w:tcPr>
          <w:p w14:paraId="46265C70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48B50071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H9</w:t>
            </w:r>
          </w:p>
        </w:tc>
        <w:tc>
          <w:tcPr>
            <w:tcW w:w="504" w:type="dxa"/>
            <w:vAlign w:val="center"/>
          </w:tcPr>
          <w:p w14:paraId="62DEBB07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H9</w:t>
            </w:r>
          </w:p>
        </w:tc>
        <w:tc>
          <w:tcPr>
            <w:tcW w:w="576" w:type="dxa"/>
            <w:vAlign w:val="center"/>
          </w:tcPr>
          <w:p w14:paraId="15B9DC6E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64A161F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</w:tcPr>
          <w:p w14:paraId="333F528B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1F4E6994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1E350665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734309EF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6DE10D55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6DC96B4A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6325E7FF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14:paraId="4042140D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14:paraId="42081E93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14:paraId="4C89BDCD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5B43377D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</w:tcPr>
          <w:p w14:paraId="3CB4A455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79111642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1F8FE9D3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6F0A0344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</w:tcPr>
          <w:p w14:paraId="6E2C29B5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2F48F513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1CEE982C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0850814A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137CBB4B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3329E3B2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6910E706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87BB655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4D0EBCF6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4973FA4A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0155C952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5318F97F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00286B83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9B12E86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0D528B6C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32BB6DB3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5B6C4018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</w:tr>
      <w:tr w:rsidR="000B1579" w:rsidRPr="0019211B" w14:paraId="21CC1ACC" w14:textId="77777777" w:rsidTr="00293738">
        <w:trPr>
          <w:trHeight w:val="144"/>
        </w:trPr>
        <w:tc>
          <w:tcPr>
            <w:tcW w:w="0" w:type="auto"/>
            <w:vAlign w:val="center"/>
          </w:tcPr>
          <w:p w14:paraId="58E07499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EC 3563</w:t>
            </w:r>
          </w:p>
        </w:tc>
        <w:tc>
          <w:tcPr>
            <w:tcW w:w="432" w:type="dxa"/>
            <w:vAlign w:val="center"/>
          </w:tcPr>
          <w:p w14:paraId="35E5E953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04" w:type="dxa"/>
            <w:vAlign w:val="center"/>
          </w:tcPr>
          <w:p w14:paraId="5034E387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H7</w:t>
            </w:r>
          </w:p>
        </w:tc>
        <w:tc>
          <w:tcPr>
            <w:tcW w:w="576" w:type="dxa"/>
            <w:vAlign w:val="center"/>
          </w:tcPr>
          <w:p w14:paraId="18098BBC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41426F08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</w:tcPr>
          <w:p w14:paraId="2CAA678A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052E69C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765C178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05BBE76C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14A9D103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1C40B19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8EAA1F6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0C543914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161E7E86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AE88E62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6AB05D1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A0AEFF3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70A432FD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644FB76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7F6FB8E7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7C156A5A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C9E0963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5DAFD32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D304606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FFB2C5F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1E20A55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7B34634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399253C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053661AA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124D7BB2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18F1356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8E5A282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14:paraId="0C982E05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52A32A8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7EE643C0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2C20C17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956CB8F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0B1579" w:rsidRPr="0019211B" w14:paraId="6A4C1C7E" w14:textId="77777777" w:rsidTr="00293738">
        <w:trPr>
          <w:trHeight w:val="144"/>
        </w:trPr>
        <w:tc>
          <w:tcPr>
            <w:tcW w:w="0" w:type="auto"/>
            <w:vAlign w:val="center"/>
          </w:tcPr>
          <w:p w14:paraId="2E2CC287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062F7449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H7</w:t>
            </w:r>
          </w:p>
        </w:tc>
        <w:tc>
          <w:tcPr>
            <w:tcW w:w="504" w:type="dxa"/>
            <w:vAlign w:val="center"/>
          </w:tcPr>
          <w:p w14:paraId="658CD3AF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H10</w:t>
            </w:r>
          </w:p>
        </w:tc>
        <w:tc>
          <w:tcPr>
            <w:tcW w:w="576" w:type="dxa"/>
            <w:vAlign w:val="center"/>
          </w:tcPr>
          <w:p w14:paraId="66A1BF22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662E5E08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1BDA3B37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1E1E6C72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1033257D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1531D83F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441A654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596BC41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12C0FE5B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10EA9C63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137E45B4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E44C5A8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F5FB1DE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75378AF4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EDAB5C3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77BF53F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97C5205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1636561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1D3512BB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181C5745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124CA28C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21049C58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48EE9A62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04A58735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5D40BB6B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1762D66F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45C91CA4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4F5CA1E2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2FBB40EE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3DB6BE88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26B8399B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0486ACC1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3D9E197E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7544C525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</w:tr>
      <w:tr w:rsidR="000B1579" w:rsidRPr="0019211B" w14:paraId="72DEB02C" w14:textId="77777777" w:rsidTr="00293738">
        <w:trPr>
          <w:trHeight w:val="144"/>
        </w:trPr>
        <w:tc>
          <w:tcPr>
            <w:tcW w:w="0" w:type="auto"/>
            <w:vAlign w:val="center"/>
          </w:tcPr>
          <w:p w14:paraId="04EDF7F3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384DE784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H10</w:t>
            </w:r>
          </w:p>
        </w:tc>
        <w:tc>
          <w:tcPr>
            <w:tcW w:w="504" w:type="dxa"/>
            <w:vAlign w:val="center"/>
          </w:tcPr>
          <w:p w14:paraId="1FB77C4F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76" w:type="dxa"/>
            <w:vAlign w:val="center"/>
          </w:tcPr>
          <w:p w14:paraId="5D28B5DE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7DD5F750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</w:tcPr>
          <w:p w14:paraId="147DA6F6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337AD840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0AC6E186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0AC69618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7F78C3F9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57031C92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2D6BE348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14:paraId="1EFB1D9F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14:paraId="22AC15C9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14:paraId="3ECC7C43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45C7F1AD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</w:tcPr>
          <w:p w14:paraId="228F63CC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71F45CCD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4699208E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7B82B9A1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</w:tcPr>
          <w:p w14:paraId="611851B8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7D03DFF9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18B45563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593C693E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7D9E44CA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3BC1EE59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19E194A4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7E1015EA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4A25B701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23EA8B17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77E6B024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8005D85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14:paraId="7110AEAD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80A0A40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4380634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1452C146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45CD5FBD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</w:tr>
      <w:tr w:rsidR="000B1579" w:rsidRPr="0019211B" w14:paraId="241413E4" w14:textId="77777777" w:rsidTr="00293738">
        <w:trPr>
          <w:trHeight w:val="144"/>
        </w:trPr>
        <w:tc>
          <w:tcPr>
            <w:tcW w:w="0" w:type="auto"/>
            <w:vAlign w:val="center"/>
          </w:tcPr>
          <w:p w14:paraId="64197202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3F379177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H10</w:t>
            </w:r>
          </w:p>
        </w:tc>
        <w:tc>
          <w:tcPr>
            <w:tcW w:w="504" w:type="dxa"/>
            <w:vAlign w:val="center"/>
          </w:tcPr>
          <w:p w14:paraId="51D45ACC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H10</w:t>
            </w:r>
          </w:p>
        </w:tc>
        <w:tc>
          <w:tcPr>
            <w:tcW w:w="576" w:type="dxa"/>
            <w:vAlign w:val="center"/>
          </w:tcPr>
          <w:p w14:paraId="5AAC1268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164B18DE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</w:tcPr>
          <w:p w14:paraId="5A05C481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2A506A1F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6A03F842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3557E361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07BACD32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245E992F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5C276562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14:paraId="6E693B1D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14:paraId="560DB18F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14:paraId="666195AF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48B85981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</w:tcPr>
          <w:p w14:paraId="634E7829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5464B5FA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36A6260A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1F0E2EE4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</w:tcPr>
          <w:p w14:paraId="7E29B1D2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2097D30E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7B888D09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40978104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0F3D3BEA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3B304218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45647480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39D62DEA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68AC348F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316947E3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2EF7A58F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6D972D79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5BB86295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4BAAD00F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72FCB8CC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644A52C8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1256B96C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</w:tr>
      <w:tr w:rsidR="000B1579" w:rsidRPr="0019211B" w14:paraId="74CCE5AB" w14:textId="77777777" w:rsidTr="00293738">
        <w:trPr>
          <w:trHeight w:val="144"/>
        </w:trPr>
        <w:tc>
          <w:tcPr>
            <w:tcW w:w="0" w:type="auto"/>
            <w:vAlign w:val="center"/>
          </w:tcPr>
          <w:p w14:paraId="314BD963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EC 3655</w:t>
            </w:r>
          </w:p>
        </w:tc>
        <w:tc>
          <w:tcPr>
            <w:tcW w:w="432" w:type="dxa"/>
            <w:vAlign w:val="center"/>
          </w:tcPr>
          <w:p w14:paraId="45DF7059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H9</w:t>
            </w:r>
          </w:p>
        </w:tc>
        <w:tc>
          <w:tcPr>
            <w:tcW w:w="504" w:type="dxa"/>
            <w:vAlign w:val="center"/>
          </w:tcPr>
          <w:p w14:paraId="27E5E7D1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H7</w:t>
            </w:r>
          </w:p>
        </w:tc>
        <w:tc>
          <w:tcPr>
            <w:tcW w:w="576" w:type="dxa"/>
            <w:vAlign w:val="center"/>
          </w:tcPr>
          <w:p w14:paraId="39FAFC77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6CB43C44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</w:tcPr>
          <w:p w14:paraId="5978F124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0FC7D669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007935F1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45171014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20D0AB95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005329AE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1172B4AE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14:paraId="788A4117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14:paraId="6AEFFB4E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14:paraId="1388DD98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04A9C63F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</w:tcPr>
          <w:p w14:paraId="002710F1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75C1ADE9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2239C4F9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1D4659F4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</w:tcPr>
          <w:p w14:paraId="2EF5A2C9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2072B4E4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B924752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5C71357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13DE8DE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F1B5494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68899FE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1887227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A900394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1E6348F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77B2C16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B57358A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14:paraId="4BADB80A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27A275B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0344B218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7D70E2A3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EB36F97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0B1579" w:rsidRPr="0019211B" w14:paraId="316A17A9" w14:textId="77777777" w:rsidTr="00293738">
        <w:trPr>
          <w:trHeight w:val="144"/>
        </w:trPr>
        <w:tc>
          <w:tcPr>
            <w:tcW w:w="0" w:type="auto"/>
            <w:vAlign w:val="center"/>
          </w:tcPr>
          <w:p w14:paraId="7393CE06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0853B498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H7</w:t>
            </w:r>
          </w:p>
        </w:tc>
        <w:tc>
          <w:tcPr>
            <w:tcW w:w="504" w:type="dxa"/>
            <w:vAlign w:val="center"/>
          </w:tcPr>
          <w:p w14:paraId="0E43DACD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H9</w:t>
            </w:r>
          </w:p>
        </w:tc>
        <w:tc>
          <w:tcPr>
            <w:tcW w:w="576" w:type="dxa"/>
            <w:vAlign w:val="center"/>
          </w:tcPr>
          <w:p w14:paraId="5C2DAB0F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5F084E51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CB15A88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1AEAFCD5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3F240A9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FA75F99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130B4002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1A354E2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1FC38DE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41E8387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1A89494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7B58D6FE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1A3CB753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651B81B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810AC31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2AA991D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05C0A1B0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A07A099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1A8E83F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7E28A7B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78E78977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659192F0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1CBEF302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647D43D4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4A00D62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7B2E3B9E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37B2267E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487B809F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45022D3A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7F8DDF43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00BAFB57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2048DE99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26904A95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088A018C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</w:tr>
      <w:tr w:rsidR="000B1579" w:rsidRPr="0019211B" w14:paraId="6CE8266A" w14:textId="77777777" w:rsidTr="00293738">
        <w:trPr>
          <w:trHeight w:val="144"/>
        </w:trPr>
        <w:tc>
          <w:tcPr>
            <w:tcW w:w="0" w:type="auto"/>
            <w:vAlign w:val="center"/>
          </w:tcPr>
          <w:p w14:paraId="4E1A8EA4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6BDEFC69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H7</w:t>
            </w:r>
          </w:p>
        </w:tc>
        <w:tc>
          <w:tcPr>
            <w:tcW w:w="504" w:type="dxa"/>
            <w:vAlign w:val="center"/>
          </w:tcPr>
          <w:p w14:paraId="64862D98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H9</w:t>
            </w:r>
          </w:p>
        </w:tc>
        <w:tc>
          <w:tcPr>
            <w:tcW w:w="576" w:type="dxa"/>
            <w:vAlign w:val="center"/>
          </w:tcPr>
          <w:p w14:paraId="0A901E54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55E82487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5CE28BB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10FD7809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6F2AC89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06D1F79D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014EE78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7E0D406A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D6D2601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F57EC2D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B0C3ED5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0FD34BF8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81633B9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6CB16C0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783495B8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1460A91C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5B4454FD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</w:tcPr>
          <w:p w14:paraId="677D4221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4B5ECC1F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0EC99CD4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67922324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6C5B09C5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7B92C7C5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4906BE7C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2C686DF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3530DB19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2E522FDD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22030CB3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6A0AF994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421598B4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190077C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1D7BEE93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367C3EAA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577CE19D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</w:tr>
      <w:tr w:rsidR="000B1579" w:rsidRPr="0019211B" w14:paraId="1AC7FCD1" w14:textId="77777777" w:rsidTr="00293738">
        <w:trPr>
          <w:trHeight w:val="144"/>
        </w:trPr>
        <w:tc>
          <w:tcPr>
            <w:tcW w:w="0" w:type="auto"/>
            <w:vAlign w:val="center"/>
          </w:tcPr>
          <w:p w14:paraId="21169D4E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7B9D8948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H9</w:t>
            </w:r>
          </w:p>
        </w:tc>
        <w:tc>
          <w:tcPr>
            <w:tcW w:w="504" w:type="dxa"/>
            <w:vAlign w:val="center"/>
          </w:tcPr>
          <w:p w14:paraId="65A88817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H9</w:t>
            </w:r>
          </w:p>
        </w:tc>
        <w:tc>
          <w:tcPr>
            <w:tcW w:w="576" w:type="dxa"/>
            <w:vAlign w:val="center"/>
          </w:tcPr>
          <w:p w14:paraId="0D79BACB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1FFA875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14:paraId="17EE5883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2DC6626C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2EBA91FE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467F7F0F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243A4EB9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6BEAD4BD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2AF04615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14:paraId="5EBD4B00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14:paraId="1EF321C2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14:paraId="7062D263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1A2E01AD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</w:tcPr>
          <w:p w14:paraId="7202F7ED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76EE3422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2B52F211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281D3771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</w:tcPr>
          <w:p w14:paraId="03E4A58C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75AFA7E0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6EC8292B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0FE04CF0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2AF43F79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7733C5D8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1839D4D9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7DA75987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182281F0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7EDF8B42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60EE5038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31886E41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59FA7B65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795CABFA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733E914D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42591E00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6FE0B68C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</w:tr>
      <w:tr w:rsidR="000B1579" w:rsidRPr="0019211B" w14:paraId="4B997907" w14:textId="77777777" w:rsidTr="00293738">
        <w:trPr>
          <w:trHeight w:val="144"/>
        </w:trPr>
        <w:tc>
          <w:tcPr>
            <w:tcW w:w="0" w:type="auto"/>
            <w:vAlign w:val="center"/>
          </w:tcPr>
          <w:p w14:paraId="053A9D65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EC 3818</w:t>
            </w:r>
          </w:p>
        </w:tc>
        <w:tc>
          <w:tcPr>
            <w:tcW w:w="432" w:type="dxa"/>
            <w:vAlign w:val="center"/>
          </w:tcPr>
          <w:p w14:paraId="34B4D966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H7</w:t>
            </w:r>
          </w:p>
        </w:tc>
        <w:tc>
          <w:tcPr>
            <w:tcW w:w="504" w:type="dxa"/>
            <w:vAlign w:val="center"/>
          </w:tcPr>
          <w:p w14:paraId="1904F041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H7</w:t>
            </w:r>
          </w:p>
        </w:tc>
        <w:tc>
          <w:tcPr>
            <w:tcW w:w="576" w:type="dxa"/>
            <w:vAlign w:val="center"/>
          </w:tcPr>
          <w:p w14:paraId="6D81AB0D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228C0FD4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72480676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02CE3E3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52F6197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5BFCDCC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0A46F330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EEC3760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7154DE5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775A12DE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592D631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7D300644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66D5132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1AD0B39F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387A70A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16200107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4D42D93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AE55DE8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0C5070A4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04FDF183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1D26EF55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79B840F4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CA0CFDF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05361F9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09E25DA2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C2ED0F7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B1367A7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727C35ED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22DB125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14:paraId="4DF1AF95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BE9CA7C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309CB57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09CAAFB6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FC38A32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0B1579" w:rsidRPr="0019211B" w14:paraId="07E9A1E7" w14:textId="77777777" w:rsidTr="00293738">
        <w:trPr>
          <w:trHeight w:val="144"/>
        </w:trPr>
        <w:tc>
          <w:tcPr>
            <w:tcW w:w="0" w:type="auto"/>
            <w:vAlign w:val="center"/>
          </w:tcPr>
          <w:p w14:paraId="59C4EBB7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7293B414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04" w:type="dxa"/>
            <w:vAlign w:val="center"/>
          </w:tcPr>
          <w:p w14:paraId="277052FC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76" w:type="dxa"/>
            <w:vAlign w:val="center"/>
          </w:tcPr>
          <w:p w14:paraId="1B2C60CB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08A1E05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1DAE6A3A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72E06B1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4BC3830D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26875FE4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32768353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0798C44C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0AAF537B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14:paraId="03224E2F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14:paraId="561E12E7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14:paraId="5AC7F9BE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44C4C5FD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</w:tcPr>
          <w:p w14:paraId="4BEC5E31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45E64B20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2EDCF5D9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DD05CE5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D88BFF0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238590B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6BCC267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027AC73B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B39E5CB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73181E7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01514DA5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71C5470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04E00796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18FBBA1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21DDF2D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F078EB5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14:paraId="0FFAB7A5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063F6CE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60009B7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3A8172E5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132184A0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0B1579" w:rsidRPr="0019211B" w14:paraId="33C79CE1" w14:textId="77777777" w:rsidTr="00293738">
        <w:trPr>
          <w:trHeight w:val="144"/>
        </w:trPr>
        <w:tc>
          <w:tcPr>
            <w:tcW w:w="0" w:type="auto"/>
            <w:vAlign w:val="center"/>
          </w:tcPr>
          <w:p w14:paraId="28F4E21A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5592C859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H10</w:t>
            </w:r>
          </w:p>
        </w:tc>
        <w:tc>
          <w:tcPr>
            <w:tcW w:w="504" w:type="dxa"/>
            <w:vAlign w:val="center"/>
          </w:tcPr>
          <w:p w14:paraId="7B1CF46A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H7</w:t>
            </w:r>
          </w:p>
        </w:tc>
        <w:tc>
          <w:tcPr>
            <w:tcW w:w="576" w:type="dxa"/>
            <w:vAlign w:val="center"/>
          </w:tcPr>
          <w:p w14:paraId="20D990E7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5598B446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</w:tcPr>
          <w:p w14:paraId="5E48D0C6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2A7E12A0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419D3DAC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4853B624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4E7F67EE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08C30209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3C31CE50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14:paraId="5DC4B1FF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14:paraId="5DED62CB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14:paraId="76F3F9CF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08C361E7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</w:tcPr>
          <w:p w14:paraId="4A8F9D61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02957081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3A09A54F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1F179421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</w:tcPr>
          <w:p w14:paraId="669A8AF4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51D1B218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74AA1B6E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3CEB4D90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A0B57DE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1036AF3A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1CECF3CD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951CDFF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2589743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7BAFC731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179AB8C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3B6E05E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14:paraId="29CA4D11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0FB53A0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4C401C8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7E853BA1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84D97DB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0B1579" w:rsidRPr="0019211B" w14:paraId="78373989" w14:textId="77777777" w:rsidTr="00293738">
        <w:trPr>
          <w:trHeight w:val="144"/>
        </w:trPr>
        <w:tc>
          <w:tcPr>
            <w:tcW w:w="0" w:type="auto"/>
            <w:vAlign w:val="center"/>
          </w:tcPr>
          <w:p w14:paraId="0BDA21EF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4A547829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04" w:type="dxa"/>
            <w:vAlign w:val="center"/>
          </w:tcPr>
          <w:p w14:paraId="2592886D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H10</w:t>
            </w:r>
          </w:p>
        </w:tc>
        <w:tc>
          <w:tcPr>
            <w:tcW w:w="576" w:type="dxa"/>
            <w:vAlign w:val="center"/>
          </w:tcPr>
          <w:p w14:paraId="018874AD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6AF0B15D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</w:tcPr>
          <w:p w14:paraId="2ED1368C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B265E52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14:paraId="79FD31DF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016F4029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3FD1A05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FDC0357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7678F78F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19BE0E1B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B2FDDAE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65814B4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C1F3BF1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54B84BD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D3007A0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6A14B1C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14CB3DAD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</w:tcPr>
          <w:p w14:paraId="5409DAC8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191B08B2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3D294691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73850177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5096156F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28C1300C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165D0558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09A2B14D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41789085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494D04F9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2AC4A950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55A02845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7C35C078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3525C0E4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0465CA11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50059C7B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0250FE44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</w:tr>
      <w:tr w:rsidR="000B1579" w:rsidRPr="0019211B" w14:paraId="7C7DC233" w14:textId="77777777" w:rsidTr="00293738">
        <w:trPr>
          <w:trHeight w:val="144"/>
        </w:trPr>
        <w:tc>
          <w:tcPr>
            <w:tcW w:w="0" w:type="auto"/>
            <w:vAlign w:val="center"/>
          </w:tcPr>
          <w:p w14:paraId="79A73DDF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1FFD8395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H10</w:t>
            </w:r>
          </w:p>
        </w:tc>
        <w:tc>
          <w:tcPr>
            <w:tcW w:w="504" w:type="dxa"/>
            <w:vAlign w:val="center"/>
          </w:tcPr>
          <w:p w14:paraId="5BADB070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H10</w:t>
            </w:r>
          </w:p>
        </w:tc>
        <w:tc>
          <w:tcPr>
            <w:tcW w:w="576" w:type="dxa"/>
            <w:vAlign w:val="center"/>
          </w:tcPr>
          <w:p w14:paraId="31569334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6159F58D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</w:tcPr>
          <w:p w14:paraId="532DFCE3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264B6210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34FDD23C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08771A26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5C32C8D1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234EEFCA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2651E782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14:paraId="2F2B38E0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14:paraId="2831AA44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14:paraId="145DB1B9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6977B077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</w:tcPr>
          <w:p w14:paraId="2FB9B028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01A7A9BB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18270B15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2CE0D52F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</w:tcPr>
          <w:p w14:paraId="485F4607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0A0E437D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603FD266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0B77718B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004B96D9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6EE6C2E5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25CFB0A6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2BB88FEC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62760C60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65C5AF31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6BDECF5A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5DC5A6C1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029B2C15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15F6DFAC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3AEF8C40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12E437AA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58382203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</w:tr>
      <w:tr w:rsidR="000B1579" w:rsidRPr="0019211B" w14:paraId="3F88F281" w14:textId="77777777" w:rsidTr="00293738">
        <w:trPr>
          <w:trHeight w:val="144"/>
        </w:trPr>
        <w:tc>
          <w:tcPr>
            <w:tcW w:w="0" w:type="auto"/>
            <w:vAlign w:val="center"/>
          </w:tcPr>
          <w:p w14:paraId="7F901B0E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POX 102</w:t>
            </w:r>
          </w:p>
        </w:tc>
        <w:tc>
          <w:tcPr>
            <w:tcW w:w="432" w:type="dxa"/>
            <w:vAlign w:val="center"/>
          </w:tcPr>
          <w:p w14:paraId="566AE417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H7</w:t>
            </w:r>
          </w:p>
        </w:tc>
        <w:tc>
          <w:tcPr>
            <w:tcW w:w="504" w:type="dxa"/>
            <w:vAlign w:val="center"/>
          </w:tcPr>
          <w:p w14:paraId="5DBD37DF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H7</w:t>
            </w:r>
          </w:p>
        </w:tc>
        <w:tc>
          <w:tcPr>
            <w:tcW w:w="576" w:type="dxa"/>
            <w:vAlign w:val="center"/>
          </w:tcPr>
          <w:p w14:paraId="3F1546F8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2E507395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F6EECA6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D798E1F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7B4E11BA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7D0AFDEF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9BCB349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736BBEE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19D46D15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05698D62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D619868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420A346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32497EF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DE58E0E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A878DF2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D5D551B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7096BEA1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21C0DD0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94AD0FB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76402704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1625ABA2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E361DF9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D28B52B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DBB190C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DBCC6CF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7E23F126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3E74C0B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1B5D2AF9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046584A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5B5F3D1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0573FBD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1E3512F3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7524AD38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1B163F59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0B1579" w:rsidRPr="0019211B" w14:paraId="1FAEDA77" w14:textId="77777777" w:rsidTr="00293738">
        <w:trPr>
          <w:trHeight w:val="144"/>
        </w:trPr>
        <w:tc>
          <w:tcPr>
            <w:tcW w:w="0" w:type="auto"/>
            <w:vAlign w:val="center"/>
          </w:tcPr>
          <w:p w14:paraId="03CC090C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4583BE17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H7</w:t>
            </w:r>
          </w:p>
        </w:tc>
        <w:tc>
          <w:tcPr>
            <w:tcW w:w="504" w:type="dxa"/>
            <w:vAlign w:val="center"/>
          </w:tcPr>
          <w:p w14:paraId="6A20630D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76" w:type="dxa"/>
            <w:vAlign w:val="center"/>
          </w:tcPr>
          <w:p w14:paraId="7784DCBC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3F151188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64E645A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86C9149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80E6706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0B93324A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8FD03F2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0D8D2433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7AB25E5D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7DB0B93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1957CE90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89C1AB7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77B9C55B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CD51CF6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06C4C83C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642687C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7CAF29D8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6E54AA3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056D4322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BB522C1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7F0310D0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3A8FF70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755C3989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E183268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152A084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9E4AE9C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50B7B86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048EB041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710C68A7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417D3F8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12B89F7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1E589D67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489B35A2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0565710E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</w:tr>
      <w:tr w:rsidR="000B1579" w:rsidRPr="0019211B" w14:paraId="076252C3" w14:textId="77777777" w:rsidTr="00293738">
        <w:trPr>
          <w:trHeight w:val="144"/>
        </w:trPr>
        <w:tc>
          <w:tcPr>
            <w:tcW w:w="0" w:type="auto"/>
            <w:vAlign w:val="center"/>
          </w:tcPr>
          <w:p w14:paraId="11FFB970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1A79A5A0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H9</w:t>
            </w:r>
          </w:p>
        </w:tc>
        <w:tc>
          <w:tcPr>
            <w:tcW w:w="504" w:type="dxa"/>
            <w:vAlign w:val="center"/>
          </w:tcPr>
          <w:p w14:paraId="47D3BDD8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76" w:type="dxa"/>
            <w:vAlign w:val="center"/>
          </w:tcPr>
          <w:p w14:paraId="2126F5B1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6EAC4231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</w:tcPr>
          <w:p w14:paraId="61744929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4527915F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1A00BD6F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29700F96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4B12B32D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27709C57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262A8B07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92441B7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EF9EFD6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5729CDE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38F8A600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</w:tcPr>
          <w:p w14:paraId="36050E11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7AF96143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4C15454B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6710351F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</w:tcPr>
          <w:p w14:paraId="73D2CF29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79623D1F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48CFB763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63BB24CF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1D7FFCDB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5214275D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6A36F166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8D7D55B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B20F533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A6B8A01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A9A3888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9779006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ADD0F20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D99E30A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73A7DB1C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098DB145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1BD64D5B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0B1579" w:rsidRPr="0019211B" w14:paraId="112A1D8D" w14:textId="77777777" w:rsidTr="00293738">
        <w:trPr>
          <w:trHeight w:val="144"/>
        </w:trPr>
        <w:tc>
          <w:tcPr>
            <w:tcW w:w="0" w:type="auto"/>
            <w:vAlign w:val="center"/>
          </w:tcPr>
          <w:p w14:paraId="620DA6E1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40C7EDBD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H9</w:t>
            </w:r>
          </w:p>
        </w:tc>
        <w:tc>
          <w:tcPr>
            <w:tcW w:w="504" w:type="dxa"/>
            <w:vAlign w:val="center"/>
          </w:tcPr>
          <w:p w14:paraId="50F849FF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H9</w:t>
            </w:r>
          </w:p>
        </w:tc>
        <w:tc>
          <w:tcPr>
            <w:tcW w:w="576" w:type="dxa"/>
            <w:vAlign w:val="center"/>
          </w:tcPr>
          <w:p w14:paraId="603B8969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67136FD0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</w:tcPr>
          <w:p w14:paraId="6FB56343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1CAE0657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5B35FAF7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40E9BAE2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61B3522E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3764A5FF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2B410812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8DF6B9C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E302E0B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96324E8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3B8B81A4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</w:tcPr>
          <w:p w14:paraId="71F9549B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052FAAF5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10BE3B2B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6CF0A301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</w:tcPr>
          <w:p w14:paraId="66AA5B04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307299D2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3783E04F" w14:textId="77777777" w:rsidR="000B1579" w:rsidRPr="0019211B" w:rsidRDefault="000B1579" w:rsidP="0029373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59411A6D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319FBEBC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586504CB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3675B910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D496211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63441C69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4702DA1C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53764893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7BCB1886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3978C6D0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96FF665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074C82EC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1D473F60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5156FCB9" w14:textId="77777777" w:rsidR="000B1579" w:rsidRPr="0019211B" w:rsidRDefault="000B1579" w:rsidP="002937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</w:tr>
    </w:tbl>
    <w:p w14:paraId="17BC639F" w14:textId="77777777" w:rsidR="000B1579" w:rsidRPr="0019211B" w:rsidRDefault="000B1579" w:rsidP="000B1579">
      <w:pPr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19211B">
        <w:rPr>
          <w:rFonts w:ascii="Times New Roman" w:hAnsi="Times New Roman"/>
          <w:color w:val="000000"/>
          <w:sz w:val="20"/>
          <w:szCs w:val="20"/>
          <w:vertAlign w:val="superscript"/>
        </w:rPr>
        <w:t>a</w:t>
      </w:r>
      <w:proofErr w:type="gramEnd"/>
      <w:r w:rsidRPr="0019211B">
        <w:rPr>
          <w:rFonts w:ascii="Times New Roman" w:hAnsi="Times New Roman"/>
          <w:color w:val="000000"/>
          <w:sz w:val="20"/>
          <w:szCs w:val="20"/>
        </w:rPr>
        <w:t xml:space="preserve"> Haplotype designation for the IR region of the gene. ‘R’ indicates a recombinant haplotype.</w:t>
      </w:r>
    </w:p>
    <w:p w14:paraId="3146837C" w14:textId="77777777" w:rsidR="000B1579" w:rsidRPr="0019211B" w:rsidRDefault="000B1579" w:rsidP="000B1579">
      <w:pPr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19211B">
        <w:rPr>
          <w:rFonts w:ascii="Times New Roman" w:hAnsi="Times New Roman"/>
          <w:color w:val="000000"/>
          <w:sz w:val="20"/>
          <w:szCs w:val="20"/>
          <w:vertAlign w:val="superscript"/>
        </w:rPr>
        <w:t>b</w:t>
      </w:r>
      <w:proofErr w:type="gramEnd"/>
      <w:r w:rsidRPr="0019211B">
        <w:rPr>
          <w:rFonts w:ascii="Times New Roman" w:hAnsi="Times New Roman"/>
          <w:color w:val="000000"/>
          <w:sz w:val="20"/>
          <w:szCs w:val="20"/>
        </w:rPr>
        <w:t xml:space="preserve"> Haplotype designation for the RAS region of the gene. ‘R’ indicates a recombinant haplotype.</w:t>
      </w:r>
    </w:p>
    <w:p w14:paraId="792EF2C7" w14:textId="77777777" w:rsidR="00F153D9" w:rsidRDefault="000B1579">
      <w:proofErr w:type="gramStart"/>
      <w:r w:rsidRPr="0019211B">
        <w:rPr>
          <w:rFonts w:ascii="Times New Roman" w:hAnsi="Times New Roman"/>
          <w:color w:val="000000"/>
          <w:sz w:val="20"/>
          <w:szCs w:val="20"/>
          <w:vertAlign w:val="superscript"/>
        </w:rPr>
        <w:t>c</w:t>
      </w:r>
      <w:proofErr w:type="gramEnd"/>
      <w:r w:rsidRPr="0019211B">
        <w:rPr>
          <w:rFonts w:ascii="Times New Roman" w:hAnsi="Times New Roman"/>
          <w:color w:val="000000"/>
          <w:sz w:val="20"/>
          <w:szCs w:val="20"/>
        </w:rPr>
        <w:t xml:space="preserve"> Number of clones sequenced that had the corresponding haplotype.</w:t>
      </w:r>
      <w:r>
        <w:t xml:space="preserve"> </w:t>
      </w:r>
    </w:p>
    <w:sectPr w:rsidR="00F153D9" w:rsidSect="000B1579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79"/>
    <w:rsid w:val="0003228F"/>
    <w:rsid w:val="000B1579"/>
    <w:rsid w:val="00293738"/>
    <w:rsid w:val="00720C85"/>
    <w:rsid w:val="007B1D3C"/>
    <w:rsid w:val="00F153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E5249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579"/>
    <w:rPr>
      <w:rFonts w:ascii="Cambria" w:eastAsia="Times New Roman" w:hAnsi="Cambria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579"/>
    <w:rPr>
      <w:rFonts w:ascii="Cambria" w:eastAsia="Times New Roman" w:hAnsi="Cambria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2406</Characters>
  <Application>Microsoft Macintosh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Goss</dc:creator>
  <cp:keywords/>
  <dc:description/>
  <cp:lastModifiedBy>Erica Goss</cp:lastModifiedBy>
  <cp:revision>2</cp:revision>
  <dcterms:created xsi:type="dcterms:W3CDTF">2011-08-23T17:00:00Z</dcterms:created>
  <dcterms:modified xsi:type="dcterms:W3CDTF">2011-08-23T17:00:00Z</dcterms:modified>
</cp:coreProperties>
</file>