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71" w:rsidRDefault="00643D71" w:rsidP="00643D71">
      <w:pPr>
        <w:jc w:val="both"/>
        <w:rPr>
          <w:rFonts w:ascii="Arial" w:hAnsi="Arial" w:cs="Arial"/>
          <w:b/>
        </w:rPr>
      </w:pPr>
    </w:p>
    <w:p w:rsidR="00643D71" w:rsidRDefault="00643D71" w:rsidP="00643D71">
      <w:pPr>
        <w:jc w:val="both"/>
        <w:rPr>
          <w:rFonts w:ascii="Arial" w:hAnsi="Arial" w:cs="Arial"/>
          <w:b/>
        </w:rPr>
      </w:pPr>
    </w:p>
    <w:p w:rsidR="00B32D5F" w:rsidRDefault="00643D71" w:rsidP="00643D71">
      <w:pPr>
        <w:jc w:val="both"/>
        <w:rPr>
          <w:rFonts w:ascii="Arial" w:hAnsi="Arial" w:cs="Arial"/>
          <w:b/>
        </w:rPr>
      </w:pPr>
      <w:r w:rsidRPr="004220BC">
        <w:rPr>
          <w:rFonts w:ascii="Arial" w:hAnsi="Arial" w:cs="Arial"/>
          <w:b/>
        </w:rPr>
        <w:t xml:space="preserve">Table S2. PCR primers </w:t>
      </w:r>
    </w:p>
    <w:tbl>
      <w:tblPr>
        <w:tblW w:w="535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0"/>
      </w:tblGrid>
      <w:tr w:rsidR="00643D71" w:rsidRPr="00E15CDB" w:rsidTr="005C04B5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3D71" w:rsidRPr="00E15CDB" w:rsidRDefault="00643D71" w:rsidP="005C04B5">
            <w:pPr>
              <w:ind w:right="702"/>
              <w:jc w:val="both"/>
              <w:rPr>
                <w:rFonts w:ascii="Arial" w:hAnsi="Arial" w:cs="Arial"/>
                <w:b/>
              </w:rPr>
            </w:pPr>
            <w:r w:rsidRPr="00E15CDB">
              <w:rPr>
                <w:rFonts w:ascii="Arial" w:hAnsi="Arial" w:cs="Arial"/>
                <w:b/>
              </w:rPr>
              <w:t>Oligo</w:t>
            </w:r>
            <w:r>
              <w:rPr>
                <w:rFonts w:ascii="Arial" w:hAnsi="Arial" w:cs="Arial"/>
                <w:b/>
              </w:rPr>
              <w:t xml:space="preserve">                                         Sequence</w:t>
            </w:r>
          </w:p>
        </w:tc>
      </w:tr>
      <w:tr w:rsidR="00643D71" w:rsidRPr="00E15CDB" w:rsidTr="005C04B5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D71" w:rsidRDefault="00643D71" w:rsidP="005C04B5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643D71" w:rsidRPr="00103E2E" w:rsidRDefault="00643D71" w:rsidP="005C04B5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103E2E">
              <w:rPr>
                <w:rFonts w:ascii="Arial" w:hAnsi="Arial" w:cs="Arial"/>
                <w:b/>
                <w:u w:val="single"/>
              </w:rPr>
              <w:t>Screening of stable clones at the targeting locus</w:t>
            </w:r>
          </w:p>
          <w:p w:rsidR="00643D71" w:rsidRDefault="00643D71" w:rsidP="005C04B5">
            <w:pPr>
              <w:jc w:val="both"/>
              <w:rPr>
                <w:rFonts w:ascii="Arial" w:hAnsi="Arial" w:cs="Arial"/>
              </w:rPr>
            </w:pPr>
            <w:r w:rsidRPr="001C1F61">
              <w:rPr>
                <w:rFonts w:ascii="Arial" w:hAnsi="Arial" w:cs="Arial"/>
                <w:b/>
              </w:rPr>
              <w:t xml:space="preserve">F1 </w:t>
            </w:r>
            <w:r>
              <w:rPr>
                <w:rFonts w:ascii="Arial" w:hAnsi="Arial" w:cs="Arial"/>
              </w:rPr>
              <w:t xml:space="preserve">                   </w:t>
            </w:r>
            <w:r w:rsidRPr="001C1F61">
              <w:rPr>
                <w:rFonts w:ascii="Arial" w:hAnsi="Arial" w:cs="Arial"/>
              </w:rPr>
              <w:t xml:space="preserve">CATTATTTGCTTTTATTTTATAGTGTTTGTGCTC </w:t>
            </w:r>
          </w:p>
          <w:p w:rsidR="00643D71" w:rsidRDefault="00643D71" w:rsidP="005C04B5">
            <w:pPr>
              <w:jc w:val="both"/>
              <w:rPr>
                <w:rFonts w:ascii="Arial" w:hAnsi="Arial" w:cs="Arial"/>
              </w:rPr>
            </w:pPr>
            <w:r w:rsidRPr="001C1F61">
              <w:rPr>
                <w:rFonts w:ascii="Arial" w:hAnsi="Arial" w:cs="Arial"/>
                <w:b/>
              </w:rPr>
              <w:t>F2</w:t>
            </w:r>
            <w:r w:rsidRPr="001C1F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</w:t>
            </w:r>
            <w:r w:rsidRPr="001C1F61">
              <w:rPr>
                <w:rFonts w:ascii="Arial" w:hAnsi="Arial" w:cs="Arial"/>
              </w:rPr>
              <w:t>GGGATAACAGGGTAATCCCATAACTTCGT</w:t>
            </w:r>
          </w:p>
          <w:p w:rsidR="00643D71" w:rsidRDefault="00643D71" w:rsidP="005C04B5">
            <w:pPr>
              <w:jc w:val="both"/>
              <w:rPr>
                <w:rFonts w:ascii="Arial" w:hAnsi="Arial" w:cs="Arial"/>
              </w:rPr>
            </w:pPr>
            <w:r w:rsidRPr="00D96F6C">
              <w:rPr>
                <w:rFonts w:ascii="Arial" w:hAnsi="Arial" w:cs="Arial"/>
                <w:b/>
              </w:rPr>
              <w:t>F3</w:t>
            </w:r>
            <w:r w:rsidRPr="001C1F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</w:t>
            </w:r>
            <w:r w:rsidRPr="001C1F61">
              <w:rPr>
                <w:rFonts w:ascii="Arial" w:hAnsi="Arial" w:cs="Arial"/>
              </w:rPr>
              <w:t>GCAAGGCGATTAAGTTGGGTAACG</w:t>
            </w:r>
          </w:p>
          <w:p w:rsidR="00643D71" w:rsidRDefault="00643D71" w:rsidP="005C04B5">
            <w:pPr>
              <w:rPr>
                <w:rFonts w:ascii="Arial" w:hAnsi="Arial" w:cs="Arial"/>
              </w:rPr>
            </w:pPr>
            <w:r w:rsidRPr="001C1F61">
              <w:rPr>
                <w:rFonts w:ascii="Arial" w:hAnsi="Arial" w:cs="Arial"/>
                <w:b/>
              </w:rPr>
              <w:t>R1</w:t>
            </w:r>
            <w:r w:rsidRPr="001C1F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</w:t>
            </w:r>
            <w:r w:rsidRPr="001C1F61">
              <w:rPr>
                <w:rFonts w:ascii="Arial" w:hAnsi="Arial" w:cs="Arial"/>
              </w:rPr>
              <w:t>CGCATTACCCTGTTATCCCTAGATATAACTTC</w:t>
            </w:r>
          </w:p>
          <w:p w:rsidR="00643D71" w:rsidRDefault="00643D71" w:rsidP="005C04B5">
            <w:pPr>
              <w:rPr>
                <w:rFonts w:ascii="Arial" w:hAnsi="Arial" w:cs="Arial"/>
              </w:rPr>
            </w:pPr>
            <w:r w:rsidRPr="001C1F61">
              <w:rPr>
                <w:rFonts w:ascii="Arial" w:hAnsi="Arial" w:cs="Arial"/>
                <w:b/>
              </w:rPr>
              <w:t>R2</w:t>
            </w:r>
            <w:r w:rsidRPr="001C1F6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</w:t>
            </w:r>
            <w:r w:rsidRPr="001C1F61">
              <w:rPr>
                <w:rFonts w:ascii="Arial" w:hAnsi="Arial" w:cs="Arial"/>
              </w:rPr>
              <w:t>CAGCATATCACAGTATCTAAGTGCTAGTTACAGG</w:t>
            </w:r>
          </w:p>
          <w:p w:rsidR="00643D71" w:rsidRPr="001C1F61" w:rsidRDefault="00643D71" w:rsidP="005C04B5">
            <w:pPr>
              <w:rPr>
                <w:rFonts w:ascii="Arial" w:hAnsi="Arial" w:cs="Arial"/>
              </w:rPr>
            </w:pPr>
            <w:r w:rsidRPr="00D96F6C">
              <w:rPr>
                <w:rFonts w:ascii="Arial" w:hAnsi="Arial" w:cs="Arial"/>
                <w:b/>
              </w:rPr>
              <w:t>R3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</w:t>
            </w:r>
            <w:r w:rsidRPr="001C1F61">
              <w:rPr>
                <w:rFonts w:ascii="Arial" w:hAnsi="Arial" w:cs="Arial"/>
              </w:rPr>
              <w:t>GCGGGCAGTGAGCGCAAC</w:t>
            </w:r>
          </w:p>
          <w:p w:rsidR="00643D71" w:rsidRDefault="00643D71" w:rsidP="005C04B5">
            <w:pPr>
              <w:jc w:val="both"/>
              <w:rPr>
                <w:rFonts w:ascii="Arial" w:hAnsi="Arial" w:cs="Arial"/>
              </w:rPr>
            </w:pPr>
          </w:p>
          <w:p w:rsidR="00643D71" w:rsidRPr="00103E2E" w:rsidRDefault="00643D71" w:rsidP="005C04B5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103E2E">
              <w:rPr>
                <w:rFonts w:ascii="Arial" w:hAnsi="Arial" w:cs="Arial"/>
                <w:b/>
                <w:u w:val="single"/>
              </w:rPr>
              <w:t>Inverse PCR and sequence of flanking regions</w:t>
            </w:r>
          </w:p>
          <w:p w:rsidR="00643D71" w:rsidRPr="00187597" w:rsidRDefault="00643D71" w:rsidP="005C04B5">
            <w:pPr>
              <w:jc w:val="both"/>
              <w:rPr>
                <w:rFonts w:ascii="Arial" w:hAnsi="Arial" w:cs="Arial"/>
              </w:rPr>
            </w:pPr>
            <w:r w:rsidRPr="00187597">
              <w:rPr>
                <w:rFonts w:ascii="Arial" w:hAnsi="Arial" w:cs="Arial"/>
                <w:b/>
              </w:rPr>
              <w:t>Target F</w:t>
            </w:r>
            <w:r w:rsidRPr="00187597">
              <w:rPr>
                <w:rFonts w:ascii="Arial" w:hAnsi="Arial" w:cs="Arial"/>
              </w:rPr>
              <w:t xml:space="preserve">          GGGTGCCTAATGAGTGAGCTAACTCACA</w:t>
            </w:r>
          </w:p>
          <w:p w:rsidR="00643D71" w:rsidRPr="001C1F61" w:rsidRDefault="00643D71" w:rsidP="005C04B5">
            <w:pPr>
              <w:jc w:val="both"/>
              <w:rPr>
                <w:rFonts w:ascii="Arial" w:hAnsi="Arial" w:cs="Arial"/>
                <w:b/>
              </w:rPr>
            </w:pPr>
            <w:r w:rsidRPr="00187597">
              <w:rPr>
                <w:rFonts w:ascii="Arial" w:hAnsi="Arial" w:cs="Arial"/>
                <w:b/>
              </w:rPr>
              <w:t>Target R</w:t>
            </w:r>
            <w:r>
              <w:rPr>
                <w:rFonts w:ascii="Arial" w:hAnsi="Arial" w:cs="Arial"/>
              </w:rPr>
              <w:t xml:space="preserve">          </w:t>
            </w:r>
            <w:r w:rsidRPr="00187597">
              <w:rPr>
                <w:rFonts w:ascii="Arial" w:hAnsi="Arial" w:cs="Arial"/>
              </w:rPr>
              <w:t>CGTTACCCAACTTAATCGCCTTGC</w:t>
            </w:r>
          </w:p>
        </w:tc>
      </w:tr>
      <w:tr w:rsidR="00643D71" w:rsidRPr="00E15CDB" w:rsidTr="005C04B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43D71" w:rsidRDefault="00643D71" w:rsidP="005C04B5">
            <w:pPr>
              <w:rPr>
                <w:rFonts w:ascii="Arial" w:hAnsi="Arial" w:cs="Arial"/>
                <w:b/>
              </w:rPr>
            </w:pPr>
          </w:p>
          <w:p w:rsidR="00643D71" w:rsidRPr="00CE6460" w:rsidRDefault="00643D71" w:rsidP="005C04B5">
            <w:pPr>
              <w:rPr>
                <w:rFonts w:ascii="Arial" w:hAnsi="Arial" w:cs="Arial"/>
                <w:b/>
                <w:u w:val="single"/>
              </w:rPr>
            </w:pPr>
            <w:r w:rsidRPr="002319E0">
              <w:rPr>
                <w:rFonts w:ascii="Arial" w:hAnsi="Arial" w:cs="Arial"/>
                <w:b/>
                <w:u w:val="single"/>
              </w:rPr>
              <w:t>Mapping of E2</w:t>
            </w:r>
          </w:p>
          <w:p w:rsidR="00643D71" w:rsidRDefault="00643D71" w:rsidP="005C04B5">
            <w:pPr>
              <w:rPr>
                <w:rFonts w:ascii="Arial" w:hAnsi="Arial" w:cs="Arial"/>
              </w:rPr>
            </w:pPr>
            <w:r w:rsidRPr="0080229B">
              <w:rPr>
                <w:rFonts w:ascii="Arial" w:hAnsi="Arial" w:cs="Arial"/>
                <w:b/>
              </w:rPr>
              <w:t xml:space="preserve">E2 F1        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1C1F61">
              <w:rPr>
                <w:rFonts w:ascii="Arial" w:hAnsi="Arial" w:cs="Arial"/>
              </w:rPr>
              <w:t>CATCGATCTGCAGCTTCAGATGGC</w:t>
            </w:r>
          </w:p>
          <w:p w:rsidR="00643D71" w:rsidRPr="001C1F61" w:rsidRDefault="00643D71" w:rsidP="005C04B5">
            <w:pPr>
              <w:rPr>
                <w:rFonts w:ascii="Arial" w:hAnsi="Arial" w:cs="Arial"/>
              </w:rPr>
            </w:pPr>
            <w:r w:rsidRPr="0080229B">
              <w:rPr>
                <w:rFonts w:ascii="Arial" w:hAnsi="Arial" w:cs="Arial"/>
                <w:b/>
              </w:rPr>
              <w:t>E2 F2</w:t>
            </w:r>
            <w:r>
              <w:rPr>
                <w:rFonts w:ascii="Arial" w:hAnsi="Arial" w:cs="Arial"/>
              </w:rPr>
              <w:t xml:space="preserve">              </w:t>
            </w:r>
            <w:r w:rsidRPr="001C1F61">
              <w:rPr>
                <w:rFonts w:ascii="Arial" w:hAnsi="Arial" w:cs="Arial"/>
              </w:rPr>
              <w:t>TGGACGAGCTACTCCGTGTATCTCTCTG</w:t>
            </w:r>
          </w:p>
          <w:p w:rsidR="00643D71" w:rsidRPr="001C1F61" w:rsidRDefault="00643D71" w:rsidP="005C04B5">
            <w:pPr>
              <w:rPr>
                <w:rFonts w:ascii="Arial" w:hAnsi="Arial" w:cs="Arial"/>
              </w:rPr>
            </w:pPr>
            <w:r w:rsidRPr="0080229B">
              <w:rPr>
                <w:rFonts w:ascii="Arial" w:hAnsi="Arial" w:cs="Arial"/>
                <w:b/>
              </w:rPr>
              <w:t>E2 F3</w:t>
            </w:r>
            <w:r>
              <w:rPr>
                <w:rFonts w:ascii="Arial" w:hAnsi="Arial" w:cs="Arial"/>
              </w:rPr>
              <w:t xml:space="preserve">              </w:t>
            </w:r>
            <w:r w:rsidRPr="001C1F61">
              <w:rPr>
                <w:rFonts w:ascii="Arial" w:hAnsi="Arial" w:cs="Arial"/>
              </w:rPr>
              <w:t>GGGTTTGGGATACAGTGAGCTCAAGAC</w:t>
            </w:r>
          </w:p>
          <w:p w:rsidR="00643D71" w:rsidRDefault="00643D71" w:rsidP="005C04B5">
            <w:pPr>
              <w:jc w:val="both"/>
              <w:rPr>
                <w:rFonts w:ascii="Arial" w:hAnsi="Arial" w:cs="Arial"/>
              </w:rPr>
            </w:pPr>
            <w:r w:rsidRPr="0080229B">
              <w:rPr>
                <w:rFonts w:ascii="Arial" w:hAnsi="Arial" w:cs="Arial"/>
                <w:b/>
              </w:rPr>
              <w:t>E2 R1</w:t>
            </w:r>
            <w:r>
              <w:rPr>
                <w:rFonts w:ascii="Arial" w:hAnsi="Arial" w:cs="Arial"/>
              </w:rPr>
              <w:t xml:space="preserve">              </w:t>
            </w:r>
            <w:r w:rsidRPr="001C1F61">
              <w:rPr>
                <w:rFonts w:ascii="Arial" w:hAnsi="Arial" w:cs="Arial"/>
              </w:rPr>
              <w:t>AAGACCGTGTTATCATAAGCAACAACAGG</w:t>
            </w:r>
          </w:p>
          <w:p w:rsidR="00643D71" w:rsidRDefault="00643D71" w:rsidP="005C04B5">
            <w:pPr>
              <w:jc w:val="both"/>
              <w:rPr>
                <w:rFonts w:ascii="Arial" w:hAnsi="Arial" w:cs="Arial"/>
              </w:rPr>
            </w:pPr>
            <w:r w:rsidRPr="0080229B">
              <w:rPr>
                <w:rFonts w:ascii="Arial" w:hAnsi="Arial" w:cs="Arial"/>
                <w:b/>
              </w:rPr>
              <w:t>E2 R5</w:t>
            </w:r>
            <w:r>
              <w:rPr>
                <w:rFonts w:ascii="Arial" w:hAnsi="Arial" w:cs="Arial"/>
              </w:rPr>
              <w:t xml:space="preserve">              </w:t>
            </w:r>
            <w:r w:rsidRPr="001C1F61">
              <w:rPr>
                <w:rFonts w:ascii="Arial" w:hAnsi="Arial" w:cs="Arial"/>
              </w:rPr>
              <w:t>CAAGATTCTTACTGCTGGGAATAATGATAATGC</w:t>
            </w:r>
          </w:p>
          <w:p w:rsidR="00643D71" w:rsidRDefault="00643D71" w:rsidP="005C04B5">
            <w:pPr>
              <w:jc w:val="both"/>
              <w:rPr>
                <w:rFonts w:ascii="Arial" w:hAnsi="Arial" w:cs="Arial"/>
              </w:rPr>
            </w:pPr>
            <w:r w:rsidRPr="0080229B">
              <w:rPr>
                <w:rFonts w:ascii="Arial" w:hAnsi="Arial" w:cs="Arial"/>
                <w:b/>
              </w:rPr>
              <w:t>E2 R6</w:t>
            </w:r>
            <w:r>
              <w:rPr>
                <w:rFonts w:ascii="Arial" w:hAnsi="Arial" w:cs="Arial"/>
              </w:rPr>
              <w:t xml:space="preserve">              </w:t>
            </w:r>
            <w:r w:rsidRPr="001C1F61">
              <w:rPr>
                <w:rFonts w:ascii="Arial" w:hAnsi="Arial" w:cs="Arial"/>
              </w:rPr>
              <w:t>AGGGATAGGGTAGAGATAAACAGGTTAGCAG</w:t>
            </w:r>
          </w:p>
          <w:p w:rsidR="00643D71" w:rsidRPr="001C1F61" w:rsidRDefault="00643D71" w:rsidP="005C04B5">
            <w:pPr>
              <w:jc w:val="both"/>
              <w:rPr>
                <w:rFonts w:ascii="Arial" w:hAnsi="Arial" w:cs="Arial"/>
                <w:b/>
              </w:rPr>
            </w:pPr>
            <w:r w:rsidRPr="0080229B">
              <w:rPr>
                <w:rFonts w:ascii="Arial" w:hAnsi="Arial" w:cs="Arial"/>
                <w:b/>
              </w:rPr>
              <w:t>E2 R7</w:t>
            </w:r>
            <w:r>
              <w:rPr>
                <w:rFonts w:ascii="Arial" w:hAnsi="Arial" w:cs="Arial"/>
              </w:rPr>
              <w:t xml:space="preserve">              </w:t>
            </w:r>
            <w:r w:rsidRPr="001C1F61">
              <w:rPr>
                <w:rFonts w:ascii="Arial" w:hAnsi="Arial" w:cs="Arial"/>
              </w:rPr>
              <w:t>CAACCAGGTCCTGTCCACTAGGACG</w:t>
            </w:r>
          </w:p>
        </w:tc>
      </w:tr>
      <w:tr w:rsidR="00643D71" w:rsidRPr="00E15CDB" w:rsidTr="005C04B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43D71" w:rsidRDefault="00643D71" w:rsidP="005C04B5">
            <w:pPr>
              <w:jc w:val="both"/>
              <w:rPr>
                <w:rFonts w:ascii="Arial" w:hAnsi="Arial" w:cs="Arial"/>
                <w:b/>
              </w:rPr>
            </w:pPr>
          </w:p>
          <w:p w:rsidR="00643D71" w:rsidRPr="00CE6460" w:rsidRDefault="00643D71" w:rsidP="005C04B5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2319E0">
              <w:rPr>
                <w:rFonts w:ascii="Arial" w:hAnsi="Arial" w:cs="Arial"/>
                <w:b/>
                <w:u w:val="single"/>
              </w:rPr>
              <w:t>Mapping E3</w:t>
            </w:r>
          </w:p>
        </w:tc>
      </w:tr>
      <w:tr w:rsidR="00643D71" w:rsidRPr="00E15CDB" w:rsidTr="005C04B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43D71" w:rsidRDefault="00643D71" w:rsidP="005C04B5">
            <w:pPr>
              <w:rPr>
                <w:rFonts w:ascii="Arial" w:hAnsi="Arial" w:cs="Arial"/>
              </w:rPr>
            </w:pPr>
            <w:r w:rsidRPr="0080229B">
              <w:rPr>
                <w:rFonts w:ascii="Arial" w:hAnsi="Arial" w:cs="Arial"/>
                <w:b/>
              </w:rPr>
              <w:t>E3 F1</w:t>
            </w:r>
            <w:r>
              <w:rPr>
                <w:rFonts w:ascii="Arial" w:hAnsi="Arial" w:cs="Arial"/>
              </w:rPr>
              <w:t xml:space="preserve">             </w:t>
            </w:r>
            <w:r w:rsidRPr="001C1F61">
              <w:rPr>
                <w:rFonts w:ascii="Arial" w:hAnsi="Arial" w:cs="Arial"/>
              </w:rPr>
              <w:t>ACAAAGCCTTTGGGGGGTTGG</w:t>
            </w:r>
          </w:p>
          <w:p w:rsidR="00643D71" w:rsidRPr="001C1F61" w:rsidRDefault="00643D71" w:rsidP="005C04B5">
            <w:pPr>
              <w:rPr>
                <w:rFonts w:ascii="Arial" w:hAnsi="Arial" w:cs="Arial"/>
              </w:rPr>
            </w:pPr>
            <w:r w:rsidRPr="0080229B">
              <w:rPr>
                <w:rFonts w:ascii="Arial" w:hAnsi="Arial" w:cs="Arial"/>
                <w:b/>
              </w:rPr>
              <w:t>E3 F2</w:t>
            </w:r>
            <w:r>
              <w:rPr>
                <w:rFonts w:ascii="Arial" w:hAnsi="Arial" w:cs="Arial"/>
              </w:rPr>
              <w:t xml:space="preserve">             </w:t>
            </w:r>
            <w:r w:rsidRPr="001C1F61">
              <w:rPr>
                <w:rFonts w:ascii="Arial" w:hAnsi="Arial" w:cs="Arial"/>
              </w:rPr>
              <w:t>TGACCATCCCAGCTATTTTCTATTCGG</w:t>
            </w:r>
          </w:p>
          <w:p w:rsidR="00643D71" w:rsidRDefault="00643D71" w:rsidP="005C04B5">
            <w:pPr>
              <w:jc w:val="both"/>
              <w:rPr>
                <w:rFonts w:ascii="Arial" w:hAnsi="Arial" w:cs="Arial"/>
              </w:rPr>
            </w:pPr>
            <w:r w:rsidRPr="0080229B">
              <w:rPr>
                <w:rFonts w:ascii="Arial" w:hAnsi="Arial" w:cs="Arial"/>
                <w:b/>
              </w:rPr>
              <w:t>E3 F3</w:t>
            </w:r>
            <w:r>
              <w:rPr>
                <w:rFonts w:ascii="Arial" w:hAnsi="Arial" w:cs="Arial"/>
              </w:rPr>
              <w:t xml:space="preserve">             </w:t>
            </w:r>
            <w:r w:rsidRPr="00C41ABC">
              <w:t>TTCCATTTCCACTATGAGGTTTTGGC</w:t>
            </w:r>
          </w:p>
          <w:p w:rsidR="00643D71" w:rsidRDefault="00643D71" w:rsidP="005C04B5">
            <w:pPr>
              <w:rPr>
                <w:rFonts w:ascii="Arial" w:hAnsi="Arial" w:cs="Arial"/>
              </w:rPr>
            </w:pPr>
            <w:r w:rsidRPr="0080229B">
              <w:rPr>
                <w:rFonts w:ascii="Arial" w:hAnsi="Arial" w:cs="Arial"/>
                <w:b/>
              </w:rPr>
              <w:t>E3 R1</w:t>
            </w:r>
            <w:r>
              <w:rPr>
                <w:rFonts w:ascii="Arial" w:hAnsi="Arial" w:cs="Arial"/>
              </w:rPr>
              <w:t xml:space="preserve">             </w:t>
            </w:r>
            <w:r w:rsidRPr="001C1F61">
              <w:rPr>
                <w:rFonts w:ascii="Arial" w:hAnsi="Arial" w:cs="Arial"/>
              </w:rPr>
              <w:t>GTTTCCGAATAGAAAATAGCTGGGATGG</w:t>
            </w:r>
          </w:p>
          <w:p w:rsidR="00643D71" w:rsidRPr="001C1F61" w:rsidRDefault="00643D71" w:rsidP="005C04B5">
            <w:pPr>
              <w:jc w:val="both"/>
              <w:rPr>
                <w:rFonts w:ascii="Arial" w:hAnsi="Arial" w:cs="Arial"/>
                <w:b/>
              </w:rPr>
            </w:pPr>
            <w:r w:rsidRPr="0080229B">
              <w:rPr>
                <w:rFonts w:ascii="Arial" w:hAnsi="Arial" w:cs="Arial"/>
                <w:b/>
              </w:rPr>
              <w:t>E3 R2</w:t>
            </w:r>
            <w:r>
              <w:rPr>
                <w:rFonts w:ascii="Arial" w:hAnsi="Arial" w:cs="Arial"/>
              </w:rPr>
              <w:t xml:space="preserve">             </w:t>
            </w:r>
            <w:r w:rsidRPr="001C1F61">
              <w:rPr>
                <w:rFonts w:ascii="Arial" w:hAnsi="Arial" w:cs="Arial"/>
              </w:rPr>
              <w:t>GGGTATAGAAAATGGACTCCTTTATTCGG</w:t>
            </w:r>
          </w:p>
        </w:tc>
      </w:tr>
      <w:tr w:rsidR="00643D71" w:rsidRPr="00E15CDB" w:rsidTr="005C04B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43D71" w:rsidRDefault="00643D71" w:rsidP="005C04B5">
            <w:pPr>
              <w:jc w:val="both"/>
              <w:rPr>
                <w:rFonts w:ascii="Arial" w:hAnsi="Arial" w:cs="Arial"/>
                <w:b/>
              </w:rPr>
            </w:pPr>
          </w:p>
          <w:p w:rsidR="00643D71" w:rsidRPr="00CE6460" w:rsidRDefault="00643D71" w:rsidP="005C04B5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2319E0">
              <w:rPr>
                <w:rFonts w:ascii="Arial" w:hAnsi="Arial" w:cs="Arial"/>
                <w:b/>
                <w:u w:val="single"/>
              </w:rPr>
              <w:t>Mapping E4</w:t>
            </w:r>
          </w:p>
        </w:tc>
      </w:tr>
      <w:tr w:rsidR="00643D71" w:rsidRPr="00E15CDB" w:rsidTr="005C04B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D71" w:rsidRPr="001C1F61" w:rsidRDefault="00643D71" w:rsidP="005C04B5">
            <w:pPr>
              <w:rPr>
                <w:rFonts w:ascii="Arial" w:hAnsi="Arial" w:cs="Arial"/>
              </w:rPr>
            </w:pPr>
            <w:r w:rsidRPr="0080229B">
              <w:rPr>
                <w:rFonts w:ascii="Arial" w:hAnsi="Arial" w:cs="Arial"/>
                <w:b/>
              </w:rPr>
              <w:t>E4 F1</w:t>
            </w:r>
            <w:r w:rsidRPr="001C1F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</w:t>
            </w:r>
            <w:r w:rsidRPr="001C1F61">
              <w:rPr>
                <w:rFonts w:ascii="Arial" w:hAnsi="Arial" w:cs="Arial"/>
              </w:rPr>
              <w:t>GAGTCCTGATTGCCTTTTCCCAGTATC</w:t>
            </w:r>
          </w:p>
          <w:p w:rsidR="00643D71" w:rsidRPr="001C1F61" w:rsidRDefault="00643D71" w:rsidP="005C04B5">
            <w:pPr>
              <w:rPr>
                <w:rFonts w:ascii="Arial" w:hAnsi="Arial" w:cs="Arial"/>
              </w:rPr>
            </w:pPr>
            <w:r w:rsidRPr="0080229B">
              <w:rPr>
                <w:rFonts w:ascii="Arial" w:hAnsi="Arial" w:cs="Arial"/>
                <w:b/>
              </w:rPr>
              <w:t>E4 F2</w:t>
            </w:r>
            <w:r w:rsidRPr="001C1F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</w:t>
            </w:r>
            <w:r w:rsidRPr="001C1F61">
              <w:rPr>
                <w:rFonts w:ascii="Arial" w:hAnsi="Arial" w:cs="Arial"/>
              </w:rPr>
              <w:t>AACAAGAGACAAAGACCATCACTCCCC</w:t>
            </w:r>
          </w:p>
          <w:p w:rsidR="00643D71" w:rsidRDefault="00643D71" w:rsidP="005C04B5">
            <w:pPr>
              <w:rPr>
                <w:rFonts w:ascii="Arial" w:hAnsi="Arial" w:cs="Arial"/>
              </w:rPr>
            </w:pPr>
            <w:r w:rsidRPr="00673AFD">
              <w:rPr>
                <w:rFonts w:ascii="Arial" w:hAnsi="Arial" w:cs="Arial"/>
                <w:b/>
              </w:rPr>
              <w:t>E4 R1</w:t>
            </w:r>
            <w:r>
              <w:rPr>
                <w:rFonts w:ascii="Arial" w:hAnsi="Arial" w:cs="Arial"/>
              </w:rPr>
              <w:t xml:space="preserve">            </w:t>
            </w:r>
            <w:r w:rsidRPr="00673AFD">
              <w:rPr>
                <w:rFonts w:ascii="Arial" w:hAnsi="Arial" w:cs="Arial"/>
              </w:rPr>
              <w:t>GTTACCCACTTCATTGTGCCAGAGGC</w:t>
            </w:r>
          </w:p>
          <w:p w:rsidR="00643D71" w:rsidRPr="00673AFD" w:rsidRDefault="00643D71" w:rsidP="005C04B5">
            <w:pPr>
              <w:rPr>
                <w:rFonts w:ascii="Arial" w:hAnsi="Arial" w:cs="Arial"/>
              </w:rPr>
            </w:pPr>
            <w:r w:rsidRPr="00673AFD">
              <w:rPr>
                <w:rFonts w:ascii="Arial" w:hAnsi="Arial" w:cs="Arial"/>
                <w:b/>
              </w:rPr>
              <w:t>E4 R2</w:t>
            </w:r>
            <w:r>
              <w:rPr>
                <w:rFonts w:ascii="Arial" w:hAnsi="Arial" w:cs="Arial"/>
              </w:rPr>
              <w:t xml:space="preserve">            </w:t>
            </w:r>
            <w:r w:rsidRPr="00673AFD">
              <w:rPr>
                <w:rFonts w:ascii="Arial" w:hAnsi="Arial" w:cs="Arial"/>
              </w:rPr>
              <w:t>CAATGGACTTGTCACAGTTTTCGGC</w:t>
            </w:r>
          </w:p>
          <w:p w:rsidR="00643D71" w:rsidRPr="001C1F61" w:rsidRDefault="00643D71" w:rsidP="005C04B5">
            <w:pPr>
              <w:rPr>
                <w:rFonts w:ascii="Arial" w:hAnsi="Arial" w:cs="Arial"/>
              </w:rPr>
            </w:pPr>
            <w:r w:rsidRPr="00CE6460">
              <w:rPr>
                <w:rFonts w:ascii="Arial" w:hAnsi="Arial" w:cs="Arial"/>
                <w:b/>
              </w:rPr>
              <w:t>E4 R3</w:t>
            </w:r>
            <w:r w:rsidRPr="00CE6460">
              <w:rPr>
                <w:rFonts w:ascii="Arial" w:hAnsi="Arial" w:cs="Arial"/>
              </w:rPr>
              <w:t xml:space="preserve">            AGGCCTTTGAAATGCTGTTCTCCTAAG</w:t>
            </w:r>
          </w:p>
        </w:tc>
      </w:tr>
    </w:tbl>
    <w:p w:rsidR="00643D71" w:rsidRDefault="00643D71" w:rsidP="00643D71"/>
    <w:p w:rsidR="00643D71" w:rsidRDefault="00643D71" w:rsidP="00643D71"/>
    <w:p w:rsidR="00643D71" w:rsidRDefault="00643D71" w:rsidP="00643D71"/>
    <w:p w:rsidR="00643D71" w:rsidRDefault="00643D71" w:rsidP="00643D71"/>
    <w:p w:rsidR="00643D71" w:rsidRDefault="00643D71" w:rsidP="00643D71"/>
    <w:p w:rsidR="00377206" w:rsidRDefault="00377206" w:rsidP="00377206"/>
    <w:p w:rsidR="00FC31E9" w:rsidRPr="00377206" w:rsidRDefault="00377206" w:rsidP="00377206">
      <w:pPr>
        <w:tabs>
          <w:tab w:val="left" w:pos="2916"/>
        </w:tabs>
      </w:pPr>
      <w:r>
        <w:tab/>
      </w:r>
    </w:p>
    <w:sectPr w:rsidR="00FC31E9" w:rsidRPr="00377206" w:rsidSect="00FC3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characterSpacingControl w:val="doNotCompress"/>
  <w:compat>
    <w:useFELayout/>
  </w:compat>
  <w:rsids>
    <w:rsidRoot w:val="00643D71"/>
    <w:rsid w:val="00003E4B"/>
    <w:rsid w:val="00006FEB"/>
    <w:rsid w:val="000117CE"/>
    <w:rsid w:val="00017393"/>
    <w:rsid w:val="00025D7D"/>
    <w:rsid w:val="00033E6A"/>
    <w:rsid w:val="0003565F"/>
    <w:rsid w:val="00042885"/>
    <w:rsid w:val="00044CCB"/>
    <w:rsid w:val="000450A7"/>
    <w:rsid w:val="00046BF3"/>
    <w:rsid w:val="0005030B"/>
    <w:rsid w:val="0005187C"/>
    <w:rsid w:val="000609D2"/>
    <w:rsid w:val="00063E37"/>
    <w:rsid w:val="00066BCF"/>
    <w:rsid w:val="00074AAC"/>
    <w:rsid w:val="000751EA"/>
    <w:rsid w:val="000814DF"/>
    <w:rsid w:val="00083708"/>
    <w:rsid w:val="00085387"/>
    <w:rsid w:val="000953BB"/>
    <w:rsid w:val="00095723"/>
    <w:rsid w:val="000961E6"/>
    <w:rsid w:val="000A21CA"/>
    <w:rsid w:val="000B1832"/>
    <w:rsid w:val="000B2062"/>
    <w:rsid w:val="000B338B"/>
    <w:rsid w:val="000B35EF"/>
    <w:rsid w:val="000C24F8"/>
    <w:rsid w:val="000C254A"/>
    <w:rsid w:val="000C2D9A"/>
    <w:rsid w:val="000C68FB"/>
    <w:rsid w:val="000D5733"/>
    <w:rsid w:val="000E0B7D"/>
    <w:rsid w:val="000E1553"/>
    <w:rsid w:val="000E2C70"/>
    <w:rsid w:val="000E356B"/>
    <w:rsid w:val="000E5A72"/>
    <w:rsid w:val="000E6E0B"/>
    <w:rsid w:val="000F3145"/>
    <w:rsid w:val="000F6025"/>
    <w:rsid w:val="0010165C"/>
    <w:rsid w:val="00101D50"/>
    <w:rsid w:val="00110137"/>
    <w:rsid w:val="00111574"/>
    <w:rsid w:val="00115D47"/>
    <w:rsid w:val="00117BA4"/>
    <w:rsid w:val="0012004B"/>
    <w:rsid w:val="00120072"/>
    <w:rsid w:val="0012060D"/>
    <w:rsid w:val="00120960"/>
    <w:rsid w:val="00124E8C"/>
    <w:rsid w:val="00125A4E"/>
    <w:rsid w:val="00126F16"/>
    <w:rsid w:val="00136D9A"/>
    <w:rsid w:val="00141BD0"/>
    <w:rsid w:val="00143F3A"/>
    <w:rsid w:val="00147D77"/>
    <w:rsid w:val="0015113D"/>
    <w:rsid w:val="00152C3A"/>
    <w:rsid w:val="00153D02"/>
    <w:rsid w:val="00154015"/>
    <w:rsid w:val="00155AF1"/>
    <w:rsid w:val="001569A4"/>
    <w:rsid w:val="001571D7"/>
    <w:rsid w:val="00160DBA"/>
    <w:rsid w:val="0017001A"/>
    <w:rsid w:val="0017091E"/>
    <w:rsid w:val="00171D50"/>
    <w:rsid w:val="00172516"/>
    <w:rsid w:val="00175D20"/>
    <w:rsid w:val="00183B8A"/>
    <w:rsid w:val="0018786E"/>
    <w:rsid w:val="001952C8"/>
    <w:rsid w:val="001A1028"/>
    <w:rsid w:val="001A6264"/>
    <w:rsid w:val="001B3EB9"/>
    <w:rsid w:val="001B5BEA"/>
    <w:rsid w:val="001B63AD"/>
    <w:rsid w:val="001C1384"/>
    <w:rsid w:val="001C2D14"/>
    <w:rsid w:val="001D0485"/>
    <w:rsid w:val="001E3CD7"/>
    <w:rsid w:val="001F3AAB"/>
    <w:rsid w:val="001F7281"/>
    <w:rsid w:val="002028E2"/>
    <w:rsid w:val="00210B62"/>
    <w:rsid w:val="00216E13"/>
    <w:rsid w:val="0023046A"/>
    <w:rsid w:val="002412A7"/>
    <w:rsid w:val="00241963"/>
    <w:rsid w:val="002478C6"/>
    <w:rsid w:val="00250EC5"/>
    <w:rsid w:val="0025106B"/>
    <w:rsid w:val="00253B11"/>
    <w:rsid w:val="00267F15"/>
    <w:rsid w:val="00272C40"/>
    <w:rsid w:val="00277CCB"/>
    <w:rsid w:val="00290907"/>
    <w:rsid w:val="002A32BC"/>
    <w:rsid w:val="002B7C9E"/>
    <w:rsid w:val="002C463D"/>
    <w:rsid w:val="002C4D3F"/>
    <w:rsid w:val="002C7FC0"/>
    <w:rsid w:val="002D0C66"/>
    <w:rsid w:val="002D12D5"/>
    <w:rsid w:val="002D2EF1"/>
    <w:rsid w:val="002D4596"/>
    <w:rsid w:val="002D5A6B"/>
    <w:rsid w:val="002E2979"/>
    <w:rsid w:val="002E4071"/>
    <w:rsid w:val="002E58BB"/>
    <w:rsid w:val="002F0AFC"/>
    <w:rsid w:val="002F4CB2"/>
    <w:rsid w:val="002F4EEF"/>
    <w:rsid w:val="002F6FB6"/>
    <w:rsid w:val="00302788"/>
    <w:rsid w:val="00302D00"/>
    <w:rsid w:val="00305DB7"/>
    <w:rsid w:val="00307F1A"/>
    <w:rsid w:val="00312FED"/>
    <w:rsid w:val="00316EC0"/>
    <w:rsid w:val="00327D9F"/>
    <w:rsid w:val="0033431B"/>
    <w:rsid w:val="0035325D"/>
    <w:rsid w:val="00357526"/>
    <w:rsid w:val="0036169A"/>
    <w:rsid w:val="00361B2E"/>
    <w:rsid w:val="00364DD9"/>
    <w:rsid w:val="00365825"/>
    <w:rsid w:val="003662B1"/>
    <w:rsid w:val="00366889"/>
    <w:rsid w:val="00366B2B"/>
    <w:rsid w:val="00367298"/>
    <w:rsid w:val="00371A11"/>
    <w:rsid w:val="00372FC5"/>
    <w:rsid w:val="00377206"/>
    <w:rsid w:val="00382143"/>
    <w:rsid w:val="003860D7"/>
    <w:rsid w:val="00386CF3"/>
    <w:rsid w:val="00390121"/>
    <w:rsid w:val="00392114"/>
    <w:rsid w:val="00393B1D"/>
    <w:rsid w:val="00396D65"/>
    <w:rsid w:val="00397A1D"/>
    <w:rsid w:val="003A4A3B"/>
    <w:rsid w:val="003B3FB2"/>
    <w:rsid w:val="003B634A"/>
    <w:rsid w:val="003B7D7E"/>
    <w:rsid w:val="003C5896"/>
    <w:rsid w:val="003C5AF0"/>
    <w:rsid w:val="003D3E24"/>
    <w:rsid w:val="003D6805"/>
    <w:rsid w:val="003D735A"/>
    <w:rsid w:val="003E25BA"/>
    <w:rsid w:val="003E2EC4"/>
    <w:rsid w:val="003E6E31"/>
    <w:rsid w:val="003F0029"/>
    <w:rsid w:val="003F1D3C"/>
    <w:rsid w:val="003F44CD"/>
    <w:rsid w:val="003F4884"/>
    <w:rsid w:val="003F5996"/>
    <w:rsid w:val="00404B61"/>
    <w:rsid w:val="00407D4E"/>
    <w:rsid w:val="00412B89"/>
    <w:rsid w:val="00414CD1"/>
    <w:rsid w:val="00417001"/>
    <w:rsid w:val="00421172"/>
    <w:rsid w:val="004220BC"/>
    <w:rsid w:val="00434174"/>
    <w:rsid w:val="00437492"/>
    <w:rsid w:val="004421A7"/>
    <w:rsid w:val="00445948"/>
    <w:rsid w:val="0044652A"/>
    <w:rsid w:val="00457052"/>
    <w:rsid w:val="00457AEA"/>
    <w:rsid w:val="00460423"/>
    <w:rsid w:val="00464AF2"/>
    <w:rsid w:val="004851F6"/>
    <w:rsid w:val="00491994"/>
    <w:rsid w:val="00491F75"/>
    <w:rsid w:val="00492ACE"/>
    <w:rsid w:val="00492D01"/>
    <w:rsid w:val="00494709"/>
    <w:rsid w:val="00496401"/>
    <w:rsid w:val="004A2D29"/>
    <w:rsid w:val="004A61C2"/>
    <w:rsid w:val="004B176C"/>
    <w:rsid w:val="004B7070"/>
    <w:rsid w:val="004C7903"/>
    <w:rsid w:val="004E077A"/>
    <w:rsid w:val="004E0E62"/>
    <w:rsid w:val="004E28F7"/>
    <w:rsid w:val="004E5D0A"/>
    <w:rsid w:val="004F18E6"/>
    <w:rsid w:val="00501F6E"/>
    <w:rsid w:val="005040BF"/>
    <w:rsid w:val="005106CC"/>
    <w:rsid w:val="00517562"/>
    <w:rsid w:val="00517571"/>
    <w:rsid w:val="005205B7"/>
    <w:rsid w:val="005240AE"/>
    <w:rsid w:val="00525DC2"/>
    <w:rsid w:val="005312A7"/>
    <w:rsid w:val="005361AA"/>
    <w:rsid w:val="00554E12"/>
    <w:rsid w:val="00563BD2"/>
    <w:rsid w:val="005675E3"/>
    <w:rsid w:val="00574AA4"/>
    <w:rsid w:val="0057504A"/>
    <w:rsid w:val="00580F3E"/>
    <w:rsid w:val="00582931"/>
    <w:rsid w:val="00582D28"/>
    <w:rsid w:val="00583194"/>
    <w:rsid w:val="00585DE3"/>
    <w:rsid w:val="00586B7E"/>
    <w:rsid w:val="005909F5"/>
    <w:rsid w:val="005A2CD0"/>
    <w:rsid w:val="005A6C98"/>
    <w:rsid w:val="005A7E3B"/>
    <w:rsid w:val="005B5BF5"/>
    <w:rsid w:val="005C3044"/>
    <w:rsid w:val="005C3529"/>
    <w:rsid w:val="005D5740"/>
    <w:rsid w:val="005E13A0"/>
    <w:rsid w:val="00600943"/>
    <w:rsid w:val="00605B9D"/>
    <w:rsid w:val="00611736"/>
    <w:rsid w:val="0061249E"/>
    <w:rsid w:val="00615C0A"/>
    <w:rsid w:val="0061765A"/>
    <w:rsid w:val="0062025C"/>
    <w:rsid w:val="00621FED"/>
    <w:rsid w:val="00622953"/>
    <w:rsid w:val="00633BE9"/>
    <w:rsid w:val="00637735"/>
    <w:rsid w:val="0064045C"/>
    <w:rsid w:val="00643697"/>
    <w:rsid w:val="00643D71"/>
    <w:rsid w:val="006452AE"/>
    <w:rsid w:val="00645E9A"/>
    <w:rsid w:val="00657BB4"/>
    <w:rsid w:val="00666E3E"/>
    <w:rsid w:val="00682BF8"/>
    <w:rsid w:val="00684B95"/>
    <w:rsid w:val="00694FC8"/>
    <w:rsid w:val="006962A0"/>
    <w:rsid w:val="00696441"/>
    <w:rsid w:val="00696A22"/>
    <w:rsid w:val="00696F00"/>
    <w:rsid w:val="006A7D7A"/>
    <w:rsid w:val="006B3243"/>
    <w:rsid w:val="006B522E"/>
    <w:rsid w:val="006B5E13"/>
    <w:rsid w:val="006B6B05"/>
    <w:rsid w:val="006C637E"/>
    <w:rsid w:val="006D006E"/>
    <w:rsid w:val="006F0DF5"/>
    <w:rsid w:val="006F3A6A"/>
    <w:rsid w:val="00701B2D"/>
    <w:rsid w:val="00704264"/>
    <w:rsid w:val="00707983"/>
    <w:rsid w:val="00711B4F"/>
    <w:rsid w:val="007136E7"/>
    <w:rsid w:val="00715732"/>
    <w:rsid w:val="007171B1"/>
    <w:rsid w:val="00720C63"/>
    <w:rsid w:val="007275E5"/>
    <w:rsid w:val="00744594"/>
    <w:rsid w:val="00744EDE"/>
    <w:rsid w:val="0074516C"/>
    <w:rsid w:val="007502E4"/>
    <w:rsid w:val="0075199A"/>
    <w:rsid w:val="00754C4C"/>
    <w:rsid w:val="00762150"/>
    <w:rsid w:val="007625DD"/>
    <w:rsid w:val="007645A8"/>
    <w:rsid w:val="00767D5C"/>
    <w:rsid w:val="00767DF2"/>
    <w:rsid w:val="00775C26"/>
    <w:rsid w:val="0077688A"/>
    <w:rsid w:val="00782E49"/>
    <w:rsid w:val="007905F7"/>
    <w:rsid w:val="00794680"/>
    <w:rsid w:val="007A5621"/>
    <w:rsid w:val="007B1C57"/>
    <w:rsid w:val="007C3114"/>
    <w:rsid w:val="007C406B"/>
    <w:rsid w:val="007D1008"/>
    <w:rsid w:val="007D179B"/>
    <w:rsid w:val="007D3E2D"/>
    <w:rsid w:val="007D427B"/>
    <w:rsid w:val="007D55D2"/>
    <w:rsid w:val="007E18B2"/>
    <w:rsid w:val="007E2446"/>
    <w:rsid w:val="007E69FB"/>
    <w:rsid w:val="007E7462"/>
    <w:rsid w:val="007F398F"/>
    <w:rsid w:val="007F641E"/>
    <w:rsid w:val="007F685D"/>
    <w:rsid w:val="007F6D01"/>
    <w:rsid w:val="00801E27"/>
    <w:rsid w:val="008128FC"/>
    <w:rsid w:val="00820FCA"/>
    <w:rsid w:val="008260D4"/>
    <w:rsid w:val="0083110C"/>
    <w:rsid w:val="00835332"/>
    <w:rsid w:val="00837021"/>
    <w:rsid w:val="0083786B"/>
    <w:rsid w:val="008417B0"/>
    <w:rsid w:val="00845552"/>
    <w:rsid w:val="008506A8"/>
    <w:rsid w:val="00856FA5"/>
    <w:rsid w:val="00864A57"/>
    <w:rsid w:val="00864B1F"/>
    <w:rsid w:val="00870460"/>
    <w:rsid w:val="008707AF"/>
    <w:rsid w:val="00873B16"/>
    <w:rsid w:val="00874389"/>
    <w:rsid w:val="00875168"/>
    <w:rsid w:val="008751F8"/>
    <w:rsid w:val="008809FC"/>
    <w:rsid w:val="00882374"/>
    <w:rsid w:val="008849FC"/>
    <w:rsid w:val="00891A25"/>
    <w:rsid w:val="00893C99"/>
    <w:rsid w:val="008948F6"/>
    <w:rsid w:val="00895D15"/>
    <w:rsid w:val="008A3167"/>
    <w:rsid w:val="008A359B"/>
    <w:rsid w:val="008A6070"/>
    <w:rsid w:val="008A6CFE"/>
    <w:rsid w:val="008A7A7B"/>
    <w:rsid w:val="008B3075"/>
    <w:rsid w:val="008B3D89"/>
    <w:rsid w:val="008B4E51"/>
    <w:rsid w:val="008B54F1"/>
    <w:rsid w:val="008B7487"/>
    <w:rsid w:val="008C3CD1"/>
    <w:rsid w:val="008C4DD4"/>
    <w:rsid w:val="008D1679"/>
    <w:rsid w:val="008D4EB8"/>
    <w:rsid w:val="008E4211"/>
    <w:rsid w:val="008F0A3E"/>
    <w:rsid w:val="00900A7A"/>
    <w:rsid w:val="00911618"/>
    <w:rsid w:val="009163B9"/>
    <w:rsid w:val="009165E4"/>
    <w:rsid w:val="00917015"/>
    <w:rsid w:val="00921E2B"/>
    <w:rsid w:val="00922847"/>
    <w:rsid w:val="00926CA4"/>
    <w:rsid w:val="009309E3"/>
    <w:rsid w:val="00931F09"/>
    <w:rsid w:val="00932374"/>
    <w:rsid w:val="0093256E"/>
    <w:rsid w:val="009359B3"/>
    <w:rsid w:val="00935CBB"/>
    <w:rsid w:val="0095561D"/>
    <w:rsid w:val="00955CB3"/>
    <w:rsid w:val="00957C4E"/>
    <w:rsid w:val="00964AF8"/>
    <w:rsid w:val="009666A4"/>
    <w:rsid w:val="00972E38"/>
    <w:rsid w:val="009746E6"/>
    <w:rsid w:val="00975774"/>
    <w:rsid w:val="00981C7B"/>
    <w:rsid w:val="009849FD"/>
    <w:rsid w:val="00985592"/>
    <w:rsid w:val="00985E3D"/>
    <w:rsid w:val="00987965"/>
    <w:rsid w:val="00994451"/>
    <w:rsid w:val="009A3E82"/>
    <w:rsid w:val="009A6210"/>
    <w:rsid w:val="009B15C4"/>
    <w:rsid w:val="009B5B97"/>
    <w:rsid w:val="009B7D74"/>
    <w:rsid w:val="009C5214"/>
    <w:rsid w:val="009C618C"/>
    <w:rsid w:val="009D2A97"/>
    <w:rsid w:val="009D2BEF"/>
    <w:rsid w:val="009D4CAC"/>
    <w:rsid w:val="009D6671"/>
    <w:rsid w:val="009D7552"/>
    <w:rsid w:val="009D7AF6"/>
    <w:rsid w:val="009E04FD"/>
    <w:rsid w:val="009E0D7D"/>
    <w:rsid w:val="009E1964"/>
    <w:rsid w:val="009E2B77"/>
    <w:rsid w:val="009E325E"/>
    <w:rsid w:val="009E33D2"/>
    <w:rsid w:val="009E6C14"/>
    <w:rsid w:val="009F22C6"/>
    <w:rsid w:val="009F7863"/>
    <w:rsid w:val="00A04406"/>
    <w:rsid w:val="00A0547A"/>
    <w:rsid w:val="00A06D93"/>
    <w:rsid w:val="00A0784F"/>
    <w:rsid w:val="00A16B0B"/>
    <w:rsid w:val="00A17AC9"/>
    <w:rsid w:val="00A24D16"/>
    <w:rsid w:val="00A25349"/>
    <w:rsid w:val="00A30776"/>
    <w:rsid w:val="00A346E5"/>
    <w:rsid w:val="00A37BBF"/>
    <w:rsid w:val="00A41442"/>
    <w:rsid w:val="00A41B0A"/>
    <w:rsid w:val="00A429DD"/>
    <w:rsid w:val="00A44417"/>
    <w:rsid w:val="00A50B87"/>
    <w:rsid w:val="00A53D97"/>
    <w:rsid w:val="00A736C9"/>
    <w:rsid w:val="00A82BAA"/>
    <w:rsid w:val="00A8509B"/>
    <w:rsid w:val="00A8675D"/>
    <w:rsid w:val="00A86A50"/>
    <w:rsid w:val="00A92A2C"/>
    <w:rsid w:val="00A95107"/>
    <w:rsid w:val="00A96238"/>
    <w:rsid w:val="00A96E04"/>
    <w:rsid w:val="00AA4964"/>
    <w:rsid w:val="00AB58FA"/>
    <w:rsid w:val="00AB6C1E"/>
    <w:rsid w:val="00AD7738"/>
    <w:rsid w:val="00AE2AA2"/>
    <w:rsid w:val="00AF549A"/>
    <w:rsid w:val="00B03DDA"/>
    <w:rsid w:val="00B11E7F"/>
    <w:rsid w:val="00B15819"/>
    <w:rsid w:val="00B2032B"/>
    <w:rsid w:val="00B23D25"/>
    <w:rsid w:val="00B25443"/>
    <w:rsid w:val="00B25EF7"/>
    <w:rsid w:val="00B2724D"/>
    <w:rsid w:val="00B30B93"/>
    <w:rsid w:val="00B32D5F"/>
    <w:rsid w:val="00B34276"/>
    <w:rsid w:val="00B35E54"/>
    <w:rsid w:val="00B43FF5"/>
    <w:rsid w:val="00B52185"/>
    <w:rsid w:val="00B53827"/>
    <w:rsid w:val="00B64503"/>
    <w:rsid w:val="00B64943"/>
    <w:rsid w:val="00B64D97"/>
    <w:rsid w:val="00B66F6A"/>
    <w:rsid w:val="00B76617"/>
    <w:rsid w:val="00B8327A"/>
    <w:rsid w:val="00B86A65"/>
    <w:rsid w:val="00B9026A"/>
    <w:rsid w:val="00B934BC"/>
    <w:rsid w:val="00B9551D"/>
    <w:rsid w:val="00BA1F38"/>
    <w:rsid w:val="00BB0DEE"/>
    <w:rsid w:val="00BB4F1A"/>
    <w:rsid w:val="00BC09AD"/>
    <w:rsid w:val="00BC31F8"/>
    <w:rsid w:val="00BC4A9D"/>
    <w:rsid w:val="00BC5666"/>
    <w:rsid w:val="00BD3EBA"/>
    <w:rsid w:val="00BD69C7"/>
    <w:rsid w:val="00BF0A79"/>
    <w:rsid w:val="00BF228E"/>
    <w:rsid w:val="00BF5491"/>
    <w:rsid w:val="00BF67F2"/>
    <w:rsid w:val="00C000CD"/>
    <w:rsid w:val="00C02964"/>
    <w:rsid w:val="00C06828"/>
    <w:rsid w:val="00C104F7"/>
    <w:rsid w:val="00C2431B"/>
    <w:rsid w:val="00C2727A"/>
    <w:rsid w:val="00C27B6F"/>
    <w:rsid w:val="00C324DD"/>
    <w:rsid w:val="00C358D5"/>
    <w:rsid w:val="00C3720D"/>
    <w:rsid w:val="00C42BB1"/>
    <w:rsid w:val="00C44B68"/>
    <w:rsid w:val="00C53A9B"/>
    <w:rsid w:val="00C56373"/>
    <w:rsid w:val="00C56B83"/>
    <w:rsid w:val="00C60D6C"/>
    <w:rsid w:val="00C62AE5"/>
    <w:rsid w:val="00C639C9"/>
    <w:rsid w:val="00C64E78"/>
    <w:rsid w:val="00C724F5"/>
    <w:rsid w:val="00C80AE5"/>
    <w:rsid w:val="00C81380"/>
    <w:rsid w:val="00C81F51"/>
    <w:rsid w:val="00C82821"/>
    <w:rsid w:val="00C91376"/>
    <w:rsid w:val="00C918FC"/>
    <w:rsid w:val="00C92EB8"/>
    <w:rsid w:val="00C94B15"/>
    <w:rsid w:val="00C9571A"/>
    <w:rsid w:val="00C96E1E"/>
    <w:rsid w:val="00CA1B66"/>
    <w:rsid w:val="00CA1C19"/>
    <w:rsid w:val="00CA3B97"/>
    <w:rsid w:val="00CA6221"/>
    <w:rsid w:val="00CA6B4F"/>
    <w:rsid w:val="00CB66D9"/>
    <w:rsid w:val="00CD292C"/>
    <w:rsid w:val="00CD365C"/>
    <w:rsid w:val="00CD5892"/>
    <w:rsid w:val="00CE053A"/>
    <w:rsid w:val="00CE622D"/>
    <w:rsid w:val="00CE780B"/>
    <w:rsid w:val="00CF3F8F"/>
    <w:rsid w:val="00D02BBA"/>
    <w:rsid w:val="00D05F65"/>
    <w:rsid w:val="00D07DFE"/>
    <w:rsid w:val="00D1563E"/>
    <w:rsid w:val="00D161A7"/>
    <w:rsid w:val="00D30CF8"/>
    <w:rsid w:val="00D34486"/>
    <w:rsid w:val="00D35B19"/>
    <w:rsid w:val="00D37F4C"/>
    <w:rsid w:val="00D40DDB"/>
    <w:rsid w:val="00D5539C"/>
    <w:rsid w:val="00D57B7A"/>
    <w:rsid w:val="00D601EB"/>
    <w:rsid w:val="00D6064B"/>
    <w:rsid w:val="00D63059"/>
    <w:rsid w:val="00D65760"/>
    <w:rsid w:val="00D661C1"/>
    <w:rsid w:val="00D66A77"/>
    <w:rsid w:val="00D83D6A"/>
    <w:rsid w:val="00D86A88"/>
    <w:rsid w:val="00D8773B"/>
    <w:rsid w:val="00D90CDA"/>
    <w:rsid w:val="00DA2BD6"/>
    <w:rsid w:val="00DA3FB9"/>
    <w:rsid w:val="00DA6047"/>
    <w:rsid w:val="00DA7800"/>
    <w:rsid w:val="00DB03F8"/>
    <w:rsid w:val="00DB2C8F"/>
    <w:rsid w:val="00DB2D7A"/>
    <w:rsid w:val="00DC03E9"/>
    <w:rsid w:val="00DC59B4"/>
    <w:rsid w:val="00DC5BAA"/>
    <w:rsid w:val="00DC7036"/>
    <w:rsid w:val="00DD0D2C"/>
    <w:rsid w:val="00DD1B9C"/>
    <w:rsid w:val="00DD3F02"/>
    <w:rsid w:val="00DD7EEE"/>
    <w:rsid w:val="00DF01C9"/>
    <w:rsid w:val="00DF6F59"/>
    <w:rsid w:val="00E00AF3"/>
    <w:rsid w:val="00E014D1"/>
    <w:rsid w:val="00E14470"/>
    <w:rsid w:val="00E15BE6"/>
    <w:rsid w:val="00E16344"/>
    <w:rsid w:val="00E16E83"/>
    <w:rsid w:val="00E217FA"/>
    <w:rsid w:val="00E23127"/>
    <w:rsid w:val="00E37770"/>
    <w:rsid w:val="00E40200"/>
    <w:rsid w:val="00E428B2"/>
    <w:rsid w:val="00E4420F"/>
    <w:rsid w:val="00E51BA3"/>
    <w:rsid w:val="00E556AC"/>
    <w:rsid w:val="00E60675"/>
    <w:rsid w:val="00E6119E"/>
    <w:rsid w:val="00E666A2"/>
    <w:rsid w:val="00E668FC"/>
    <w:rsid w:val="00E8033C"/>
    <w:rsid w:val="00E86DF2"/>
    <w:rsid w:val="00E95448"/>
    <w:rsid w:val="00EA4472"/>
    <w:rsid w:val="00EA4561"/>
    <w:rsid w:val="00EA6771"/>
    <w:rsid w:val="00EA69F1"/>
    <w:rsid w:val="00EB11C7"/>
    <w:rsid w:val="00EB12A9"/>
    <w:rsid w:val="00EB1E07"/>
    <w:rsid w:val="00EB33D6"/>
    <w:rsid w:val="00EC08EB"/>
    <w:rsid w:val="00EC2C51"/>
    <w:rsid w:val="00EC71ED"/>
    <w:rsid w:val="00ED34C9"/>
    <w:rsid w:val="00ED3945"/>
    <w:rsid w:val="00ED4408"/>
    <w:rsid w:val="00EE7345"/>
    <w:rsid w:val="00EE76DF"/>
    <w:rsid w:val="00EF6439"/>
    <w:rsid w:val="00EF65BE"/>
    <w:rsid w:val="00F00FA3"/>
    <w:rsid w:val="00F020A0"/>
    <w:rsid w:val="00F1205F"/>
    <w:rsid w:val="00F20931"/>
    <w:rsid w:val="00F30656"/>
    <w:rsid w:val="00F31DC8"/>
    <w:rsid w:val="00F356E5"/>
    <w:rsid w:val="00F37184"/>
    <w:rsid w:val="00F435DD"/>
    <w:rsid w:val="00F470D2"/>
    <w:rsid w:val="00F50915"/>
    <w:rsid w:val="00F53A13"/>
    <w:rsid w:val="00F57A12"/>
    <w:rsid w:val="00F61D6D"/>
    <w:rsid w:val="00F622C8"/>
    <w:rsid w:val="00F64E4D"/>
    <w:rsid w:val="00F65BC5"/>
    <w:rsid w:val="00F729EE"/>
    <w:rsid w:val="00F72DD9"/>
    <w:rsid w:val="00F8009F"/>
    <w:rsid w:val="00F839B3"/>
    <w:rsid w:val="00F90E03"/>
    <w:rsid w:val="00F9223B"/>
    <w:rsid w:val="00F92DBB"/>
    <w:rsid w:val="00F962A9"/>
    <w:rsid w:val="00F97970"/>
    <w:rsid w:val="00FA242C"/>
    <w:rsid w:val="00FA511E"/>
    <w:rsid w:val="00FB26EB"/>
    <w:rsid w:val="00FB2AE6"/>
    <w:rsid w:val="00FC022F"/>
    <w:rsid w:val="00FC0946"/>
    <w:rsid w:val="00FC31E9"/>
    <w:rsid w:val="00FC604E"/>
    <w:rsid w:val="00FD479F"/>
    <w:rsid w:val="00FE5B6A"/>
    <w:rsid w:val="00FF163B"/>
    <w:rsid w:val="00F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7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Locker</dc:creator>
  <cp:lastModifiedBy>Joseph Locker</cp:lastModifiedBy>
  <cp:revision>3</cp:revision>
  <dcterms:created xsi:type="dcterms:W3CDTF">2011-07-18T14:50:00Z</dcterms:created>
  <dcterms:modified xsi:type="dcterms:W3CDTF">2011-07-18T14:54:00Z</dcterms:modified>
</cp:coreProperties>
</file>