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DE" w:rsidRPr="005863DE" w:rsidRDefault="005863DE" w:rsidP="005863DE">
      <w:pPr>
        <w:pStyle w:val="Heading1"/>
      </w:pPr>
    </w:p>
    <w:p w:rsidR="005863DE" w:rsidRPr="005863DE" w:rsidRDefault="005863DE" w:rsidP="005863DE">
      <w:pPr>
        <w:pStyle w:val="Heading1"/>
        <w:rPr>
          <w:color w:val="auto"/>
        </w:rPr>
      </w:pPr>
      <w:r w:rsidRPr="005863DE">
        <w:rPr>
          <w:color w:val="auto"/>
        </w:rPr>
        <w:t>Appendix S1</w:t>
      </w:r>
    </w:p>
    <w:tbl>
      <w:tblPr>
        <w:tblW w:w="14697" w:type="dxa"/>
        <w:tblLook w:val="04A0"/>
      </w:tblPr>
      <w:tblGrid>
        <w:gridCol w:w="676"/>
        <w:gridCol w:w="561"/>
        <w:gridCol w:w="706"/>
        <w:gridCol w:w="706"/>
        <w:gridCol w:w="667"/>
        <w:gridCol w:w="669"/>
        <w:gridCol w:w="657"/>
        <w:gridCol w:w="716"/>
        <w:gridCol w:w="717"/>
        <w:gridCol w:w="740"/>
        <w:gridCol w:w="756"/>
        <w:gridCol w:w="756"/>
        <w:gridCol w:w="766"/>
        <w:gridCol w:w="766"/>
        <w:gridCol w:w="696"/>
        <w:gridCol w:w="696"/>
        <w:gridCol w:w="848"/>
        <w:gridCol w:w="920"/>
        <w:gridCol w:w="866"/>
        <w:gridCol w:w="812"/>
      </w:tblGrid>
      <w:tr w:rsidR="005863DE" w:rsidRPr="002F0A3D" w:rsidTr="00080361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TROG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TROG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BPVS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BPVS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 xml:space="preserve">TAPS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 xml:space="preserve">TAPS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CELF-RS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CELF-RS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CNRep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CNRep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WORD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WORD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VATT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VATT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GAPS-Gram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GAPS-Gram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 xml:space="preserve">GAPS </w:t>
            </w: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Phon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 xml:space="preserve">GAPS </w:t>
            </w: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Phon</w:t>
            </w:r>
            <w:proofErr w:type="spellEnd"/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3DE" w:rsidRPr="002F0A3D" w:rsidRDefault="005863DE" w:rsidP="00080361">
            <w:pPr>
              <w:spacing w:line="240" w:lineRule="auto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Y:M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Z-score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Z-score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% correct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Z-score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Z-score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Z-score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GB"/>
              </w:rPr>
              <w:t>A</w:t>
            </w:r>
            <w:r w:rsidRPr="002F0A3D">
              <w:rPr>
                <w:color w:val="000000"/>
                <w:sz w:val="18"/>
                <w:szCs w:val="18"/>
                <w:lang w:eastAsia="en-GB"/>
              </w:rPr>
              <w:t>gr</w:t>
            </w:r>
            <w:proofErr w:type="spellEnd"/>
          </w:p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T</w:t>
            </w:r>
            <w:r w:rsidRPr="002F0A3D">
              <w:rPr>
                <w:color w:val="000000"/>
                <w:sz w:val="18"/>
                <w:szCs w:val="18"/>
                <w:lang w:eastAsia="en-GB"/>
              </w:rPr>
              <w:t>ense</w:t>
            </w:r>
          </w:p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%</w:t>
            </w:r>
            <w:proofErr w:type="spellStart"/>
            <w:r w:rsidRPr="002F0A3D">
              <w:rPr>
                <w:color w:val="000000"/>
                <w:sz w:val="18"/>
                <w:szCs w:val="18"/>
                <w:lang w:eastAsia="en-GB"/>
              </w:rPr>
              <w:t>ile</w:t>
            </w:r>
            <w:proofErr w:type="spellEnd"/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3;11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-1.67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3;10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4;9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-0.93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-4.67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4;10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-1.27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-0.27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-4.67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4;11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5;2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-0.73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5;5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6;1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-5.33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6;3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-4.67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6;5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1.07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Y-SLI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6;6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-2.53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-0.47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-4.67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65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6;9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17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7;2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-0.53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17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7;2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-1.73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100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7;4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7;4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7;6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8;2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8;4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-1.07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65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8;10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-2.13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-3.6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3</w:t>
            </w:r>
          </w:p>
        </w:tc>
      </w:tr>
      <w:tr w:rsidR="005863DE" w:rsidRPr="002F0A3D" w:rsidTr="00080361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O-SLI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8;11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-0.33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-0.8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2F0A3D"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DE" w:rsidRPr="002F0A3D" w:rsidRDefault="005863DE" w:rsidP="00080361">
            <w:pPr>
              <w:spacing w:line="240" w:lineRule="auto"/>
              <w:jc w:val="right"/>
              <w:rPr>
                <w:sz w:val="18"/>
                <w:szCs w:val="18"/>
                <w:lang w:eastAsia="en-GB"/>
              </w:rPr>
            </w:pPr>
            <w:r w:rsidRPr="002F0A3D">
              <w:rPr>
                <w:sz w:val="18"/>
                <w:szCs w:val="18"/>
                <w:lang w:eastAsia="en-GB"/>
              </w:rPr>
              <w:t>100</w:t>
            </w:r>
          </w:p>
        </w:tc>
      </w:tr>
    </w:tbl>
    <w:p w:rsidR="00D47C67" w:rsidRDefault="005863DE"/>
    <w:sectPr w:rsidR="00D47C67" w:rsidSect="00D963D6">
      <w:pgSz w:w="16840" w:h="11907" w:orient="landscape" w:code="9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3DE"/>
    <w:rsid w:val="000E15D0"/>
    <w:rsid w:val="003064B3"/>
    <w:rsid w:val="00433134"/>
    <w:rsid w:val="004E26E8"/>
    <w:rsid w:val="00556AE1"/>
    <w:rsid w:val="005863DE"/>
    <w:rsid w:val="006A7B29"/>
    <w:rsid w:val="0072513F"/>
    <w:rsid w:val="007B38D6"/>
    <w:rsid w:val="007E57B8"/>
    <w:rsid w:val="008336FC"/>
    <w:rsid w:val="00AA1A40"/>
    <w:rsid w:val="00C63E78"/>
    <w:rsid w:val="00C657B0"/>
    <w:rsid w:val="00CD5885"/>
    <w:rsid w:val="00DB5879"/>
    <w:rsid w:val="00E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D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2011-07-03T11:00:00Z</dcterms:created>
  <dcterms:modified xsi:type="dcterms:W3CDTF">2011-07-03T11:23:00Z</dcterms:modified>
</cp:coreProperties>
</file>