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D2" w:rsidRPr="006F5A7C" w:rsidRDefault="00FC71BE" w:rsidP="00D3373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="00432ED2" w:rsidRPr="006F5A7C">
        <w:rPr>
          <w:rFonts w:ascii="Times New Roman" w:hAnsi="Times New Roman"/>
          <w:b/>
          <w:sz w:val="24"/>
          <w:szCs w:val="24"/>
        </w:rPr>
        <w:t xml:space="preserve">Table </w:t>
      </w:r>
      <w:r w:rsidR="000055AD">
        <w:rPr>
          <w:rFonts w:ascii="Times New Roman" w:hAnsi="Times New Roman"/>
          <w:b/>
          <w:sz w:val="24"/>
          <w:szCs w:val="24"/>
        </w:rPr>
        <w:t>1</w:t>
      </w:r>
      <w:r w:rsidR="00432ED2" w:rsidRPr="006F5A7C">
        <w:rPr>
          <w:rFonts w:ascii="Times New Roman" w:hAnsi="Times New Roman"/>
          <w:b/>
          <w:sz w:val="24"/>
          <w:szCs w:val="24"/>
        </w:rPr>
        <w:t>: Mean Height (cm) By Age</w:t>
      </w:r>
      <w:r w:rsidR="00432ED2">
        <w:rPr>
          <w:rFonts w:ascii="Times New Roman" w:hAnsi="Times New Roman"/>
          <w:b/>
          <w:sz w:val="24"/>
          <w:szCs w:val="24"/>
        </w:rPr>
        <w:t xml:space="preserve"> Groups</w:t>
      </w:r>
      <w:r w:rsidR="00432ED2" w:rsidRPr="006F5A7C">
        <w:rPr>
          <w:rFonts w:ascii="Times New Roman" w:hAnsi="Times New Roman"/>
          <w:b/>
          <w:sz w:val="24"/>
          <w:szCs w:val="24"/>
        </w:rPr>
        <w:t>, By Country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4"/>
        <w:gridCol w:w="656"/>
        <w:gridCol w:w="656"/>
        <w:gridCol w:w="656"/>
        <w:gridCol w:w="656"/>
        <w:gridCol w:w="656"/>
        <w:gridCol w:w="656"/>
        <w:gridCol w:w="656"/>
      </w:tblGrid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15-19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20-24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25-29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30-34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35-39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40-44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45-49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Armenia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158.34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158.86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158.64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158.38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158.36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157.71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157.56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Azerbaijan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157.95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158.85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158.78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158.75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158.49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158.09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157.99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150.45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150.60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150.82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150.72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150.56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150.49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149.92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156.61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157.93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158.81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159.55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159.78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159.71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159.27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153.45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153.10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152.81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151.54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151.30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151.04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155.78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156.25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155.80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156.08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154.98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155.04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155.50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159.90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161.68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161.80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161.74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161.81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161.48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161.18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Cambodia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151.21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152.32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152.16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152.52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153.04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152.05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152.05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Cameroon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158.77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159.67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160.26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160.50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160.59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160.31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160.08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Central African Republic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157.93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158.68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158.92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159.67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158.11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157.14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158.91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161.24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161.65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162.52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162.29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162.99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162.73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162.61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156.01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156.02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155.73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155.26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155.12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154.58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153.92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Comoros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152.86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154.74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154.61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154.25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155.79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154.87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153.02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Congo, Dem. Rep.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154.73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155.88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157.28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157.58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158.78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157.44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157.55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Congo, Rep.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157.14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158.35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158.87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159.10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159.50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159.08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158.50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Cote d'Ivoire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158.70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160.05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159.94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160.06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159.72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159.53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158.77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157.33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157.10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156.64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156.83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156.30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156.12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155.31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Egypt, Arab Rep.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158.58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159.39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159.85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159.80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159.57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159.20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158.79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155.89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157.41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157.61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157.73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157.36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157.77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157.19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Gabon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157.39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158.46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158.65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158.31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158.47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157.49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158.61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157.53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159.04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159.52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159.01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159.60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159.83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158.50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148.11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147.86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147.44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146.72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146.10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146.95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Guinea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157.87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158.75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158.85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159.13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158.90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158.66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158.37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158.15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159.07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159.04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158.52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158.57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158.40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158.20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152.78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152.68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152.30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151.96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151.91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151.99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151.80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152.05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152.35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152.28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152.30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152.10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152.07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151.65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158.53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158.78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158.59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158.58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158.32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157.67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157.26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Kazakhstan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159.48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160.50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160.27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160.87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159.77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158.73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159.18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157.61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159.04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159.30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160.08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159.20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159.56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158.28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Kyrgyz Republic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157.91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158.93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158.42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157.94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157.89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157.81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157.87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Lesotho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155.71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157.02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157.66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158.04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157.68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157.22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157.07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Liberia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155.29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156.37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156.90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157.46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157.77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157.49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157.23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Madagascar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151.64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153.04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153.54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153.96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154.58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154.86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155.09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154.23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155.68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156.09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156.32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156.15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156.75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156.05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159.43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160.87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161.29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161.46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161.58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161.57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161.34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Moldova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161.80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162.43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161.93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162.02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161.07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161.10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160.12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158.04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158.84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158.64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158.96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158.52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158.33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157.55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Mozambique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154.74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155.72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155.64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155.89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156.27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156.57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156.22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Namibia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159.37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160.15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160.35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161.07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160.59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161.13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160.53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151.09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151.29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151.05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151.02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150.73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149.96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153.75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154.31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153.86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153.74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153.66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153.92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153.47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158.26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160.65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160.70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160.54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161.19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160.77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161.07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155.30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157.27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158.00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158.49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158.69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158.93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158.41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152.04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152.21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151.73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151.67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151.21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151.05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150.32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154.10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156.50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157.02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157.63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157.81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158.54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158.12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161.90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162.98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163.31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162.99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163.17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162.47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162.41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Swaziland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157.96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158.48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158.88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159.62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159.37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158.75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158.60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154.50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155.84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156.59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156.82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156.98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156.35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155.83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157.21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158.73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158.87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159.24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159.00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158.79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158.14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158.24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157.07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156.88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156.42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155.71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155.52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151.91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156.82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158.33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158.88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159.36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159.55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159.30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158.94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Uzbekistan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158.57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160.10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160.29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159.70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159.64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159.49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160.27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Zambia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155.67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157.33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157.91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158.49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158.68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159.10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158.97</w:t>
            </w:r>
          </w:p>
        </w:tc>
      </w:tr>
      <w:tr w:rsidR="00432ED2" w:rsidRPr="00BB300D" w:rsidTr="00BB300D">
        <w:trPr>
          <w:trHeight w:val="20"/>
          <w:jc w:val="center"/>
        </w:trPr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159.04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159.77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160.44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160.43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160.24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160.36</w:t>
            </w:r>
          </w:p>
        </w:tc>
        <w:tc>
          <w:tcPr>
            <w:tcW w:w="0" w:type="auto"/>
            <w:noWrap/>
          </w:tcPr>
          <w:p w:rsidR="00432ED2" w:rsidRPr="00BB300D" w:rsidRDefault="00432ED2" w:rsidP="00DC4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300D">
              <w:rPr>
                <w:rFonts w:ascii="Times New Roman" w:hAnsi="Times New Roman"/>
                <w:color w:val="000000"/>
                <w:sz w:val="16"/>
                <w:szCs w:val="16"/>
              </w:rPr>
              <w:t>159.85</w:t>
            </w:r>
          </w:p>
        </w:tc>
      </w:tr>
    </w:tbl>
    <w:p w:rsidR="00432ED2" w:rsidRDefault="00432ED2" w:rsidP="00D3373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32ED2" w:rsidRPr="00D33730" w:rsidRDefault="00432ED2" w:rsidP="00D3373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432ED2" w:rsidRPr="00D33730" w:rsidSect="009E0CD0">
      <w:footerReference w:type="even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28" w:rsidRDefault="009C5F28" w:rsidP="00507286">
      <w:pPr>
        <w:spacing w:after="0" w:line="240" w:lineRule="auto"/>
      </w:pPr>
      <w:r>
        <w:separator/>
      </w:r>
    </w:p>
  </w:endnote>
  <w:endnote w:type="continuationSeparator" w:id="0">
    <w:p w:rsidR="009C5F28" w:rsidRDefault="009C5F28" w:rsidP="0050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B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28" w:rsidRDefault="00A3751C" w:rsidP="005072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5F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F28" w:rsidRDefault="009C5F28" w:rsidP="005072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28" w:rsidRPr="00A87F0C" w:rsidRDefault="00A3751C" w:rsidP="00507286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A87F0C">
      <w:rPr>
        <w:rStyle w:val="PageNumber"/>
        <w:rFonts w:ascii="Times New Roman" w:hAnsi="Times New Roman"/>
        <w:sz w:val="24"/>
        <w:szCs w:val="24"/>
      </w:rPr>
      <w:fldChar w:fldCharType="begin"/>
    </w:r>
    <w:r w:rsidR="009C5F28" w:rsidRPr="00A87F0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87F0C">
      <w:rPr>
        <w:rStyle w:val="PageNumber"/>
        <w:rFonts w:ascii="Times New Roman" w:hAnsi="Times New Roman"/>
        <w:sz w:val="24"/>
        <w:szCs w:val="24"/>
      </w:rPr>
      <w:fldChar w:fldCharType="separate"/>
    </w:r>
    <w:r w:rsidR="00FC71BE">
      <w:rPr>
        <w:rStyle w:val="PageNumber"/>
        <w:rFonts w:ascii="Times New Roman" w:hAnsi="Times New Roman"/>
        <w:noProof/>
        <w:sz w:val="24"/>
        <w:szCs w:val="24"/>
      </w:rPr>
      <w:t>1</w:t>
    </w:r>
    <w:r w:rsidRPr="00A87F0C">
      <w:rPr>
        <w:rStyle w:val="PageNumber"/>
        <w:rFonts w:ascii="Times New Roman" w:hAnsi="Times New Roman"/>
        <w:sz w:val="24"/>
        <w:szCs w:val="24"/>
      </w:rPr>
      <w:fldChar w:fldCharType="end"/>
    </w:r>
  </w:p>
  <w:p w:rsidR="009C5F28" w:rsidRDefault="009C5F28" w:rsidP="005072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28" w:rsidRDefault="009C5F28" w:rsidP="00507286">
      <w:pPr>
        <w:spacing w:after="0" w:line="240" w:lineRule="auto"/>
      </w:pPr>
      <w:r>
        <w:separator/>
      </w:r>
    </w:p>
  </w:footnote>
  <w:footnote w:type="continuationSeparator" w:id="0">
    <w:p w:rsidR="009C5F28" w:rsidRDefault="009C5F28" w:rsidP="00507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485"/>
    <w:multiLevelType w:val="multilevel"/>
    <w:tmpl w:val="5EAA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4332D"/>
    <w:multiLevelType w:val="hybridMultilevel"/>
    <w:tmpl w:val="2066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176B3"/>
    <w:multiLevelType w:val="hybridMultilevel"/>
    <w:tmpl w:val="F00487B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lpapers-env10.enl&lt;/item&gt;&lt;/Libraries&gt;&lt;/ENLibraries&gt;"/>
  </w:docVars>
  <w:rsids>
    <w:rsidRoot w:val="005A38B8"/>
    <w:rsid w:val="00000DD8"/>
    <w:rsid w:val="00002BF9"/>
    <w:rsid w:val="000055AD"/>
    <w:rsid w:val="00005609"/>
    <w:rsid w:val="00005986"/>
    <w:rsid w:val="00007055"/>
    <w:rsid w:val="000078D0"/>
    <w:rsid w:val="00007A67"/>
    <w:rsid w:val="0001139D"/>
    <w:rsid w:val="00011A0C"/>
    <w:rsid w:val="00012399"/>
    <w:rsid w:val="000126C4"/>
    <w:rsid w:val="000129CD"/>
    <w:rsid w:val="000152C4"/>
    <w:rsid w:val="00015B32"/>
    <w:rsid w:val="0001769B"/>
    <w:rsid w:val="00021B1E"/>
    <w:rsid w:val="000222C6"/>
    <w:rsid w:val="00025CA3"/>
    <w:rsid w:val="00025F77"/>
    <w:rsid w:val="00026A81"/>
    <w:rsid w:val="00027CFC"/>
    <w:rsid w:val="000302B0"/>
    <w:rsid w:val="0003043E"/>
    <w:rsid w:val="00033A99"/>
    <w:rsid w:val="00036509"/>
    <w:rsid w:val="0003738C"/>
    <w:rsid w:val="00040245"/>
    <w:rsid w:val="00040734"/>
    <w:rsid w:val="000442DA"/>
    <w:rsid w:val="000519A1"/>
    <w:rsid w:val="000537C6"/>
    <w:rsid w:val="0005527B"/>
    <w:rsid w:val="000555BA"/>
    <w:rsid w:val="000617D5"/>
    <w:rsid w:val="00062EEA"/>
    <w:rsid w:val="00064CCE"/>
    <w:rsid w:val="000738B6"/>
    <w:rsid w:val="00074C86"/>
    <w:rsid w:val="00076015"/>
    <w:rsid w:val="00077EA9"/>
    <w:rsid w:val="00082F57"/>
    <w:rsid w:val="00083949"/>
    <w:rsid w:val="0008515E"/>
    <w:rsid w:val="000930BE"/>
    <w:rsid w:val="00093842"/>
    <w:rsid w:val="00093E4A"/>
    <w:rsid w:val="000A0A4E"/>
    <w:rsid w:val="000A0B52"/>
    <w:rsid w:val="000A4E9F"/>
    <w:rsid w:val="000A55BB"/>
    <w:rsid w:val="000A7B6B"/>
    <w:rsid w:val="000B242B"/>
    <w:rsid w:val="000B261D"/>
    <w:rsid w:val="000B35C0"/>
    <w:rsid w:val="000B3FE1"/>
    <w:rsid w:val="000B49C1"/>
    <w:rsid w:val="000B55C4"/>
    <w:rsid w:val="000C1CD1"/>
    <w:rsid w:val="000C587C"/>
    <w:rsid w:val="000C61D8"/>
    <w:rsid w:val="000C73C1"/>
    <w:rsid w:val="000D284C"/>
    <w:rsid w:val="000D39F2"/>
    <w:rsid w:val="000D503F"/>
    <w:rsid w:val="000D7276"/>
    <w:rsid w:val="000E10B6"/>
    <w:rsid w:val="000E2079"/>
    <w:rsid w:val="000E2562"/>
    <w:rsid w:val="000E4072"/>
    <w:rsid w:val="000E462B"/>
    <w:rsid w:val="000E5E40"/>
    <w:rsid w:val="000F14DD"/>
    <w:rsid w:val="000F44F8"/>
    <w:rsid w:val="000F52B6"/>
    <w:rsid w:val="000F6AA0"/>
    <w:rsid w:val="00102268"/>
    <w:rsid w:val="00103A4D"/>
    <w:rsid w:val="00104266"/>
    <w:rsid w:val="00106749"/>
    <w:rsid w:val="00113424"/>
    <w:rsid w:val="00113FF4"/>
    <w:rsid w:val="0011436D"/>
    <w:rsid w:val="00117DB7"/>
    <w:rsid w:val="0012076B"/>
    <w:rsid w:val="001208A1"/>
    <w:rsid w:val="00120B7F"/>
    <w:rsid w:val="00122324"/>
    <w:rsid w:val="001226D1"/>
    <w:rsid w:val="00123301"/>
    <w:rsid w:val="001243A1"/>
    <w:rsid w:val="00126D9C"/>
    <w:rsid w:val="001270D7"/>
    <w:rsid w:val="00134B30"/>
    <w:rsid w:val="00141B48"/>
    <w:rsid w:val="00150411"/>
    <w:rsid w:val="001572F9"/>
    <w:rsid w:val="00160011"/>
    <w:rsid w:val="00163C3A"/>
    <w:rsid w:val="00164764"/>
    <w:rsid w:val="00165F19"/>
    <w:rsid w:val="0017365E"/>
    <w:rsid w:val="0017411E"/>
    <w:rsid w:val="00175EDE"/>
    <w:rsid w:val="001761EF"/>
    <w:rsid w:val="0017654F"/>
    <w:rsid w:val="00176D44"/>
    <w:rsid w:val="0018134F"/>
    <w:rsid w:val="00185BBD"/>
    <w:rsid w:val="00186F66"/>
    <w:rsid w:val="00191A1D"/>
    <w:rsid w:val="0019561A"/>
    <w:rsid w:val="001A1D5D"/>
    <w:rsid w:val="001A3975"/>
    <w:rsid w:val="001A5993"/>
    <w:rsid w:val="001A5D1B"/>
    <w:rsid w:val="001A6F57"/>
    <w:rsid w:val="001B28F7"/>
    <w:rsid w:val="001B467D"/>
    <w:rsid w:val="001C09EE"/>
    <w:rsid w:val="001C1C98"/>
    <w:rsid w:val="001C2DE8"/>
    <w:rsid w:val="001D1209"/>
    <w:rsid w:val="001D523A"/>
    <w:rsid w:val="001E0604"/>
    <w:rsid w:val="001E747E"/>
    <w:rsid w:val="001E7960"/>
    <w:rsid w:val="001F0160"/>
    <w:rsid w:val="001F3BEC"/>
    <w:rsid w:val="001F4C6A"/>
    <w:rsid w:val="001F6DB1"/>
    <w:rsid w:val="0020186B"/>
    <w:rsid w:val="00210D53"/>
    <w:rsid w:val="002110DB"/>
    <w:rsid w:val="00214D28"/>
    <w:rsid w:val="00217613"/>
    <w:rsid w:val="0021777E"/>
    <w:rsid w:val="0022205C"/>
    <w:rsid w:val="00223F01"/>
    <w:rsid w:val="0022548C"/>
    <w:rsid w:val="00226B78"/>
    <w:rsid w:val="0023399C"/>
    <w:rsid w:val="00234A8B"/>
    <w:rsid w:val="00236C83"/>
    <w:rsid w:val="002449F9"/>
    <w:rsid w:val="00246160"/>
    <w:rsid w:val="00250170"/>
    <w:rsid w:val="002507DC"/>
    <w:rsid w:val="00251776"/>
    <w:rsid w:val="00252164"/>
    <w:rsid w:val="002527FA"/>
    <w:rsid w:val="002543CE"/>
    <w:rsid w:val="00265B9E"/>
    <w:rsid w:val="002745D2"/>
    <w:rsid w:val="00275240"/>
    <w:rsid w:val="00277A94"/>
    <w:rsid w:val="002810AA"/>
    <w:rsid w:val="002817D2"/>
    <w:rsid w:val="002830D2"/>
    <w:rsid w:val="0028395E"/>
    <w:rsid w:val="00284E73"/>
    <w:rsid w:val="00293E2E"/>
    <w:rsid w:val="002A4BAC"/>
    <w:rsid w:val="002A4F6D"/>
    <w:rsid w:val="002A6A03"/>
    <w:rsid w:val="002A7835"/>
    <w:rsid w:val="002B3C8F"/>
    <w:rsid w:val="002B7AB1"/>
    <w:rsid w:val="002C2B08"/>
    <w:rsid w:val="002D163E"/>
    <w:rsid w:val="002D49A2"/>
    <w:rsid w:val="002D6042"/>
    <w:rsid w:val="002E00C4"/>
    <w:rsid w:val="002E00FA"/>
    <w:rsid w:val="002E2338"/>
    <w:rsid w:val="002E3230"/>
    <w:rsid w:val="002E373D"/>
    <w:rsid w:val="002E4104"/>
    <w:rsid w:val="002E514F"/>
    <w:rsid w:val="002F128A"/>
    <w:rsid w:val="002F2992"/>
    <w:rsid w:val="002F3745"/>
    <w:rsid w:val="002F543B"/>
    <w:rsid w:val="002F5D66"/>
    <w:rsid w:val="002F5FED"/>
    <w:rsid w:val="002F60EC"/>
    <w:rsid w:val="00302674"/>
    <w:rsid w:val="00303009"/>
    <w:rsid w:val="00303946"/>
    <w:rsid w:val="0031038C"/>
    <w:rsid w:val="00313DDE"/>
    <w:rsid w:val="00314488"/>
    <w:rsid w:val="0031660E"/>
    <w:rsid w:val="00316F4E"/>
    <w:rsid w:val="00316F7E"/>
    <w:rsid w:val="00317BA5"/>
    <w:rsid w:val="0032304D"/>
    <w:rsid w:val="00330560"/>
    <w:rsid w:val="00340D1B"/>
    <w:rsid w:val="00343D28"/>
    <w:rsid w:val="00354268"/>
    <w:rsid w:val="00357488"/>
    <w:rsid w:val="00357DB1"/>
    <w:rsid w:val="00361D89"/>
    <w:rsid w:val="003621C9"/>
    <w:rsid w:val="00362450"/>
    <w:rsid w:val="00362EC9"/>
    <w:rsid w:val="00364B63"/>
    <w:rsid w:val="00365886"/>
    <w:rsid w:val="0037503C"/>
    <w:rsid w:val="00375A02"/>
    <w:rsid w:val="00383A40"/>
    <w:rsid w:val="00383DB7"/>
    <w:rsid w:val="00391596"/>
    <w:rsid w:val="00392D15"/>
    <w:rsid w:val="00393540"/>
    <w:rsid w:val="003972FD"/>
    <w:rsid w:val="003A0231"/>
    <w:rsid w:val="003B246D"/>
    <w:rsid w:val="003B35E4"/>
    <w:rsid w:val="003B3CEF"/>
    <w:rsid w:val="003B4DFB"/>
    <w:rsid w:val="003B6B75"/>
    <w:rsid w:val="003C046B"/>
    <w:rsid w:val="003C0EDB"/>
    <w:rsid w:val="003C23D8"/>
    <w:rsid w:val="003C3524"/>
    <w:rsid w:val="003C6165"/>
    <w:rsid w:val="003D0E31"/>
    <w:rsid w:val="003D1F10"/>
    <w:rsid w:val="003D3BF9"/>
    <w:rsid w:val="003D5840"/>
    <w:rsid w:val="003D673C"/>
    <w:rsid w:val="003D6F2D"/>
    <w:rsid w:val="003E150C"/>
    <w:rsid w:val="003E15CF"/>
    <w:rsid w:val="003E41AF"/>
    <w:rsid w:val="003E611B"/>
    <w:rsid w:val="003F10B4"/>
    <w:rsid w:val="003F371B"/>
    <w:rsid w:val="003F5FC4"/>
    <w:rsid w:val="003F7202"/>
    <w:rsid w:val="003F794E"/>
    <w:rsid w:val="004000F2"/>
    <w:rsid w:val="004026A3"/>
    <w:rsid w:val="00403232"/>
    <w:rsid w:val="004054AD"/>
    <w:rsid w:val="00405998"/>
    <w:rsid w:val="00406788"/>
    <w:rsid w:val="0041040F"/>
    <w:rsid w:val="00410D5C"/>
    <w:rsid w:val="00417DE9"/>
    <w:rsid w:val="00422951"/>
    <w:rsid w:val="00422DB2"/>
    <w:rsid w:val="004238CE"/>
    <w:rsid w:val="00423AE9"/>
    <w:rsid w:val="00426399"/>
    <w:rsid w:val="00430C84"/>
    <w:rsid w:val="0043101F"/>
    <w:rsid w:val="0043262F"/>
    <w:rsid w:val="00432ED2"/>
    <w:rsid w:val="0043751B"/>
    <w:rsid w:val="0044038B"/>
    <w:rsid w:val="00440C45"/>
    <w:rsid w:val="0044102D"/>
    <w:rsid w:val="004410C5"/>
    <w:rsid w:val="004420E1"/>
    <w:rsid w:val="00444363"/>
    <w:rsid w:val="004467A4"/>
    <w:rsid w:val="00453E02"/>
    <w:rsid w:val="00454191"/>
    <w:rsid w:val="004546BB"/>
    <w:rsid w:val="00454F4B"/>
    <w:rsid w:val="00455FFE"/>
    <w:rsid w:val="00461634"/>
    <w:rsid w:val="00461D3C"/>
    <w:rsid w:val="004621F4"/>
    <w:rsid w:val="00463921"/>
    <w:rsid w:val="004655C7"/>
    <w:rsid w:val="0047009C"/>
    <w:rsid w:val="004713C9"/>
    <w:rsid w:val="0047455D"/>
    <w:rsid w:val="004769D6"/>
    <w:rsid w:val="004775B2"/>
    <w:rsid w:val="004843C2"/>
    <w:rsid w:val="00487877"/>
    <w:rsid w:val="00490CD5"/>
    <w:rsid w:val="0049361B"/>
    <w:rsid w:val="004947AA"/>
    <w:rsid w:val="004A0A4D"/>
    <w:rsid w:val="004A55D4"/>
    <w:rsid w:val="004A638E"/>
    <w:rsid w:val="004B0E30"/>
    <w:rsid w:val="004B33D6"/>
    <w:rsid w:val="004B3C53"/>
    <w:rsid w:val="004B414E"/>
    <w:rsid w:val="004B4F77"/>
    <w:rsid w:val="004B7575"/>
    <w:rsid w:val="004C1972"/>
    <w:rsid w:val="004D1303"/>
    <w:rsid w:val="004D314C"/>
    <w:rsid w:val="004D575F"/>
    <w:rsid w:val="004E00F3"/>
    <w:rsid w:val="004E0A00"/>
    <w:rsid w:val="004E1924"/>
    <w:rsid w:val="004E1A9B"/>
    <w:rsid w:val="004E4AC2"/>
    <w:rsid w:val="004E63DF"/>
    <w:rsid w:val="004E64D8"/>
    <w:rsid w:val="004E7745"/>
    <w:rsid w:val="004F6242"/>
    <w:rsid w:val="004F7095"/>
    <w:rsid w:val="00503B8A"/>
    <w:rsid w:val="00507286"/>
    <w:rsid w:val="005108E6"/>
    <w:rsid w:val="00510D74"/>
    <w:rsid w:val="00516D40"/>
    <w:rsid w:val="00520FC9"/>
    <w:rsid w:val="005215C8"/>
    <w:rsid w:val="00521AD6"/>
    <w:rsid w:val="00522010"/>
    <w:rsid w:val="00522193"/>
    <w:rsid w:val="0052718F"/>
    <w:rsid w:val="00531AB6"/>
    <w:rsid w:val="0053215C"/>
    <w:rsid w:val="00535319"/>
    <w:rsid w:val="00552229"/>
    <w:rsid w:val="00553DA4"/>
    <w:rsid w:val="0055734F"/>
    <w:rsid w:val="00557C9A"/>
    <w:rsid w:val="005605A1"/>
    <w:rsid w:val="00564E0D"/>
    <w:rsid w:val="00565550"/>
    <w:rsid w:val="005740C9"/>
    <w:rsid w:val="00575E05"/>
    <w:rsid w:val="005832D3"/>
    <w:rsid w:val="00586025"/>
    <w:rsid w:val="005868C4"/>
    <w:rsid w:val="00587FD4"/>
    <w:rsid w:val="00587FDC"/>
    <w:rsid w:val="00593BFB"/>
    <w:rsid w:val="00594465"/>
    <w:rsid w:val="00596848"/>
    <w:rsid w:val="005975B5"/>
    <w:rsid w:val="00597E8F"/>
    <w:rsid w:val="005A1C35"/>
    <w:rsid w:val="005A38B8"/>
    <w:rsid w:val="005A3DD7"/>
    <w:rsid w:val="005A49D4"/>
    <w:rsid w:val="005B10F7"/>
    <w:rsid w:val="005B1EE0"/>
    <w:rsid w:val="005B3CC1"/>
    <w:rsid w:val="005B47B6"/>
    <w:rsid w:val="005B6122"/>
    <w:rsid w:val="005C0499"/>
    <w:rsid w:val="005C1AC2"/>
    <w:rsid w:val="005C29D2"/>
    <w:rsid w:val="005C4F83"/>
    <w:rsid w:val="005C5DD4"/>
    <w:rsid w:val="005D0B3A"/>
    <w:rsid w:val="005D1690"/>
    <w:rsid w:val="005E2028"/>
    <w:rsid w:val="005E5895"/>
    <w:rsid w:val="005F0BB7"/>
    <w:rsid w:val="005F14FB"/>
    <w:rsid w:val="005F241B"/>
    <w:rsid w:val="005F29FC"/>
    <w:rsid w:val="005F2C79"/>
    <w:rsid w:val="005F5204"/>
    <w:rsid w:val="005F6260"/>
    <w:rsid w:val="005F73E2"/>
    <w:rsid w:val="006006EE"/>
    <w:rsid w:val="006048BB"/>
    <w:rsid w:val="00604CF5"/>
    <w:rsid w:val="006054FC"/>
    <w:rsid w:val="00606B7D"/>
    <w:rsid w:val="006078C1"/>
    <w:rsid w:val="00610FAA"/>
    <w:rsid w:val="00612910"/>
    <w:rsid w:val="00617632"/>
    <w:rsid w:val="00617E40"/>
    <w:rsid w:val="00621148"/>
    <w:rsid w:val="00624E1F"/>
    <w:rsid w:val="00627CF3"/>
    <w:rsid w:val="00633D20"/>
    <w:rsid w:val="00634721"/>
    <w:rsid w:val="006355C6"/>
    <w:rsid w:val="00640861"/>
    <w:rsid w:val="00651550"/>
    <w:rsid w:val="00651AF3"/>
    <w:rsid w:val="006544E3"/>
    <w:rsid w:val="00655127"/>
    <w:rsid w:val="0065656E"/>
    <w:rsid w:val="00657B85"/>
    <w:rsid w:val="00657E73"/>
    <w:rsid w:val="006655F5"/>
    <w:rsid w:val="006669DA"/>
    <w:rsid w:val="006704C7"/>
    <w:rsid w:val="0067052F"/>
    <w:rsid w:val="00673DED"/>
    <w:rsid w:val="00677360"/>
    <w:rsid w:val="00677E32"/>
    <w:rsid w:val="00681E42"/>
    <w:rsid w:val="00684EC0"/>
    <w:rsid w:val="00686617"/>
    <w:rsid w:val="00687826"/>
    <w:rsid w:val="00692EB7"/>
    <w:rsid w:val="0069323C"/>
    <w:rsid w:val="00696584"/>
    <w:rsid w:val="00696D42"/>
    <w:rsid w:val="006A7217"/>
    <w:rsid w:val="006A7F4C"/>
    <w:rsid w:val="006B1B02"/>
    <w:rsid w:val="006B2CE1"/>
    <w:rsid w:val="006B2D7C"/>
    <w:rsid w:val="006B4DB5"/>
    <w:rsid w:val="006C4944"/>
    <w:rsid w:val="006C6BF0"/>
    <w:rsid w:val="006D0B3C"/>
    <w:rsid w:val="006D14C0"/>
    <w:rsid w:val="006D524E"/>
    <w:rsid w:val="006E0F09"/>
    <w:rsid w:val="006E1F06"/>
    <w:rsid w:val="006E69DE"/>
    <w:rsid w:val="006F0676"/>
    <w:rsid w:val="006F06D3"/>
    <w:rsid w:val="006F453F"/>
    <w:rsid w:val="006F4B98"/>
    <w:rsid w:val="006F55C0"/>
    <w:rsid w:val="006F5A7C"/>
    <w:rsid w:val="006F5BDF"/>
    <w:rsid w:val="00701CF4"/>
    <w:rsid w:val="00702E47"/>
    <w:rsid w:val="00703662"/>
    <w:rsid w:val="0070570D"/>
    <w:rsid w:val="00707A99"/>
    <w:rsid w:val="0071491B"/>
    <w:rsid w:val="007162BE"/>
    <w:rsid w:val="0071692E"/>
    <w:rsid w:val="00724514"/>
    <w:rsid w:val="0072507C"/>
    <w:rsid w:val="007251C6"/>
    <w:rsid w:val="007266F2"/>
    <w:rsid w:val="00727AD7"/>
    <w:rsid w:val="00736FF4"/>
    <w:rsid w:val="0074122D"/>
    <w:rsid w:val="00742EF2"/>
    <w:rsid w:val="00746982"/>
    <w:rsid w:val="00747674"/>
    <w:rsid w:val="0075314E"/>
    <w:rsid w:val="00753438"/>
    <w:rsid w:val="00753650"/>
    <w:rsid w:val="00753D36"/>
    <w:rsid w:val="00754474"/>
    <w:rsid w:val="0075449A"/>
    <w:rsid w:val="00760C74"/>
    <w:rsid w:val="007617E0"/>
    <w:rsid w:val="0076516D"/>
    <w:rsid w:val="00765515"/>
    <w:rsid w:val="00767240"/>
    <w:rsid w:val="007725CF"/>
    <w:rsid w:val="007737F2"/>
    <w:rsid w:val="00775031"/>
    <w:rsid w:val="007753D5"/>
    <w:rsid w:val="0077674D"/>
    <w:rsid w:val="0077760B"/>
    <w:rsid w:val="00781819"/>
    <w:rsid w:val="00782257"/>
    <w:rsid w:val="00786105"/>
    <w:rsid w:val="007909F0"/>
    <w:rsid w:val="00790E95"/>
    <w:rsid w:val="00792BAE"/>
    <w:rsid w:val="00792C85"/>
    <w:rsid w:val="007A36CC"/>
    <w:rsid w:val="007A7BB8"/>
    <w:rsid w:val="007B175A"/>
    <w:rsid w:val="007B58CF"/>
    <w:rsid w:val="007B5D5B"/>
    <w:rsid w:val="007C269B"/>
    <w:rsid w:val="007C7D4F"/>
    <w:rsid w:val="007D085B"/>
    <w:rsid w:val="007D2AB5"/>
    <w:rsid w:val="007D3995"/>
    <w:rsid w:val="007D4CCF"/>
    <w:rsid w:val="007D5D05"/>
    <w:rsid w:val="007D67A8"/>
    <w:rsid w:val="007D7370"/>
    <w:rsid w:val="007E5B74"/>
    <w:rsid w:val="007E6969"/>
    <w:rsid w:val="007E71E8"/>
    <w:rsid w:val="007F7970"/>
    <w:rsid w:val="008010FE"/>
    <w:rsid w:val="00802D67"/>
    <w:rsid w:val="00803116"/>
    <w:rsid w:val="0080346B"/>
    <w:rsid w:val="00805C5F"/>
    <w:rsid w:val="00813732"/>
    <w:rsid w:val="0082240D"/>
    <w:rsid w:val="00825F01"/>
    <w:rsid w:val="0082708F"/>
    <w:rsid w:val="00833E0A"/>
    <w:rsid w:val="00835B06"/>
    <w:rsid w:val="00836356"/>
    <w:rsid w:val="008370A7"/>
    <w:rsid w:val="00837DFA"/>
    <w:rsid w:val="00841455"/>
    <w:rsid w:val="00842639"/>
    <w:rsid w:val="00843E58"/>
    <w:rsid w:val="00844B16"/>
    <w:rsid w:val="00853E05"/>
    <w:rsid w:val="00854F72"/>
    <w:rsid w:val="00855C07"/>
    <w:rsid w:val="008569A7"/>
    <w:rsid w:val="008610DD"/>
    <w:rsid w:val="00861D03"/>
    <w:rsid w:val="00863E5C"/>
    <w:rsid w:val="0087679D"/>
    <w:rsid w:val="008774A8"/>
    <w:rsid w:val="00881233"/>
    <w:rsid w:val="00883337"/>
    <w:rsid w:val="0088664F"/>
    <w:rsid w:val="00890C52"/>
    <w:rsid w:val="008933B9"/>
    <w:rsid w:val="0089381F"/>
    <w:rsid w:val="008A16AA"/>
    <w:rsid w:val="008A2159"/>
    <w:rsid w:val="008A7F8A"/>
    <w:rsid w:val="008B121A"/>
    <w:rsid w:val="008B2C9B"/>
    <w:rsid w:val="008B674A"/>
    <w:rsid w:val="008C0DE9"/>
    <w:rsid w:val="008C2317"/>
    <w:rsid w:val="008C4B08"/>
    <w:rsid w:val="008C4B9B"/>
    <w:rsid w:val="008C5B8E"/>
    <w:rsid w:val="008C6E1F"/>
    <w:rsid w:val="008D1680"/>
    <w:rsid w:val="008D548C"/>
    <w:rsid w:val="008D7945"/>
    <w:rsid w:val="008D79FF"/>
    <w:rsid w:val="008D7A19"/>
    <w:rsid w:val="008F18A6"/>
    <w:rsid w:val="008F40C4"/>
    <w:rsid w:val="008F48E5"/>
    <w:rsid w:val="008F4954"/>
    <w:rsid w:val="008F718B"/>
    <w:rsid w:val="008F78C5"/>
    <w:rsid w:val="00900D7F"/>
    <w:rsid w:val="00903E78"/>
    <w:rsid w:val="00907837"/>
    <w:rsid w:val="00911CF7"/>
    <w:rsid w:val="00920B37"/>
    <w:rsid w:val="00921FE8"/>
    <w:rsid w:val="00927BBA"/>
    <w:rsid w:val="00932013"/>
    <w:rsid w:val="00932B35"/>
    <w:rsid w:val="00932F4F"/>
    <w:rsid w:val="0093451C"/>
    <w:rsid w:val="009350E3"/>
    <w:rsid w:val="00945711"/>
    <w:rsid w:val="00947D2F"/>
    <w:rsid w:val="00947EC1"/>
    <w:rsid w:val="00950085"/>
    <w:rsid w:val="00950C43"/>
    <w:rsid w:val="00951B43"/>
    <w:rsid w:val="0095313F"/>
    <w:rsid w:val="00960A03"/>
    <w:rsid w:val="00965124"/>
    <w:rsid w:val="00967D12"/>
    <w:rsid w:val="00967DB7"/>
    <w:rsid w:val="00973443"/>
    <w:rsid w:val="00977BFD"/>
    <w:rsid w:val="00982C21"/>
    <w:rsid w:val="00984D60"/>
    <w:rsid w:val="00986024"/>
    <w:rsid w:val="00992D5A"/>
    <w:rsid w:val="00993005"/>
    <w:rsid w:val="00995B76"/>
    <w:rsid w:val="00997D15"/>
    <w:rsid w:val="009A37CF"/>
    <w:rsid w:val="009A4A3B"/>
    <w:rsid w:val="009B0B13"/>
    <w:rsid w:val="009B231C"/>
    <w:rsid w:val="009B2B4D"/>
    <w:rsid w:val="009B3C6C"/>
    <w:rsid w:val="009B3F64"/>
    <w:rsid w:val="009B3F6F"/>
    <w:rsid w:val="009B67B9"/>
    <w:rsid w:val="009B76B0"/>
    <w:rsid w:val="009C0AA4"/>
    <w:rsid w:val="009C5F28"/>
    <w:rsid w:val="009C786B"/>
    <w:rsid w:val="009D2029"/>
    <w:rsid w:val="009E0CD0"/>
    <w:rsid w:val="009E39F9"/>
    <w:rsid w:val="009E4328"/>
    <w:rsid w:val="009E48C8"/>
    <w:rsid w:val="009E5AD6"/>
    <w:rsid w:val="009E6617"/>
    <w:rsid w:val="009E7016"/>
    <w:rsid w:val="009E70A1"/>
    <w:rsid w:val="009F7046"/>
    <w:rsid w:val="009F766E"/>
    <w:rsid w:val="00A0340F"/>
    <w:rsid w:val="00A07988"/>
    <w:rsid w:val="00A10371"/>
    <w:rsid w:val="00A12D1E"/>
    <w:rsid w:val="00A12E31"/>
    <w:rsid w:val="00A13049"/>
    <w:rsid w:val="00A16BF8"/>
    <w:rsid w:val="00A17170"/>
    <w:rsid w:val="00A26CB5"/>
    <w:rsid w:val="00A27341"/>
    <w:rsid w:val="00A30DFA"/>
    <w:rsid w:val="00A32FF1"/>
    <w:rsid w:val="00A330C7"/>
    <w:rsid w:val="00A3751C"/>
    <w:rsid w:val="00A37711"/>
    <w:rsid w:val="00A4298C"/>
    <w:rsid w:val="00A51DCF"/>
    <w:rsid w:val="00A52271"/>
    <w:rsid w:val="00A52CD0"/>
    <w:rsid w:val="00A5516C"/>
    <w:rsid w:val="00A578DF"/>
    <w:rsid w:val="00A63B41"/>
    <w:rsid w:val="00A64AB0"/>
    <w:rsid w:val="00A64C74"/>
    <w:rsid w:val="00A662FF"/>
    <w:rsid w:val="00A6781A"/>
    <w:rsid w:val="00A70A66"/>
    <w:rsid w:val="00A7122A"/>
    <w:rsid w:val="00A713F6"/>
    <w:rsid w:val="00A7304A"/>
    <w:rsid w:val="00A87F0C"/>
    <w:rsid w:val="00A94501"/>
    <w:rsid w:val="00A964E2"/>
    <w:rsid w:val="00AA005B"/>
    <w:rsid w:val="00AA1CB9"/>
    <w:rsid w:val="00AA4961"/>
    <w:rsid w:val="00AA7207"/>
    <w:rsid w:val="00AB2DA0"/>
    <w:rsid w:val="00AB5EFA"/>
    <w:rsid w:val="00AC13EE"/>
    <w:rsid w:val="00AC67D8"/>
    <w:rsid w:val="00AC7D48"/>
    <w:rsid w:val="00AD010E"/>
    <w:rsid w:val="00AD2872"/>
    <w:rsid w:val="00AD36BE"/>
    <w:rsid w:val="00AD3CE2"/>
    <w:rsid w:val="00AD68B9"/>
    <w:rsid w:val="00AD733D"/>
    <w:rsid w:val="00AE1EC6"/>
    <w:rsid w:val="00AF2C73"/>
    <w:rsid w:val="00AF3C5B"/>
    <w:rsid w:val="00AF54A5"/>
    <w:rsid w:val="00AF5AEC"/>
    <w:rsid w:val="00AF5CF8"/>
    <w:rsid w:val="00AF651A"/>
    <w:rsid w:val="00B00179"/>
    <w:rsid w:val="00B039F6"/>
    <w:rsid w:val="00B04673"/>
    <w:rsid w:val="00B05F29"/>
    <w:rsid w:val="00B064AB"/>
    <w:rsid w:val="00B10192"/>
    <w:rsid w:val="00B14D16"/>
    <w:rsid w:val="00B16181"/>
    <w:rsid w:val="00B1690B"/>
    <w:rsid w:val="00B21788"/>
    <w:rsid w:val="00B22F87"/>
    <w:rsid w:val="00B25BD1"/>
    <w:rsid w:val="00B26B35"/>
    <w:rsid w:val="00B3060A"/>
    <w:rsid w:val="00B36252"/>
    <w:rsid w:val="00B376DE"/>
    <w:rsid w:val="00B3791B"/>
    <w:rsid w:val="00B37BEE"/>
    <w:rsid w:val="00B40206"/>
    <w:rsid w:val="00B42D87"/>
    <w:rsid w:val="00B433CB"/>
    <w:rsid w:val="00B447B8"/>
    <w:rsid w:val="00B51EAD"/>
    <w:rsid w:val="00B531D8"/>
    <w:rsid w:val="00B54045"/>
    <w:rsid w:val="00B5440C"/>
    <w:rsid w:val="00B61D86"/>
    <w:rsid w:val="00B62206"/>
    <w:rsid w:val="00B62C6E"/>
    <w:rsid w:val="00B64C1E"/>
    <w:rsid w:val="00B65F3C"/>
    <w:rsid w:val="00B713E3"/>
    <w:rsid w:val="00B719CE"/>
    <w:rsid w:val="00B72C8F"/>
    <w:rsid w:val="00B73582"/>
    <w:rsid w:val="00B75A93"/>
    <w:rsid w:val="00B75DE7"/>
    <w:rsid w:val="00B83E27"/>
    <w:rsid w:val="00B84C00"/>
    <w:rsid w:val="00B85562"/>
    <w:rsid w:val="00B875BB"/>
    <w:rsid w:val="00B875C2"/>
    <w:rsid w:val="00B87905"/>
    <w:rsid w:val="00B93AA5"/>
    <w:rsid w:val="00B9466F"/>
    <w:rsid w:val="00B94931"/>
    <w:rsid w:val="00B94F42"/>
    <w:rsid w:val="00B9576B"/>
    <w:rsid w:val="00BA0D17"/>
    <w:rsid w:val="00BA4B98"/>
    <w:rsid w:val="00BA5233"/>
    <w:rsid w:val="00BA575E"/>
    <w:rsid w:val="00BA6705"/>
    <w:rsid w:val="00BA6740"/>
    <w:rsid w:val="00BA7905"/>
    <w:rsid w:val="00BB182E"/>
    <w:rsid w:val="00BB300D"/>
    <w:rsid w:val="00BC1E25"/>
    <w:rsid w:val="00BC47FD"/>
    <w:rsid w:val="00BC7D8D"/>
    <w:rsid w:val="00BD01D4"/>
    <w:rsid w:val="00BD0B6E"/>
    <w:rsid w:val="00BD1BD9"/>
    <w:rsid w:val="00BD4316"/>
    <w:rsid w:val="00BD4518"/>
    <w:rsid w:val="00BD4E2D"/>
    <w:rsid w:val="00BD5F0F"/>
    <w:rsid w:val="00BE0F1B"/>
    <w:rsid w:val="00BE635A"/>
    <w:rsid w:val="00BF4558"/>
    <w:rsid w:val="00C028D8"/>
    <w:rsid w:val="00C0356C"/>
    <w:rsid w:val="00C1039E"/>
    <w:rsid w:val="00C10F02"/>
    <w:rsid w:val="00C16C72"/>
    <w:rsid w:val="00C2047E"/>
    <w:rsid w:val="00C27BA0"/>
    <w:rsid w:val="00C30EA6"/>
    <w:rsid w:val="00C431DD"/>
    <w:rsid w:val="00C43419"/>
    <w:rsid w:val="00C441B4"/>
    <w:rsid w:val="00C47218"/>
    <w:rsid w:val="00C47324"/>
    <w:rsid w:val="00C5056D"/>
    <w:rsid w:val="00C52617"/>
    <w:rsid w:val="00C52C60"/>
    <w:rsid w:val="00C53963"/>
    <w:rsid w:val="00C53D23"/>
    <w:rsid w:val="00C54B4B"/>
    <w:rsid w:val="00C55C4E"/>
    <w:rsid w:val="00C573AE"/>
    <w:rsid w:val="00C621C8"/>
    <w:rsid w:val="00C63D31"/>
    <w:rsid w:val="00C72A30"/>
    <w:rsid w:val="00C739D7"/>
    <w:rsid w:val="00C73B5B"/>
    <w:rsid w:val="00C75E9D"/>
    <w:rsid w:val="00C77510"/>
    <w:rsid w:val="00C83A9F"/>
    <w:rsid w:val="00C8512F"/>
    <w:rsid w:val="00C85BB0"/>
    <w:rsid w:val="00C87D85"/>
    <w:rsid w:val="00C91FC1"/>
    <w:rsid w:val="00C92A4F"/>
    <w:rsid w:val="00C952D3"/>
    <w:rsid w:val="00C96BEF"/>
    <w:rsid w:val="00CA19E1"/>
    <w:rsid w:val="00CA2191"/>
    <w:rsid w:val="00CA284F"/>
    <w:rsid w:val="00CA4BAD"/>
    <w:rsid w:val="00CA59AA"/>
    <w:rsid w:val="00CB0A79"/>
    <w:rsid w:val="00CB213A"/>
    <w:rsid w:val="00CB270B"/>
    <w:rsid w:val="00CB2CCF"/>
    <w:rsid w:val="00CB5B3D"/>
    <w:rsid w:val="00CC005F"/>
    <w:rsid w:val="00CC1438"/>
    <w:rsid w:val="00CC3385"/>
    <w:rsid w:val="00CC5259"/>
    <w:rsid w:val="00CC71E4"/>
    <w:rsid w:val="00CD219C"/>
    <w:rsid w:val="00CD2417"/>
    <w:rsid w:val="00CD404A"/>
    <w:rsid w:val="00CD574E"/>
    <w:rsid w:val="00CD5B5E"/>
    <w:rsid w:val="00CD6325"/>
    <w:rsid w:val="00CE08C4"/>
    <w:rsid w:val="00CE2966"/>
    <w:rsid w:val="00CE2C5C"/>
    <w:rsid w:val="00CE2D94"/>
    <w:rsid w:val="00CE3F0F"/>
    <w:rsid w:val="00CE48B3"/>
    <w:rsid w:val="00CE62D8"/>
    <w:rsid w:val="00CF15BE"/>
    <w:rsid w:val="00CF5F07"/>
    <w:rsid w:val="00D02A6B"/>
    <w:rsid w:val="00D0798E"/>
    <w:rsid w:val="00D118CF"/>
    <w:rsid w:val="00D13040"/>
    <w:rsid w:val="00D13A4A"/>
    <w:rsid w:val="00D24543"/>
    <w:rsid w:val="00D33730"/>
    <w:rsid w:val="00D37215"/>
    <w:rsid w:val="00D40E72"/>
    <w:rsid w:val="00D42190"/>
    <w:rsid w:val="00D4249C"/>
    <w:rsid w:val="00D4579B"/>
    <w:rsid w:val="00D46BB5"/>
    <w:rsid w:val="00D50250"/>
    <w:rsid w:val="00D5104A"/>
    <w:rsid w:val="00D53B4C"/>
    <w:rsid w:val="00D54B5B"/>
    <w:rsid w:val="00D556FF"/>
    <w:rsid w:val="00D62546"/>
    <w:rsid w:val="00D64A51"/>
    <w:rsid w:val="00D6608A"/>
    <w:rsid w:val="00D72FB2"/>
    <w:rsid w:val="00D75C4F"/>
    <w:rsid w:val="00D80497"/>
    <w:rsid w:val="00D8160A"/>
    <w:rsid w:val="00D84E3C"/>
    <w:rsid w:val="00D87226"/>
    <w:rsid w:val="00D95DFB"/>
    <w:rsid w:val="00DA3546"/>
    <w:rsid w:val="00DA67C8"/>
    <w:rsid w:val="00DB7543"/>
    <w:rsid w:val="00DB7FCC"/>
    <w:rsid w:val="00DC096B"/>
    <w:rsid w:val="00DC193C"/>
    <w:rsid w:val="00DC4CFE"/>
    <w:rsid w:val="00DD01D7"/>
    <w:rsid w:val="00DD3A01"/>
    <w:rsid w:val="00DD426B"/>
    <w:rsid w:val="00DD5ABD"/>
    <w:rsid w:val="00DD5DBF"/>
    <w:rsid w:val="00DE3626"/>
    <w:rsid w:val="00DE3FE1"/>
    <w:rsid w:val="00DE4FA6"/>
    <w:rsid w:val="00DE6058"/>
    <w:rsid w:val="00DE744B"/>
    <w:rsid w:val="00DF3D91"/>
    <w:rsid w:val="00DF44DD"/>
    <w:rsid w:val="00DF70AA"/>
    <w:rsid w:val="00DF7514"/>
    <w:rsid w:val="00E0021D"/>
    <w:rsid w:val="00E00D91"/>
    <w:rsid w:val="00E010FC"/>
    <w:rsid w:val="00E05D70"/>
    <w:rsid w:val="00E073E1"/>
    <w:rsid w:val="00E11461"/>
    <w:rsid w:val="00E11668"/>
    <w:rsid w:val="00E11728"/>
    <w:rsid w:val="00E12281"/>
    <w:rsid w:val="00E14000"/>
    <w:rsid w:val="00E1566E"/>
    <w:rsid w:val="00E171A4"/>
    <w:rsid w:val="00E17595"/>
    <w:rsid w:val="00E17AE8"/>
    <w:rsid w:val="00E222B1"/>
    <w:rsid w:val="00E24D06"/>
    <w:rsid w:val="00E276D7"/>
    <w:rsid w:val="00E3013B"/>
    <w:rsid w:val="00E314FD"/>
    <w:rsid w:val="00E4097F"/>
    <w:rsid w:val="00E42719"/>
    <w:rsid w:val="00E4485B"/>
    <w:rsid w:val="00E4622D"/>
    <w:rsid w:val="00E479CA"/>
    <w:rsid w:val="00E53C4E"/>
    <w:rsid w:val="00E552C7"/>
    <w:rsid w:val="00E61039"/>
    <w:rsid w:val="00E62509"/>
    <w:rsid w:val="00E63925"/>
    <w:rsid w:val="00E655FA"/>
    <w:rsid w:val="00E65B14"/>
    <w:rsid w:val="00E72502"/>
    <w:rsid w:val="00E7554B"/>
    <w:rsid w:val="00E75EED"/>
    <w:rsid w:val="00E771D6"/>
    <w:rsid w:val="00E818BA"/>
    <w:rsid w:val="00E820CC"/>
    <w:rsid w:val="00E85AED"/>
    <w:rsid w:val="00E954C9"/>
    <w:rsid w:val="00E96BFB"/>
    <w:rsid w:val="00E97491"/>
    <w:rsid w:val="00EA01B4"/>
    <w:rsid w:val="00EA0863"/>
    <w:rsid w:val="00EA5264"/>
    <w:rsid w:val="00EA5A57"/>
    <w:rsid w:val="00EA7450"/>
    <w:rsid w:val="00EB12A0"/>
    <w:rsid w:val="00EB2B73"/>
    <w:rsid w:val="00EB5F7C"/>
    <w:rsid w:val="00EB7E9B"/>
    <w:rsid w:val="00EC292C"/>
    <w:rsid w:val="00EC3DF5"/>
    <w:rsid w:val="00EC55C2"/>
    <w:rsid w:val="00ED35AC"/>
    <w:rsid w:val="00ED51E0"/>
    <w:rsid w:val="00ED54BD"/>
    <w:rsid w:val="00ED7E4C"/>
    <w:rsid w:val="00EE479F"/>
    <w:rsid w:val="00EE53F7"/>
    <w:rsid w:val="00EE7262"/>
    <w:rsid w:val="00EF0CDA"/>
    <w:rsid w:val="00EF1AF2"/>
    <w:rsid w:val="00EF6B2F"/>
    <w:rsid w:val="00F01935"/>
    <w:rsid w:val="00F0563F"/>
    <w:rsid w:val="00F05C5E"/>
    <w:rsid w:val="00F0660B"/>
    <w:rsid w:val="00F11ED7"/>
    <w:rsid w:val="00F1476E"/>
    <w:rsid w:val="00F2194D"/>
    <w:rsid w:val="00F220A7"/>
    <w:rsid w:val="00F22E53"/>
    <w:rsid w:val="00F26944"/>
    <w:rsid w:val="00F34C24"/>
    <w:rsid w:val="00F351DE"/>
    <w:rsid w:val="00F368D3"/>
    <w:rsid w:val="00F37C90"/>
    <w:rsid w:val="00F37F74"/>
    <w:rsid w:val="00F443C2"/>
    <w:rsid w:val="00F44F47"/>
    <w:rsid w:val="00F479A5"/>
    <w:rsid w:val="00F51FA7"/>
    <w:rsid w:val="00F536E7"/>
    <w:rsid w:val="00F63248"/>
    <w:rsid w:val="00F63403"/>
    <w:rsid w:val="00F63951"/>
    <w:rsid w:val="00F64801"/>
    <w:rsid w:val="00F65535"/>
    <w:rsid w:val="00F6726C"/>
    <w:rsid w:val="00F862B9"/>
    <w:rsid w:val="00F86BC4"/>
    <w:rsid w:val="00F95E50"/>
    <w:rsid w:val="00F964A4"/>
    <w:rsid w:val="00F97ADC"/>
    <w:rsid w:val="00FA4EBC"/>
    <w:rsid w:val="00FA6F38"/>
    <w:rsid w:val="00FB218D"/>
    <w:rsid w:val="00FB32AA"/>
    <w:rsid w:val="00FB4643"/>
    <w:rsid w:val="00FB547A"/>
    <w:rsid w:val="00FC3E5E"/>
    <w:rsid w:val="00FC42EF"/>
    <w:rsid w:val="00FC5FA2"/>
    <w:rsid w:val="00FC6CF4"/>
    <w:rsid w:val="00FC71BE"/>
    <w:rsid w:val="00FD0D30"/>
    <w:rsid w:val="00FD0F77"/>
    <w:rsid w:val="00FD28CC"/>
    <w:rsid w:val="00FD4E06"/>
    <w:rsid w:val="00FD635D"/>
    <w:rsid w:val="00FD77FF"/>
    <w:rsid w:val="00FE1154"/>
    <w:rsid w:val="00FE13B2"/>
    <w:rsid w:val="00FE77BF"/>
    <w:rsid w:val="00FF1A58"/>
    <w:rsid w:val="00FF2177"/>
    <w:rsid w:val="00FF2E21"/>
    <w:rsid w:val="00FF52FD"/>
    <w:rsid w:val="00FF6966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152C4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15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152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2C4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2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3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52C4"/>
    <w:rPr>
      <w:rFonts w:ascii="Cambria" w:hAnsi="Cambria" w:cs="Times New Roman"/>
      <w:b/>
      <w:bCs/>
      <w:color w:val="4F81BD"/>
      <w:sz w:val="22"/>
      <w:szCs w:val="22"/>
    </w:rPr>
  </w:style>
  <w:style w:type="paragraph" w:styleId="ListParagraph">
    <w:name w:val="List Paragraph"/>
    <w:basedOn w:val="Normal"/>
    <w:uiPriority w:val="99"/>
    <w:qFormat/>
    <w:rsid w:val="000152C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2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52C4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0152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152C4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0152C4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0152C4"/>
    <w:rPr>
      <w:rFonts w:cs="Times New Roman"/>
      <w:i/>
      <w:iCs/>
    </w:rPr>
  </w:style>
  <w:style w:type="paragraph" w:customStyle="1" w:styleId="para">
    <w:name w:val="para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itation-abbreviation">
    <w:name w:val="citation-abbreviation"/>
    <w:basedOn w:val="DefaultParagraphFont"/>
    <w:uiPriority w:val="99"/>
    <w:rsid w:val="000152C4"/>
    <w:rPr>
      <w:rFonts w:cs="Times New Roman"/>
    </w:rPr>
  </w:style>
  <w:style w:type="character" w:customStyle="1" w:styleId="citation-publication-date">
    <w:name w:val="citation-publication-date"/>
    <w:basedOn w:val="DefaultParagraphFont"/>
    <w:uiPriority w:val="99"/>
    <w:rsid w:val="000152C4"/>
    <w:rPr>
      <w:rFonts w:cs="Times New Roman"/>
    </w:rPr>
  </w:style>
  <w:style w:type="character" w:customStyle="1" w:styleId="citation-volume">
    <w:name w:val="citation-volume"/>
    <w:basedOn w:val="DefaultParagraphFont"/>
    <w:uiPriority w:val="99"/>
    <w:rsid w:val="000152C4"/>
    <w:rPr>
      <w:rFonts w:cs="Times New Roman"/>
    </w:rPr>
  </w:style>
  <w:style w:type="character" w:customStyle="1" w:styleId="citation-issue">
    <w:name w:val="citation-issue"/>
    <w:basedOn w:val="DefaultParagraphFont"/>
    <w:uiPriority w:val="99"/>
    <w:rsid w:val="000152C4"/>
    <w:rPr>
      <w:rFonts w:cs="Times New Roman"/>
    </w:rPr>
  </w:style>
  <w:style w:type="character" w:customStyle="1" w:styleId="citation-flpages">
    <w:name w:val="citation-flpages"/>
    <w:basedOn w:val="DefaultParagraphFont"/>
    <w:uiPriority w:val="99"/>
    <w:rsid w:val="000152C4"/>
    <w:rPr>
      <w:rFonts w:cs="Times New Roman"/>
    </w:rPr>
  </w:style>
  <w:style w:type="character" w:customStyle="1" w:styleId="author-info">
    <w:name w:val="author-info"/>
    <w:basedOn w:val="DefaultParagraphFont"/>
    <w:uiPriority w:val="99"/>
    <w:rsid w:val="000152C4"/>
    <w:rPr>
      <w:rFonts w:cs="Times New Roman"/>
    </w:rPr>
  </w:style>
  <w:style w:type="character" w:customStyle="1" w:styleId="ti">
    <w:name w:val="ti"/>
    <w:basedOn w:val="DefaultParagraphFont"/>
    <w:uiPriority w:val="99"/>
    <w:rsid w:val="000152C4"/>
    <w:rPr>
      <w:rFonts w:cs="Times New Roman"/>
    </w:rPr>
  </w:style>
  <w:style w:type="character" w:customStyle="1" w:styleId="name">
    <w:name w:val="name"/>
    <w:basedOn w:val="DefaultParagraphFont"/>
    <w:uiPriority w:val="99"/>
    <w:rsid w:val="000152C4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0152C4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0152C4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0152C4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0152C4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0152C4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0152C4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0152C4"/>
    <w:rPr>
      <w:rFonts w:cs="Times New Roman"/>
    </w:rPr>
  </w:style>
  <w:style w:type="character" w:customStyle="1" w:styleId="reference-book-title">
    <w:name w:val="reference-book-title"/>
    <w:basedOn w:val="DefaultParagraphFont"/>
    <w:uiPriority w:val="99"/>
    <w:rsid w:val="000152C4"/>
    <w:rPr>
      <w:rFonts w:cs="Times New Roman"/>
    </w:rPr>
  </w:style>
  <w:style w:type="character" w:customStyle="1" w:styleId="reference-publisher">
    <w:name w:val="reference-publisher"/>
    <w:basedOn w:val="DefaultParagraphFont"/>
    <w:uiPriority w:val="99"/>
    <w:rsid w:val="000152C4"/>
    <w:rPr>
      <w:rFonts w:cs="Times New Roman"/>
    </w:rPr>
  </w:style>
  <w:style w:type="character" w:customStyle="1" w:styleId="reference-address">
    <w:name w:val="reference-address"/>
    <w:basedOn w:val="DefaultParagraphFont"/>
    <w:uiPriority w:val="99"/>
    <w:rsid w:val="000152C4"/>
    <w:rPr>
      <w:rFonts w:cs="Times New Roman"/>
    </w:rPr>
  </w:style>
  <w:style w:type="character" w:customStyle="1" w:styleId="city">
    <w:name w:val="city"/>
    <w:basedOn w:val="DefaultParagraphFont"/>
    <w:uiPriority w:val="99"/>
    <w:rsid w:val="000152C4"/>
    <w:rPr>
      <w:rFonts w:cs="Times New Roman"/>
    </w:rPr>
  </w:style>
  <w:style w:type="paragraph" w:customStyle="1" w:styleId="Level1">
    <w:name w:val="Level 1"/>
    <w:basedOn w:val="Normal"/>
    <w:next w:val="Normal"/>
    <w:uiPriority w:val="99"/>
    <w:rsid w:val="000152C4"/>
    <w:pPr>
      <w:autoSpaceDE w:val="0"/>
      <w:autoSpaceDN w:val="0"/>
      <w:adjustRightInd w:val="0"/>
      <w:spacing w:after="0" w:line="240" w:lineRule="auto"/>
    </w:pPr>
    <w:rPr>
      <w:rFonts w:ascii="JOKBIP+TimesNewRoman" w:hAnsi="JOKBIP+TimesNew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15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152C4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01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52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15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381F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0152C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15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81F"/>
    <w:rPr>
      <w:rFonts w:eastAsia="Times New Roman" w:cs="Times New Roman"/>
    </w:rPr>
  </w:style>
  <w:style w:type="character" w:customStyle="1" w:styleId="fm-citation-ids-label">
    <w:name w:val="fm-citation-ids-label"/>
    <w:basedOn w:val="DefaultParagraphFont"/>
    <w:uiPriority w:val="99"/>
    <w:rsid w:val="000152C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152C4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152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0152C4"/>
    <w:rPr>
      <w:rFonts w:ascii="Arial" w:hAnsi="Arial" w:cs="Arial"/>
      <w:vanish/>
      <w:sz w:val="16"/>
      <w:szCs w:val="16"/>
    </w:rPr>
  </w:style>
  <w:style w:type="character" w:customStyle="1" w:styleId="ja50-ce-author">
    <w:name w:val="ja50-ce-author"/>
    <w:basedOn w:val="DefaultParagraphFont"/>
    <w:uiPriority w:val="99"/>
    <w:rsid w:val="000152C4"/>
    <w:rPr>
      <w:rFonts w:cs="Times New Roman"/>
    </w:rPr>
  </w:style>
  <w:style w:type="character" w:customStyle="1" w:styleId="ja50-ce-sup">
    <w:name w:val="ja50-ce-sup"/>
    <w:basedOn w:val="DefaultParagraphFont"/>
    <w:uiPriority w:val="99"/>
    <w:rsid w:val="000152C4"/>
    <w:rPr>
      <w:rFonts w:cs="Times New Roman"/>
    </w:rPr>
  </w:style>
  <w:style w:type="character" w:customStyle="1" w:styleId="ja50-ce-roles">
    <w:name w:val="ja50-ce-roles"/>
    <w:basedOn w:val="DefaultParagraphFont"/>
    <w:uiPriority w:val="99"/>
    <w:rsid w:val="000152C4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152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0152C4"/>
    <w:rPr>
      <w:rFonts w:ascii="Arial" w:hAnsi="Arial" w:cs="Arial"/>
      <w:vanish/>
      <w:sz w:val="16"/>
      <w:szCs w:val="16"/>
    </w:rPr>
  </w:style>
  <w:style w:type="character" w:customStyle="1" w:styleId="ja50-header">
    <w:name w:val="ja50-header"/>
    <w:basedOn w:val="DefaultParagraphFont"/>
    <w:uiPriority w:val="99"/>
    <w:rsid w:val="000152C4"/>
    <w:rPr>
      <w:rFonts w:cs="Times New Roman"/>
    </w:rPr>
  </w:style>
  <w:style w:type="character" w:customStyle="1" w:styleId="textbold">
    <w:name w:val="text_bold"/>
    <w:basedOn w:val="DefaultParagraphFont"/>
    <w:uiPriority w:val="99"/>
    <w:rsid w:val="000152C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015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52C4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rsid w:val="000152C4"/>
    <w:rPr>
      <w:rFonts w:cs="Times New Roman"/>
      <w:vertAlign w:val="superscript"/>
    </w:rPr>
  </w:style>
  <w:style w:type="character" w:styleId="HTMLCite">
    <w:name w:val="HTML Cite"/>
    <w:basedOn w:val="DefaultParagraphFont"/>
    <w:uiPriority w:val="99"/>
    <w:rsid w:val="000152C4"/>
    <w:rPr>
      <w:rFonts w:cs="Times New Roman"/>
      <w:i/>
      <w:iCs/>
    </w:rPr>
  </w:style>
  <w:style w:type="paragraph" w:customStyle="1" w:styleId="Default">
    <w:name w:val="Default"/>
    <w:uiPriority w:val="99"/>
    <w:rsid w:val="000152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itle">
    <w:name w:val="title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urce">
    <w:name w:val="source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ournalname">
    <w:name w:val="journalname"/>
    <w:basedOn w:val="DefaultParagraphFont"/>
    <w:uiPriority w:val="99"/>
    <w:rsid w:val="000152C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152C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8">
    <w:name w:val="font8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3">
    <w:name w:val="xl63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uiPriority w:val="99"/>
    <w:rsid w:val="000152C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uiPriority w:val="99"/>
    <w:rsid w:val="000152C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uiPriority w:val="99"/>
    <w:rsid w:val="000152C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uiPriority w:val="99"/>
    <w:rsid w:val="000152C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uiPriority w:val="99"/>
    <w:rsid w:val="000152C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uiPriority w:val="99"/>
    <w:rsid w:val="000152C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uiPriority w:val="99"/>
    <w:rsid w:val="000152C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uiPriority w:val="99"/>
    <w:rsid w:val="000152C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uiPriority w:val="99"/>
    <w:rsid w:val="000152C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uiPriority w:val="99"/>
    <w:rsid w:val="000152C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uiPriority w:val="99"/>
    <w:rsid w:val="000152C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"/>
    <w:uiPriority w:val="99"/>
    <w:rsid w:val="000152C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"/>
    <w:uiPriority w:val="99"/>
    <w:rsid w:val="000152C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0152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uiPriority w:val="99"/>
    <w:rsid w:val="00015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uiPriority w:val="99"/>
    <w:rsid w:val="000152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"/>
    <w:uiPriority w:val="99"/>
    <w:rsid w:val="00015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uiPriority w:val="99"/>
    <w:rsid w:val="000152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"/>
    <w:uiPriority w:val="99"/>
    <w:rsid w:val="000152C4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"/>
    <w:uiPriority w:val="99"/>
    <w:rsid w:val="000152C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uiPriority w:val="99"/>
    <w:rsid w:val="000152C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uiPriority w:val="99"/>
    <w:rsid w:val="000152C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uiPriority w:val="99"/>
    <w:rsid w:val="000152C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0152C4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0152C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0152C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52C4"/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152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152C4"/>
    <w:rPr>
      <w:b/>
      <w:bCs/>
    </w:rPr>
  </w:style>
  <w:style w:type="character" w:customStyle="1" w:styleId="gsggsgsfl">
    <w:name w:val="gs_ggs gs_fl"/>
    <w:basedOn w:val="DefaultParagraphFont"/>
    <w:uiPriority w:val="99"/>
    <w:rsid w:val="000152C4"/>
    <w:rPr>
      <w:rFonts w:cs="Times New Roman"/>
    </w:rPr>
  </w:style>
  <w:style w:type="table" w:styleId="TableGrid">
    <w:name w:val="Table Grid"/>
    <w:basedOn w:val="TableNormal"/>
    <w:uiPriority w:val="99"/>
    <w:locked/>
    <w:rsid w:val="002A4F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1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1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Despite  large declines globally, under-5 mortality still represents one of the greatest inequalities in health today, with over a 100-fold difference between the best and worst countries according to latest estimates</vt:lpstr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Despite  large declines globally, under-5 mortality still represents one of the greatest inequalities in health today, with over a 100-fold difference between the best and worst countries according to latest estimates</dc:title>
  <dc:creator>jfinlay</dc:creator>
  <cp:lastModifiedBy>HSPH IT</cp:lastModifiedBy>
  <cp:revision>4</cp:revision>
  <cp:lastPrinted>2010-10-20T15:44:00Z</cp:lastPrinted>
  <dcterms:created xsi:type="dcterms:W3CDTF">2011-03-04T20:40:00Z</dcterms:created>
  <dcterms:modified xsi:type="dcterms:W3CDTF">2011-03-04T20:42:00Z</dcterms:modified>
</cp:coreProperties>
</file>