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744" w:rsidRPr="00CC5D1D" w:rsidRDefault="00C94744" w:rsidP="00C94744">
      <w:pPr>
        <w:spacing w:line="360" w:lineRule="auto"/>
        <w:rPr>
          <w:b/>
          <w:sz w:val="40"/>
          <w:szCs w:val="32"/>
          <w:lang w:val="en-US"/>
        </w:rPr>
      </w:pPr>
      <w:r>
        <w:rPr>
          <w:b/>
          <w:sz w:val="40"/>
          <w:lang w:val="en-US"/>
        </w:rPr>
        <w:t>Supporting Data</w:t>
      </w:r>
    </w:p>
    <w:p w:rsidR="00C94744" w:rsidRDefault="00C94744" w:rsidP="00C94744">
      <w:pPr>
        <w:spacing w:line="360" w:lineRule="auto"/>
        <w:rPr>
          <w:b/>
          <w:i/>
          <w:lang w:val="en-US"/>
        </w:rPr>
      </w:pPr>
    </w:p>
    <w:p w:rsidR="00C94744" w:rsidRDefault="00C94744" w:rsidP="00C94744">
      <w:pPr>
        <w:spacing w:line="360" w:lineRule="auto"/>
        <w:rPr>
          <w:b/>
          <w:i/>
          <w:sz w:val="28"/>
          <w:lang w:val="en-GB"/>
        </w:rPr>
      </w:pPr>
      <w:r>
        <w:rPr>
          <w:b/>
          <w:i/>
          <w:sz w:val="28"/>
          <w:lang w:val="en-GB"/>
        </w:rPr>
        <w:t>Plasmid sequences</w:t>
      </w:r>
    </w:p>
    <w:p w:rsidR="00C94744" w:rsidRDefault="00C94744" w:rsidP="00C94744">
      <w:pPr>
        <w:rPr>
          <w:rFonts w:ascii="Courier New" w:hAnsi="Courier New" w:cs="Courier New"/>
          <w:sz w:val="20"/>
          <w:lang w:val="en-GB"/>
        </w:rPr>
      </w:pPr>
    </w:p>
    <w:p w:rsidR="00C94744" w:rsidRPr="009B7545" w:rsidRDefault="00C94744" w:rsidP="00C94744">
      <w:pPr>
        <w:rPr>
          <w:rFonts w:ascii="Courier New" w:hAnsi="Courier New" w:cs="Courier New"/>
          <w:sz w:val="20"/>
          <w:lang w:val="en-GB"/>
        </w:rPr>
      </w:pPr>
      <w:r w:rsidRPr="009B7545">
        <w:rPr>
          <w:rFonts w:ascii="Courier New" w:hAnsi="Courier New" w:cs="Courier New"/>
          <w:sz w:val="20"/>
          <w:lang w:val="en-GB"/>
        </w:rPr>
        <w:t>&gt;</w:t>
      </w:r>
      <w:r>
        <w:rPr>
          <w:rFonts w:ascii="Courier New" w:hAnsi="Courier New" w:cs="Courier New"/>
          <w:sz w:val="20"/>
          <w:lang w:val="en-GB"/>
        </w:rPr>
        <w:t>pHIRE-D1</w:t>
      </w:r>
    </w:p>
    <w:p w:rsidR="00C94744" w:rsidRPr="009B7545" w:rsidRDefault="00C94744" w:rsidP="00C94744">
      <w:pPr>
        <w:rPr>
          <w:rFonts w:ascii="Courier New" w:hAnsi="Courier New" w:cs="Courier New"/>
          <w:sz w:val="20"/>
          <w:lang w:val="en-GB"/>
        </w:rPr>
      </w:pPr>
      <w:r w:rsidRPr="009B7545">
        <w:rPr>
          <w:rFonts w:ascii="Courier New" w:hAnsi="Courier New" w:cs="Courier New"/>
          <w:sz w:val="20"/>
          <w:lang w:val="en-GB"/>
        </w:rPr>
        <w:t>TGGGTGAAAAGGGCGTTTATTCTTCCTATACGTTGTCGGCAGCGGGCCAAAAAGGAATACGTCCATGCCCATCGAGGTGAAACCGGCTGTGAGCGCGGGTTCAAGCATATAGCCCGACAGGCGCGTATCCTTGCCGATCACGACACGATGGCGGTGGTCACCGCGACGAAAGACACGGCCAGCCGCCATGCCGACGCGCAAGGCGGTTTCCGCCGTCATCGCGCCTTCGTTGGCTTTGCCACGAATACCGTCTGTGCCGAAATATTTGCGCACCATAAGGTCGATTATCCTGTCGTCGGGTCGCCCTCAAAGGGGACATGCCTGCTGAACCGCGAATATAGAGAAATATCCCGAATGTGCAGTTAACGAATTCTTGCGGTTTCTTCAGCGCCGCCAATACCGCCAGCCCGTCGCGCAAGGGGCGCGGCTCGTGTGTGCGGATGAAGTCAGCTCCACCTGCGGCGGCGGCAAGCTCTGCAGCGAGTGTCGCGGCCCCGACATCCCCCGGACCACGGCCTGTGAGCGCGCGCAGAAAGGATTTGCGCGAAACAGACAGAAGCACCGGCAAATCGAAGCGCACGCGCAATTCATCGAACCGCGCCAGCACCGAGAGCGAGGTTTCGGGAGCAGCCCCCAGAAAAAACCCCATGCCGGGATCAAGGACAAGGCGGTTGCGTTTGATACCGGCACCCGTCAGCGCCGCGATGCGCGCGTCAAAGAACGCCGCAATGTGATCCATGATGTCGCCAGCGGGTGCCTCGCGCCGATCTGCCTGCCCGTCTTGCACCGAATGCATAACGACGAGTTTGGCAGATGATTTCGCCAATTGCGGATAGAACGCAGCGTCTGGAAAACCGCGAATATCATTGAGATAGGCCACACCACGCGACAAGGCATAGGCTTGCGTCGCGGGTTGATAACTGTCGAGCGAGACGGGAATGCCATCTGCCTTGAGCGCGTCCAGCACCGGCGCGA</w:t>
      </w:r>
    </w:p>
    <w:p w:rsidR="00C94744" w:rsidRPr="009B7545" w:rsidRDefault="00C94744" w:rsidP="00C94744">
      <w:pPr>
        <w:rPr>
          <w:rFonts w:ascii="Courier New" w:hAnsi="Courier New" w:cs="Courier New"/>
          <w:sz w:val="20"/>
          <w:lang w:val="en-GB"/>
        </w:rPr>
      </w:pPr>
      <w:r w:rsidRPr="009B7545">
        <w:rPr>
          <w:rFonts w:ascii="Courier New" w:hAnsi="Courier New" w:cs="Courier New"/>
          <w:sz w:val="20"/>
          <w:lang w:val="en-GB"/>
        </w:rPr>
        <w:t>TACGCGCGATTTCTGTGTCGGACGAAACAGGCGCGGCGTCGGGATTGCTGGATGCCGGACCGAGGTCGATCACATCTGCCCCCTCGGCCATCAGCTTACGCGCCTGCGCAATGGCTGCGTCTGGCGCCAGATACCGGCCTCCATCGGAGAAACTGTCCGAGGTTATGTTGACGATGCCGAAAATGATGAGCGATTTATTCATGGGGGCTTCTATAATAATAATAATCGAGCATGAGTCTCATACGGATGCTCGGGTCGAAAGGGAATCCCCAGGCGAGTAACCTGTTTGCGGTGATCCATTAGCTGCAGGAGCAGAAGAGCATACATCTGGAAGCAAAGCCAGGAAAGCGGCCTATGGAGCTGTGCGGCAGCGCTCAGTAGGCAATTTTTCAAAATATTGTTAAGCCTTTTCTGAGCATGGTATTTTTCATGGTATTACCAATTAGCAGGAAAATAAGCCATTGAATATAAAAGATAAAAATGTCTTGTTTACAATAGAGTGGGTTTAGCCGTTAATGATACCTTTTTGCTACTTCTATGCTACCTGATGCTACCTTTTTGCTACTTTTATGCTACCTGATGCTACTTTTCTGCTACTTTTATGCTACCTGATGATACTTTTATGCTACCCGCAAAGGTTTGCACAATTCAGCAAGTTTAGAACATAGGCACGTTATGGATTGTATACAATCCCGTGCGAAAGGAGAGCCTTTCAAACCCGAAAACCATAGCCCAGACACACCAGTCGGGGCTATGGTTTTTTAGCCTCTACGAGTCTAGTTACGGTGGGGTGCAATTGTTGCAATCGCTTAGCGATTCGTCATC</w:t>
      </w:r>
    </w:p>
    <w:p w:rsidR="00C94744" w:rsidRPr="009B7545" w:rsidRDefault="00C94744" w:rsidP="00C94744">
      <w:pPr>
        <w:rPr>
          <w:rFonts w:ascii="Courier New" w:hAnsi="Courier New" w:cs="Courier New"/>
          <w:sz w:val="20"/>
          <w:lang w:val="en-GB"/>
        </w:rPr>
      </w:pPr>
      <w:r w:rsidRPr="009B7545">
        <w:rPr>
          <w:rFonts w:ascii="Courier New" w:hAnsi="Courier New" w:cs="Courier New"/>
          <w:sz w:val="20"/>
          <w:lang w:val="en-GB"/>
        </w:rPr>
        <w:t>GTTCCAGTGCAGCTCTTCACCGCAATCGCACCAAACTCTAAAATTGTCATCATCACGAACATGGTGCGTTGCGATAGTAATGATGTCGTCTAACTGTAAACCTTCGATAAGTCGTTGCTGCCCTTGGGCTTCAAGCTGTTCTTGTTCGGTCAGTTCTGCCTGCTTTTCAGGGCATTCAGGGAGGTGAAGACTAGGCGGCAGTTTCGACCGTGTGATGTGGGTTGGTGGTTCTACTGGCTCGTCATCATCCAAAAGCAAGTAGCGGCCAGTTTTTCGCTTAGTGCACTCCGTGGCTGTGCCGTGACTTCCTCACTGGGTACGCTCCAGAGCGTCACACCATCGAGGTTTAAGCCGTCCATATCGGCCAAAGTGAAAACACCGGCCTCGCTTTTATTTGGCGTATAACCAAAGCCGTTAGGCAACCAGTAGCCCTTGTGGCTTTCAATGCGATAATAAGTCATGGCTCAATCCTCAAGCAGATTTTCATATGCTTGCTTGAAATGTTTTGCTGGTATTGGCTCACCGTGAAAGAGGATTCGTTTTTCTTTGAACGCTTCTTTTGCCTGCAATCGTCTGGCGTTATTGAGCAGCTCAAGCAAACCAACTTCAACTAGCAATGTGCGCAATTTTCGTTCACTTACATTGCAAGCAATGGCTATTTCTTCAATGAGATTTTTCACACTAAATTTCCTCTAAGCGTTGCTGCACTTGGGCTTCAAGTTGTTCTTGCTCGGTTAATTCAGACTCTCTTTTTCCGCTCAATCACTGTAGTAAATGCGATCCTGTCACCGTTAAACACGAAGTTTGGATTGATGAAATAGCGGC</w:t>
      </w:r>
    </w:p>
    <w:p w:rsidR="00C94744" w:rsidRPr="009B7545" w:rsidRDefault="00C94744" w:rsidP="00C94744">
      <w:pPr>
        <w:rPr>
          <w:rFonts w:ascii="Courier New" w:hAnsi="Courier New" w:cs="Courier New"/>
          <w:sz w:val="20"/>
          <w:lang w:val="en-GB"/>
        </w:rPr>
      </w:pPr>
      <w:r w:rsidRPr="009B7545">
        <w:rPr>
          <w:rFonts w:ascii="Courier New" w:hAnsi="Courier New" w:cs="Courier New"/>
          <w:sz w:val="20"/>
          <w:lang w:val="en-GB"/>
        </w:rPr>
        <w:t>CTTGGCGCATGGTTTTAGCGACAATTTGAGCCTTTTCCATTTCATTGATACCGCGCTTAAAAGTGGCAAGGCTAAGCTTTAAAGGCTTTAGTGTTTTTATGAACGTCCAAAAATTCTTCTAGAGTTAGGCTATCCAAGTCCACTTCATCTTTTGATAATGCTCTGTTTGTACTACCCAAAGCAGCACACCAAAAGCCTTGATACCTGCGGCTGAAAGGCCAAAAGTTAGTCCTATATTTGCTGTAAATAGCTTTACAAACTGTTCACCATCAACGCGCTTAAAAGTGGTTACGTGCGTTCCTTGAACCTCTCCTGTGGATTGGTTCACGAGTATGTTTTCATCACGTCCTAGTCGTGACAATCTTACTTGTCTGCCCTTGACTGGAACAATCATGTCATCAAGAAATGGATTTGTTTTGTAGCGAGAGAGGCTCATTTTAATACCCTAAATTGATCGACTGAATTCGATTTTAGATAGAGGGTAGCTCAAAATCAAGTTATTTTTTGAGCTACCGTAGTATGTAGATTGAGCTACCGTAGTACAGGTTCTGAAAAGTGGGTCTAGTATTTTATGCGGGTTACAGGAGTTTCCCTCTTAGTTCTTATTCGGGGCGAATAAGAACCCTCTAAGGGGCGTTGCCCCGCCAGCGCTTCGCTTGGCACCCCAAAAACAAATAATGCCTTCGCTTCGCTCAGAAAAATTTTTGTTACTTGCAGCGGCCTACGGCCTCGCTCTAAGGGGGCGTTGCCCCCTAGCGCGCTTCGCTTGCCTCCCCCACGTTCGCCACGTGGCAGGGGTGCATGGCGGGCGGGCTTCGCCCTACT</w:t>
      </w:r>
    </w:p>
    <w:p w:rsidR="00C94744" w:rsidRPr="009B7545" w:rsidRDefault="00C94744" w:rsidP="00C94744">
      <w:pPr>
        <w:rPr>
          <w:rFonts w:ascii="Courier New" w:hAnsi="Courier New" w:cs="Courier New"/>
          <w:sz w:val="20"/>
          <w:lang w:val="en-GB"/>
        </w:rPr>
      </w:pPr>
      <w:r w:rsidRPr="009B7545">
        <w:rPr>
          <w:rFonts w:ascii="Courier New" w:hAnsi="Courier New" w:cs="Courier New"/>
          <w:sz w:val="20"/>
          <w:lang w:val="en-GB"/>
        </w:rPr>
        <w:t>TCATGCCCCCTACCACCAAGCGTTGGTCGCTACGGCCAGCATCAAGGGTGCGGCTTCGCCCGAAATGCTCACCCGTTCGGTGCTCGGGCTGCGCCCTGCGCTCCGCGTGCGGCTTCCGCTTTCGCCCTTGACACTGTCCTACGCTCAGCTGTTTGAACGGAAAGGGGGTCAAGTGACCGTGGAATAAATAGCGCCCTTGGGCGCGGTTTATGCCGCGAAAGCACTTGATGCCCTTGGAGTGACTACACGCTTGGGCATGGGGGCAGGTAGAGCGAAGCGCAGCGCAGCGGCCACCTGCACCCCTGCCACGTGGCGAACGGACAAGCCCCCTTGGGGGGCGGCGTCAGCGGGGGATGCAACGAGTGAAACGAGGCGCAGGGCGCAGCCCGTAGAGCAAGGCCGTAGGCCGCTGCAACCCGCTTGCGGGTCACGATTTTACGAAGTAAAGTC</w:t>
      </w:r>
      <w:r w:rsidRPr="009B7545">
        <w:rPr>
          <w:rFonts w:ascii="Courier New" w:hAnsi="Courier New" w:cs="Courier New"/>
          <w:sz w:val="20"/>
          <w:lang w:val="en-GB"/>
        </w:rPr>
        <w:lastRenderedPageBreak/>
        <w:t>TAGTGAGTACTCTTTGAAACAAAGAGGCCCGCCGGAGGCACTGCGTTTTCCGTCGGGATTGCACCAGCACAGACCGAGGGGGAACGCATGGCTTTTGCGATCATGAGAGCGAAAAAGCTCAACGGCATGGGGGCTGTCGCCGCCTCCCTGCAACACTGTTACAGGGATAGGGACACACCCAATGCCGATGCCGAGCGAACGGCAGACAACGACCACAGGGCGGCACAATCGACTAATGAGGCGATGGGCAAGCTGAGGGAGTTGTTGCCAGAGAAGCGGCGCAAGGATGCGGTGCTGGCGGTTGAGTACGTCATGACGGCATCACCGGAATGGTGGACGAAAGCGACCAGCGAACAGCAGGCGGATTTCTTCGAC</w:t>
      </w:r>
    </w:p>
    <w:p w:rsidR="00C94744" w:rsidRPr="009B7545" w:rsidRDefault="00C94744" w:rsidP="00C94744">
      <w:pPr>
        <w:rPr>
          <w:rFonts w:ascii="Courier New" w:hAnsi="Courier New" w:cs="Courier New"/>
          <w:sz w:val="20"/>
          <w:lang w:val="en-GB"/>
        </w:rPr>
      </w:pPr>
      <w:r w:rsidRPr="009B7545">
        <w:rPr>
          <w:rFonts w:ascii="Courier New" w:hAnsi="Courier New" w:cs="Courier New"/>
          <w:sz w:val="20"/>
          <w:lang w:val="en-GB"/>
        </w:rPr>
        <w:t>CAGGCGCACAAGTGGCTAGCCGATAAATACGGAGCTGACCGCATTATCACGGCCACGGTTCATAGGGATGAAACCAGCCCACACCTGAGCGCGTTTGTGGTGCCACTGACGGCTGACGGTCGCTTATCCGCCAAAGACTTCATCGGCAACCGCAGCAAAATGACAGCTGACCAAACCAGTTTTGCCAAGGCCGTGCAGCATTTGGGGCTTGAGCGTGGCATCGAGCGCAGTCGAGCCACTCACACCAGCATCAAACAGCACTATGCAGCGATTGAGAGGGGCATTAAAAATCAAGTTGAAATCAGCCCCGAAGCCTTAGAGCCACGGGCTTATAAGCGTGAGGGGTTAGCTGAAAAGTTGCGATTAACAACCCGTGTTGAAAGTACGGAAGCCGTAGCGGCTCGTTTATCGGCATCAGTGAATGAGGGGTTTGCGGGTACGATTGCAAATGCCGCTGAAAGCGCCCAGAACGCCCGTAGAGCGCGAGAAATTCAAAAGACAATGGTTGACCAGCAGAAGAAGCTAAAAACGCTTCAGGAGCCGTTTAAAGGGCTTTCACGCGAACAGGTAGCGGAGGTCATCAAGATGGCCACAACCATGCAGCGCGAAAACGAAGCGGCCAAGGCCGCGAAGTTGCAACACCAAAAGGAACAACGACAGCAGCAACGCAGCAAAAACAGGGGGAATGATTCCGCGTCTGGCACAGCCAGGCACCTGATGGCATGAAATGCTGCGTTCACAGCGCCGCGGCAGGGATCCGCCGTGCTGGTTGTCGGAAAAGGAGCCGCTAGTGGGAAAGAGGAGGGTAAATTTTCAGCGTTGCTG</w:t>
      </w:r>
    </w:p>
    <w:p w:rsidR="00C94744" w:rsidRPr="009B7545" w:rsidRDefault="00C94744" w:rsidP="00C94744">
      <w:pPr>
        <w:rPr>
          <w:rFonts w:ascii="Courier New" w:hAnsi="Courier New" w:cs="Courier New"/>
          <w:sz w:val="20"/>
          <w:lang w:val="en-GB"/>
        </w:rPr>
      </w:pPr>
      <w:r w:rsidRPr="009B7545">
        <w:rPr>
          <w:rFonts w:ascii="Courier New" w:hAnsi="Courier New" w:cs="Courier New"/>
          <w:sz w:val="20"/>
          <w:lang w:val="en-GB"/>
        </w:rPr>
        <w:t>GCTCCCCGTCAGCCGGATTGGGTTGCATCGCAGGGGTGTCGAAAGAGTCAACTGCGGTCCAAAGCTGTTGGACT</w:t>
      </w:r>
    </w:p>
    <w:p w:rsidR="00C94744" w:rsidRDefault="00C94744" w:rsidP="00C94744">
      <w:pPr>
        <w:rPr>
          <w:rFonts w:ascii="Courier New" w:hAnsi="Courier New" w:cs="Courier New"/>
          <w:sz w:val="20"/>
          <w:lang w:val="en-GB"/>
        </w:rPr>
      </w:pPr>
    </w:p>
    <w:p w:rsidR="00C94744" w:rsidRPr="004D0F6C" w:rsidRDefault="00C94744" w:rsidP="00C94744">
      <w:pPr>
        <w:rPr>
          <w:rFonts w:ascii="Courier New" w:hAnsi="Courier New" w:cs="Courier New"/>
          <w:sz w:val="20"/>
          <w:lang w:val="en-GB"/>
        </w:rPr>
      </w:pPr>
      <w:r w:rsidRPr="004D0F6C">
        <w:rPr>
          <w:rFonts w:ascii="Courier New" w:hAnsi="Courier New" w:cs="Courier New"/>
          <w:sz w:val="20"/>
          <w:lang w:val="en-GB"/>
        </w:rPr>
        <w:t>&gt;</w:t>
      </w:r>
      <w:r>
        <w:rPr>
          <w:rFonts w:ascii="Courier New" w:hAnsi="Courier New" w:cs="Courier New"/>
          <w:sz w:val="20"/>
          <w:lang w:val="en-GB"/>
        </w:rPr>
        <w:t>pHIRE-U1</w:t>
      </w:r>
      <w:r w:rsidRPr="004D0F6C">
        <w:rPr>
          <w:rFonts w:ascii="Courier New" w:hAnsi="Courier New" w:cs="Courier New"/>
          <w:sz w:val="20"/>
          <w:lang w:val="en-GB"/>
        </w:rPr>
        <w:t xml:space="preserve"> TTGTGATTTAACGGGTGGGGCGCTTGGCGAGCTTGATGCAAGGCGAATTAATTTAGATGGAGTGAAGTTGGATGGAGAGCAGGCGCTTCAGCTTGTTGAGAGTTTAGGTGTTATTGTTCACCGATAAAATCTAGGTAAAAAACGCCTAATGCCCCAATGTGGTACTAATCAAAACGGAGCGAAGCGACATCTTCATCTTGTCTTTGCTTTTCTCCATGATCAGTTATTGGGTCATGGTCTCTTAGCTCGTTAATCTGGCTAAGTTTGGTTAGGTTGGGCTTCTTTCGACACTTCGCAATCCAAGAAATCCCTAGTCCGTTGATTGGTGCTCTTATCAGGTACGCACTGTAATCTTTCGATACCGCAGCGTGATTCGGAGGTAGAGCCGGAATTTCGTTTTCCGGTACGTTTTACTACCACAATTTGCCTGTTTATCCTTTCGGAGACCGGGCTAAGTCCGAGTCAATCAAGTGGTGCATTTGGGTTAATGTCGTTGGCTGGTATTTAATGAGAACGTGACAAGCGCCTCTCACGTTGCTAAGATTGGATTGCGACGTCTAATCTGAGCAACGAATGCACAAGATTTAGAGTACCAGAGCC</w:t>
      </w:r>
    </w:p>
    <w:p w:rsidR="00C94744" w:rsidRPr="004D0F6C" w:rsidRDefault="00C94744" w:rsidP="00C94744">
      <w:pPr>
        <w:rPr>
          <w:rFonts w:ascii="Courier New" w:hAnsi="Courier New" w:cs="Courier New"/>
          <w:sz w:val="20"/>
          <w:lang w:val="en-GB"/>
        </w:rPr>
      </w:pPr>
      <w:r w:rsidRPr="004D0F6C">
        <w:rPr>
          <w:rFonts w:ascii="Courier New" w:hAnsi="Courier New" w:cs="Courier New"/>
          <w:sz w:val="20"/>
          <w:lang w:val="en-GB"/>
        </w:rPr>
        <w:t>CTGTGATGCTGTCACGGGGCTTTGTTACATCTGGAGCTTGGTAAACCTCATAAATTCAATTCGCAACGCTCGCCGCAAGGCGTGAACTTGTTTCACGTCGAGGAAGCGGAATTTCTCGAAAGCCTTATACTGTCTCCGTTCACACATGATCGGAGGGTGTCTCTATGTCTCAATTATTTCGTTTGGCATCGCCAGAAGATTACGAATACATCGAAGAATTAAATTTATGGGAATTGTCATTTGATAAGCGACCGGTTCAAGGGGTTCGTTGTGAAGATCCGGTGATCGGGGCAGAAAAATATAATCAAGGGCGTGAAAAATTTAAGGCGTTAGCGTCACGGCATAAAAAACACTGGAAACCGAACGGATTGACCTTTTCGGAGTTGATCCGCTGGGCAATAGAATGCGGAACTCCAGAACAATGTCAGCTTGTTTTAGCGTTATACCATTGCACAAACGATGATGATTATCAGGCGATGGGAATTCAGTTAAGCCGAAGTATTGATAATGCAAATGTCAGTCCGATCATCTTTTTCACAGGTAAAAATCAACGGTTATTAGGTGATATTTCGATGCTAAAACAGCTCGAAGAAAAGGTGC</w:t>
      </w:r>
    </w:p>
    <w:p w:rsidR="00C94744" w:rsidRPr="004D0F6C" w:rsidRDefault="00C94744" w:rsidP="00C94744">
      <w:pPr>
        <w:rPr>
          <w:rFonts w:ascii="Courier New" w:hAnsi="Courier New" w:cs="Courier New"/>
          <w:sz w:val="20"/>
          <w:lang w:val="en-GB"/>
        </w:rPr>
      </w:pPr>
      <w:r w:rsidRPr="004D0F6C">
        <w:rPr>
          <w:rFonts w:ascii="Courier New" w:hAnsi="Courier New" w:cs="Courier New"/>
          <w:sz w:val="20"/>
          <w:lang w:val="en-GB"/>
        </w:rPr>
        <w:t>GCTGACGTTAGGTTTACCTATTATTTTATGTATTATCCTATCTATTATTCTATCTCTTATTTTATCTATTTCGTCTGTAATAGGTAGAATAATACATAGAATAAGATACAGAATAATAGATAGACACAAGATGACGTTGTGTTATTTCTTACCCATTAATCCACCTGTTATTCTACCTATTACTTTACCCGTTATTGCACCCAATTTAGGTATAACGGGCAGAATAACGGGTGAAATAATGGGTAGAATCATAGTTTTACTAACTTGCACCCCATGATACTTTCAGTATCAATGCCACTCATTTTCTGGACGAAAATGAATGACATAAGGCTCCGCCCTCTGGCTATTTTCTTCGGCTGGACGCCTGCGAAAAAAACCATTCACCCAAGCCCGTCAAACTCACTGCGTTCGTCTGACCACCCCCTTTTTCGCCCCTGTATTTGGTCGCTCAAAAATGTGGTGGTCAGACGCTTCGCTTGACGGGGGGCTTTGCCCCCAAAACGAAACACGTTCACTGGGGTTCACTTGCCATCGCTGGGGCGTGTCATTTCGTTTCGGCTCCCCCTGTTTTTCCCTTTCTTCGCTGGACGCTCATCAGGA</w:t>
      </w:r>
    </w:p>
    <w:p w:rsidR="00C94744" w:rsidRPr="004D0F6C" w:rsidRDefault="00C94744" w:rsidP="00C94744">
      <w:pPr>
        <w:rPr>
          <w:rFonts w:ascii="Courier New" w:hAnsi="Courier New" w:cs="Courier New"/>
          <w:sz w:val="20"/>
          <w:lang w:val="en-GB"/>
        </w:rPr>
      </w:pPr>
      <w:r w:rsidRPr="004D0F6C">
        <w:rPr>
          <w:rFonts w:ascii="Courier New" w:hAnsi="Courier New" w:cs="Courier New"/>
          <w:sz w:val="20"/>
          <w:lang w:val="en-GB"/>
        </w:rPr>
        <w:t>TAAAAACAAAAAGCCTACCGCCCTCGTTTTACTCGGTTGGTCAAATCGCTTCTTGCCACAAAACAAGTTTGTGACTTTCAGCGATTTCGCATCGTTTTACTTGTCAGTTTGCACGATGTTAAAAACGCACTCAGAAGCCCGCAAAACCGTTCTAAACTTTCAGCGTAGATTTGGGTGTTTTATAGGGTGATAGTGTCTTAAAATCGTTTCGAGGGGCTTTAATGGGGATGAACGGGAGGTTTTTGCTAACTAACTCGCCCGTTTAACATAAAAGGGATTGTATGAATCAATTTTAGCTAGAGTTTAAGGTTGTTCAAATTAATGTACAATGATTGCACTGTATAAATAACCAGGTGTAGCATGTATGGAAAAGCACTTTATCAATGAAAAGTTTTCACGAGATCAATTTACGGGGAATAGAGTTAAAAATATTGCCTTTTCAAATTGTGATTTTTCAGGGGTTGATTTAACTGATACTGAATTTGTTGATTGTAGTTTTTACGACAGGAATAGCTTGGAAGGGTGTGATTTTAATAGAGCCAAACTAAAAAACGCTAGCTTTAAAAGCTGCGATTTATCAATGAGTAATTTTAAAAACAT</w:t>
      </w:r>
    </w:p>
    <w:p w:rsidR="00C94744" w:rsidRPr="004D0F6C" w:rsidRDefault="00C94744" w:rsidP="00C94744">
      <w:pPr>
        <w:rPr>
          <w:rFonts w:ascii="Courier New" w:hAnsi="Courier New" w:cs="Courier New"/>
          <w:sz w:val="20"/>
          <w:lang w:val="en-GB"/>
        </w:rPr>
      </w:pPr>
      <w:r w:rsidRPr="004D0F6C">
        <w:rPr>
          <w:rFonts w:ascii="Courier New" w:hAnsi="Courier New" w:cs="Courier New"/>
          <w:sz w:val="20"/>
          <w:lang w:val="en-GB"/>
        </w:rPr>
        <w:t>TAGCGCCTTAGGTCTTGAAATTAGTGAGTGTTTAGCTCAAGGAGCTGATTTTCGAGGGGCTAATTTTATGAATATGATAACTACAAGGTCATGGTTTTGTAGTGCTTATATAACCAAGACAAATCTTAGTTACGCTAATTTTTCTAGAGTCATATTAGAAAAGTGCGAACTGTGGGAAAATCGCTGGAATGGCACTGTGATAACTGGCGCCGTGTTTCGTGGCTCCGATCTTTCTTGTGGGGAGTTTTCATCGTTTGATTGGTCTTTGGCTGATTTTACTGG</w:t>
      </w:r>
    </w:p>
    <w:p w:rsidR="00C94744" w:rsidRDefault="00C94744" w:rsidP="00C94744">
      <w:pPr>
        <w:rPr>
          <w:lang w:val="en-US"/>
        </w:rPr>
      </w:pPr>
    </w:p>
    <w:p w:rsidR="00931562" w:rsidRDefault="00931562"/>
    <w:sectPr w:rsidR="00931562" w:rsidSect="00CB1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C94744"/>
    <w:rsid w:val="00931562"/>
    <w:rsid w:val="00C94744"/>
    <w:rsid w:val="00ED0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7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1014</Words>
  <Characters>6913</Characters>
  <Application>Microsoft Office Word</Application>
  <DocSecurity>0</DocSecurity>
  <Lines>987</Lines>
  <Paragraphs>990</Paragraphs>
  <ScaleCrop>false</ScaleCrop>
  <Company/>
  <LinksUpToDate>false</LinksUpToDate>
  <CharactersWithSpaces>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erikkr</dc:creator>
  <cp:lastModifiedBy>erikkr</cp:lastModifiedBy>
  <cp:revision>1</cp:revision>
  <dcterms:created xsi:type="dcterms:W3CDTF">2011-01-22T16:22:00Z</dcterms:created>
  <dcterms:modified xsi:type="dcterms:W3CDTF">2011-01-22T16:22:00Z</dcterms:modified>
</cp:coreProperties>
</file>