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25" w:rsidRDefault="00D11325" w:rsidP="00D11325">
      <w:pPr>
        <w:pStyle w:val="HTMLPreformatted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Supplemental File </w:t>
      </w:r>
      <w:r w:rsidRPr="00366909">
        <w:rPr>
          <w:b/>
          <w:sz w:val="24"/>
          <w:szCs w:val="18"/>
        </w:rPr>
        <w:t>1</w:t>
      </w:r>
    </w:p>
    <w:p w:rsidR="00D11325" w:rsidRPr="00366909" w:rsidRDefault="00D11325" w:rsidP="00D11325">
      <w:pPr>
        <w:pStyle w:val="HTMLPreformatted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 xml:space="preserve">Nucleotide Sequences of the consensus and the nine copies of </w:t>
      </w:r>
      <w:r w:rsidRPr="00BE636D">
        <w:rPr>
          <w:b/>
          <w:i/>
          <w:sz w:val="24"/>
          <w:szCs w:val="18"/>
        </w:rPr>
        <w:t>MJ1</w:t>
      </w:r>
      <w:r>
        <w:rPr>
          <w:b/>
          <w:sz w:val="24"/>
          <w:szCs w:val="18"/>
        </w:rPr>
        <w:t xml:space="preserve"> in </w:t>
      </w:r>
      <w:proofErr w:type="spellStart"/>
      <w:r w:rsidRPr="00BE636D">
        <w:rPr>
          <w:b/>
          <w:i/>
          <w:sz w:val="24"/>
          <w:szCs w:val="18"/>
        </w:rPr>
        <w:t>Aedes</w:t>
      </w:r>
      <w:proofErr w:type="spellEnd"/>
      <w:r w:rsidRPr="00BE636D">
        <w:rPr>
          <w:b/>
          <w:i/>
          <w:sz w:val="24"/>
          <w:szCs w:val="18"/>
        </w:rPr>
        <w:t xml:space="preserve"> </w:t>
      </w:r>
      <w:proofErr w:type="spellStart"/>
      <w:r w:rsidRPr="00BE636D">
        <w:rPr>
          <w:b/>
          <w:i/>
          <w:sz w:val="24"/>
          <w:szCs w:val="18"/>
        </w:rPr>
        <w:t>aegypti</w:t>
      </w:r>
      <w:proofErr w:type="spellEnd"/>
    </w:p>
    <w:p w:rsidR="00D11325" w:rsidRDefault="00D11325" w:rsidP="00D11325">
      <w:pPr>
        <w:pStyle w:val="HTMLPreformatted"/>
        <w:rPr>
          <w:sz w:val="18"/>
          <w:szCs w:val="18"/>
        </w:rPr>
      </w:pPr>
    </w:p>
    <w:p w:rsidR="00D11325" w:rsidRPr="00366909" w:rsidRDefault="00D11325" w:rsidP="00D11325">
      <w:pPr>
        <w:pStyle w:val="HTMLPreformatted"/>
        <w:rPr>
          <w:sz w:val="18"/>
          <w:szCs w:val="18"/>
        </w:rPr>
      </w:pPr>
      <w:r w:rsidRPr="00366909">
        <w:rPr>
          <w:sz w:val="18"/>
          <w:szCs w:val="18"/>
        </w:rPr>
        <w:t>1</w:t>
      </w:r>
      <w:r>
        <w:rPr>
          <w:sz w:val="18"/>
          <w:szCs w:val="18"/>
        </w:rPr>
        <w:t>A</w:t>
      </w:r>
      <w:r w:rsidRPr="00366909">
        <w:rPr>
          <w:sz w:val="18"/>
          <w:szCs w:val="18"/>
        </w:rPr>
        <w:t xml:space="preserve">. Consensus nucleotide sequence derived from the 9 copies of MJ1 found in the </w:t>
      </w:r>
      <w:proofErr w:type="spellStart"/>
      <w:r w:rsidRPr="00366909">
        <w:rPr>
          <w:i/>
          <w:sz w:val="18"/>
          <w:szCs w:val="18"/>
        </w:rPr>
        <w:t>Aedes</w:t>
      </w:r>
      <w:proofErr w:type="spellEnd"/>
      <w:r w:rsidRPr="00366909">
        <w:rPr>
          <w:i/>
          <w:sz w:val="18"/>
          <w:szCs w:val="18"/>
        </w:rPr>
        <w:t xml:space="preserve"> </w:t>
      </w:r>
      <w:proofErr w:type="spellStart"/>
      <w:r w:rsidRPr="00366909">
        <w:rPr>
          <w:i/>
          <w:sz w:val="18"/>
          <w:szCs w:val="18"/>
        </w:rPr>
        <w:t>aegypti</w:t>
      </w:r>
      <w:proofErr w:type="spellEnd"/>
      <w:r w:rsidRPr="00366909">
        <w:rPr>
          <w:sz w:val="18"/>
          <w:szCs w:val="18"/>
        </w:rPr>
        <w:t xml:space="preserve"> genome assembly.</w:t>
      </w:r>
    </w:p>
    <w:p w:rsidR="00D11325" w:rsidRPr="00366909" w:rsidRDefault="00D11325" w:rsidP="00D11325">
      <w:pPr>
        <w:pStyle w:val="HTMLPreformatted"/>
        <w:rPr>
          <w:sz w:val="18"/>
          <w:szCs w:val="18"/>
        </w:rPr>
      </w:pPr>
      <w:r w:rsidRPr="00366909">
        <w:rPr>
          <w:sz w:val="18"/>
          <w:szCs w:val="18"/>
        </w:rPr>
        <w:t>&gt;Aae_MJ1_CONCENSUS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CACGGTGTTCAATAAGTTCGAATACAAGTTTTCATCATTGcGTAGGTATGCGCCATGTACATATTCTGCATTGGTATTGGTGTCAGCTTTAGCTTCATTCATACGCTACcGAATGTGCgCGGTGTTGACATTcTGTTAGTTGTTGTTCGTTTGTTACGcGCGATGAAAGAGTATCGGgACTTcGTAATTAAGCGTTTTTTGAACGGTGAGCGACCCGGCGATATATTcCGGCTGCTGAAATCGCATGGGGTCAAGCGGAaCTTTGTCTaCACGACCATCAGGCgATACcGGGAGACGTCCTCGACCAATGACCGTGCGAGATCCGGTCGGCCGCGTTCAGCGAGGACGCCACGGGTCAtCAAgaTcgTGAGGGAGCGAaTTCGGCGCAAAAaGAACCgCTCAATCcggaaaacggctgcagatctcaacgtttccattggaaccgctcacaccatactcat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aagcctctacggcgatgagcactacgtgttccagcaggacggtgcaccagcccatacgGCAAATGTgGTTcAAGCCTGGTGTCGGGAcAATTTAACCgAcTTTCTGGACAAAACTTTGTGGCCTCCCAGCTCCCCGGACTTGAATCCTCTCGAcTTTTTTGTTTGGTCCTATATGATGgCGAAGCTGAACGAATACAAgGTCAGCACTTTGGACCATTTCAAGACgGTAATTCTCAAAATCTgggaCgAAatgcccatgcagtccgtgcgtgccgcttgcgacgcgTTCGAGAAACGTTTGAAGCTCGTTAAGGAGTACAAAGGgGGGGTCATtCCAAGAgAAATGTTGTaAACGTTCCTTGTAaacatagctttcaataacataaatccaaaaaataaaaaaacatgttttcatttttttaacaaattttgaaagtgtatccgaacttattgaacaccgtg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>
        <w:rPr>
          <w:caps/>
          <w:sz w:val="18"/>
          <w:szCs w:val="18"/>
        </w:rPr>
        <w:t>1B</w:t>
      </w:r>
      <w:r w:rsidRPr="00366909">
        <w:rPr>
          <w:caps/>
          <w:sz w:val="18"/>
          <w:szCs w:val="18"/>
        </w:rPr>
        <w:t xml:space="preserve">. Individual Sequence of the 9 MJ1 copies found in </w:t>
      </w:r>
      <w:r w:rsidRPr="00366909">
        <w:rPr>
          <w:i/>
          <w:caps/>
          <w:sz w:val="18"/>
          <w:szCs w:val="18"/>
        </w:rPr>
        <w:t>Aedes aegypti</w:t>
      </w:r>
      <w:r w:rsidRPr="00366909">
        <w:rPr>
          <w:caps/>
          <w:sz w:val="18"/>
          <w:szCs w:val="18"/>
        </w:rPr>
        <w:t>. The two numbers after the contig name are the start and end positions of the MJ1 copy. Note that the TA target duplications were removed.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&gt;CONTIG_10225_23341_24669</w:t>
      </w:r>
    </w:p>
    <w:p w:rsidR="00D11325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CACGGTGTTCAATAAGTTCGAATACAAGTTTTCATCATTGCGTAGGTATGCGCCATGTACATATTCTGCATTGGTATTGGTGTCAGCTTTAGCTTCATTCATACGCTACCGAATGTGCGCGGTGTTGACATTCTGTTAGTTGTTGTTCGTTTGTTACGCGCGATGAAAGAGTATCGGGACTTCGTAATTAAGCGTTTTTTGAACGGTGAGCGACCCGGCGATATATTCCGGCTGCTGAAATCGCATGGGGTCAAGCGGAACTTTGTCTACACGACCATCAGGCGATACCGGGAGACGTCCTCGACCAATGACCGTGCGAGATCCGGTCGGCCGCGTTCAGCGAGGACGCCACGGGTCATCAAGATCTTGAGGGAGCGAATTCGGCGCAAAAAGAACCGCTCAATCCGGAAAACGGCTGCAGATCTCAACGTTTCCATTGGAACCGCTCACACCATACTCATCAAGGACCTTGGTTTCAGGCCTTACAAAAAACGTAAGGTCCATGGCGTTTCGGAGGCTACCAGCAAAAAGCGGTTGGATCGAGCTAAGAGGATCCTCTCTCGGCACGCTGGTCAGGAGTTTGTTTTTTCGGACGAGAAACTGTTCGTGCTGCAGCAGCCGCACAATGTGCAAAATGACCGGGTGTGGGCGCCATCGAGGGACAGCATTCCTGAATCCAATATAAACATCCCTTGGTTCCAAAGTGCCGCGTCGGTGATGGTTTGGGGGGCAGTATGCAAACGTGGTAAGCTACCCTTGGTGTTTATTGAAAAAAAACGTCAAAATCAACGCGGCGTACAACAAAACTGAGGTTTTGGAAAAGGTTGTTGCCCCCAGTCTCCGAAGCCTCTACGGCGATGAGCACTACGTGTTCCAGCAGGACGGTGCACCAGCCCATACGGCAAATGTGGTTTAAGCCTGGTGTCGGGACAATTTAACCGACTTTCTGGACAAAACTTTGTGGCCTCCCAGCTCCCCGGACTTGAATCCTCTCGACTTTTTTGTTTGGTCCTATATGATGGCGAAGCTGAACGAATACAAGGTCAGCACTTTGGACCATTTCAAGACGGTAATTCTCAAAATCTGGGACGAAATGCCCATGCAGTCCGTGCGTGCCGCTTGCGACGCGTTCGAGAAACGTTTGAAGCTCGTTAAGGAGTACAAAGGGGGGGTCATTCCAAGAGAAATGTTGTAAACGTTCCTTGTAAACATAGCTTTCAATAACATAAATCCAAAAAATAAAAAAACATGTTTTCATTTTTTTAACAAATTTTGAAAGTGTATCCGAACTTATTGAACACCGTG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&gt;CONTIG_11920_201140_2023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CACGGTGTTCAATAAGTTCGAATACAAGTTTTCATCATTGCGTAGGTATGCGCCATGTACATATTCTGCATTGGTATTGGTGTCAGCTTTAGCTTCATTCATACGCTACAGAATGTGCGCGGTGTTGACATTCTGTTAGTTGTTGTTCGTTTGTTACGCGCGATGAAAGAGTATCGGGACTTCGTAATTAAGCGTTTTTTGAACGGTGAGCGACCCGGCGATATATTCCGGCTGCTGAAATCGCATGGGGTCAAGCGGAACTTTGTCTACACGACCATCAGGCGATACCGGGAGACGTCCTCGACCAATGACCGTGCGAGATCCGGTCGGCCGCGTTCAGCGAGGACGCCACGGGTCATCAAGATCGTGAGGGAGCGAATTCGGCGCAAAAAGAACCGCTCAATCTGGAAAACGGCTGCAGATCTCAACGTTTCCATTGGAACCGCTCACACCATACTCATCAAGGACCTTGGTTTCAGGCCTTACAAAAAACGTAAGGTCCATGGCGTTTCGGAGGCTACCAGCAAAAAGCGGTTGGATCGAGCTAAGAGGATCCTCTCTCGGCACGCTGGTCAGGAGTTTGTTTTTTTCGGACGAGAAACTGTTCGTGCTGCAGCAGCCGCACAATGTGCAAAATGACCGGGTGTGGGCGCCATCGAGGGACAGCATTCCTGAATCCAATATAAACATCCCTCGGTTCCAAAGTGCCGCGTCGGTGATGGTTTGGGGGGCAGTATGCAAACGTGGTAAGCTACCCTTGGTGTTTATTGAAAAAACGTCAAAATCAACGCGGCGTACTACAAAACTGAGGTTTTGGAAAAGGTTGTTGCCCCCAGTCTCCGAAGCCTCTACGGCGATGAGCACTACGTGTTCCAGCAGGACGGTGCACCAGCCCATACGGCAAATGTGGTTCAAGCCTGGTGTCGGGACAATTTAACCGATTTTCTGGACAAAACTTTGTGGCCTCCCAGCTCCCCGGACTTGAATCCTCTCGACTTTTTTGTTTGGTCCTATATGATGGCGAAGCTGAACGAATACAAGGTCAGCACTTTGGACCATTTCAAGACGGTAATTCTCAAAATCTGGGACGAAATGCCCATGCAGTCCGTGCGTGCCGCTTGCGACGCGTTCGAGAAACGTTTGAAGCTCGTTAAGGAGTACAAAGGGGGGGTCATTCCAAGAGAAATGTTGTAAACGTTCCTTG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&gt;CONTIG_13910_402130_403457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CACGGTGTTCAATAAGTTCGAATACAAGTTTTCATCATTGCGTAGGTATGCGCCATGTACATATTCTGCATTGGTATTGGTGTCAGCTTTAGCTTCATTCATACGCTACCGAATGTGCGCGGTGTTGACATTTTGTTAGTTGTTGTTCGTTTGTTACGCGCGATGAAAGAGTATCGGGACTTCGTAATTAAGCGTTTTTTGAACGGTGAGCGACCCGGCGATATATTCCGGCTGCTGAAATCGCATGGGGTCAAGCGGAACTTTGTCTGCACGACCATCAGGCGATACCGGGAGACGTCCTCGACCAATGACCGTGCGAGATCCGGTCGGCCGCGTTCAGCGAGGACGCCACGGGTCATCAAGATCGTGAGGGAGCGAATTCGGCGCAAAAAGAACCGCTCAATCCGGAAAACGGCTGCAGATCTCAACGTTTCCATTGGAACCGCTCACACCATACTCAT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TCCAGTCTCCGAAGCCTCTACGGCGATGAGCACTACGTGTTCCAGCAGGACGGTGCACCAGCCCATACGGCAAATGTGGTTCAAGCCTGGTGTCGGGACAATTTAACCGACTTTCTGGACAAAACTTTGTGGCCTCCCAGCTCCCCGGACTTGAATCCTCTCGACTTTTTTGTTTGGTCCTATATGATGGCGAAGCTGAACGAATACAATGTCAGCACTTTGGACCATTTCAAGACAGTAATTCTCAAAATCTGGGACGAAATGCCCATGCAGTCCGTGCGTGCCGCTTGCGACGCGTTCGAGAAACGTTTGAAGCTCGTTAAGGAGTACAAAGGAGGGGTCATTCCAAGAGAAATGTTGTAAACGTTCCTTGTAAACATAGCTTTCAATAACATAAATCCAAAAAATAAAAAAACATGTTTTCATTTTTTTAACAAATTTTGAAAGTGTATCCGAACTTATTGAACACCGTG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&gt;CONTIG_23766_524_1855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CACGGTGTTCAATAAGTTCGAATACAAGTTTTCATCATTGCGTAGGTATGCGCCATGTACATATTCTGCATTGGTATTGGTGTCAGCTTTAGCTTCATTCATACGCTACCGAATGTGCGCGGTGTTGACATTCTGTTAGTTGTTGTTCGTTTGTTACGCGCGATGAAAGAGTATCGGGACTTCGTAATTAAGCGTTTTTTGAACGGTGAGCGACCCGGCGATATATTCCGGCTGCTGAAATCGCATGGGGTCAAGCGGAACTTTGTCTACACGACCATCAGGCGATACCGGGAGACGTCCTCGACCAATGACCGTGCGAGATCCGGTCGGCCGCGTTCAGCGAGGACGCCACGGGTCACCAAAGTTGTGAGGGAGCGATTCGGACGCAAAAGAACCGCTCAATCCGGAAAACGGCTGCAGATCTCAACGTTTCCATAGGAACCGCTCACACCATACTCAT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AACGTCAAAATCAACGCGGCGTACTACAAAACTGAGGTTTTGGAAAAGGTTGTTGCCCCCAGTCTCCGAAGCCTCTACGGCGATGAGCACTACGTGTTCCAGCAGGACGGTGCACCAGCCCATACGGCAAATGTGGTTCAAGCCTGGTGTCGGGACAATTTAACCAACTTTCTGGACAAAACTTTGTGGCCTCCCAGCTCCCCGGACTTGAATCCTCTCGACTTTTTTGTTTGGTCCTATATGATGGCGAAGCTGAACGAATACAAGGTCAGCACTTTGGACCATTTCAAGACGGTAATTCTCAAAATCTGGGACGAAATGCCCATGCAGTCCGTGCGTGCCGCTTGCGACGCGTTCGAGAAACGTTTGAAGCTCGTTAAGGAGTACAAAGGGGGGGGTCATTCCAAGAGAAATGTTGTAAACGTTCCTTGTAAACATAGCTTTCAATAACATAATTCCAAAAAATAAAAAAAACATGTTTTCATTTTTTTTAACAAATTTTGAAAGTGTATCCGAACTTACTGAACACCGTG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&gt;CONTIG_29853_42851_44071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CACGGTGTTCAATAAGTTCGAATACAAGTTTTCATCATTGGGTAGGTATGCGCCATGTACATATTCTGCATTGGTATTGGTGTCAGCTTTAGCTTCATTCATACGCTACCGAATGTGCGCGGTGTTGACATTCTGTTAGTTGTTGTTCGTTTGTTACGTGCGATGAAAGAGTATCGGGACTTGGTAATTAAGCGTTTTTTGAACGGTGAGCGACCCGGCGATATATTCCGGCTGCTGAAATCGCATGGGGTCAAGCGGAACTTTGTCTACACGACCATCAGGCGATACCGGGAGACGTCCTCGACCAATGACCGTGCGAGATCCGGTCGGCCGCGTTCAGCGAGGACGCCACGGGTCATCAAGATCGTGAGGGAGCGAATTCGGCGCAAAAAGAACCCCTCAA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TGGCGTACTACAAAACTGAGGTTTTGGAAAAGGTTGTTGCCCCCAGTCTCCGAAGCCTCTACGGCGATGAGCACTACGTGTTCCAGCAGGACGGTGCACCAGCCCATACGGCAAATGTGGTTCAAGCCTGGTGTCGGGACAATTTAACCGACTTTCTGGACAAAACTTTGTGGCCTCCCAGCTCCCCGGACTTGAATCCTCTCGACTTTTTTGTTTGGTCCTATATGATGACGAAGCTGAACGAATACAAGGTCAGCACTTTGGACCATTTCAAGACGGTAATTCTCAAAATCTGGGACGAAATGCCCATGCAGTCCGTGCGTGCCGCTTGCGACGCGTTCGAGAAACGTTTGAAGCTCGTTAAGGAGTACAAAGGGGGGGTCATTCCAAGAGAAATGTTGTAAACGTTCCTTGTAAACATAGCTTTCAATAACATAAATCCAAAAAATAAAAAAACATGTTTTCATTTTTTTAACAAATTTTGAAAGTGTATCCGAACTTATTGAACACCGTG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&gt;CONTIG_4960_22771_24044</w:t>
      </w:r>
    </w:p>
    <w:p w:rsidR="00D11325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CACGGTGTTCAATAAGTTCGAATACAAGTTTTCATCATTGCGTAGGTATGCGCCATGTACATATTCTGCATTGGTATTGGTGTCAGCTTTAGCTTCATTCATACGCTACCGAATGTGCGCGGTGTTGACATTCTGTTAGTTGTTGTTCGTTTGTTACGCGCGATGAAAGAGTATCGGGACTTCGTAATTAAGCGTTTTTTGAACGGTGAGCGACCCGGCGATATATTCCGGCTGCTGAAATCGCATGGGGTCAAGCGGATCTTTGTCTACACGACCATCAGGCAATACCGGGAGACGTCCTCGACCAATGACCGTGCGAGATCCGGTCGGCCGCGTTCAGCGAGGACGCCACGGGTCATCAAGATCGTGAGGGAGCGAATTCGGCGCAAAAAGAACCGCTCAATCCGGAAAACGGCTGCAGATCTCAACGTTTCCATTGGAACCGCTCACACCATACTCAT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CCCCCAGTCTCCGGCAAATGTAGTTCAAGCCTGGTGTCGGGACAATTTAACCGACTTTCTGGACAAAACTTTGTGGCCTCCCAGCTCCCCGGACTTGAATCCTCTCGACTTTTTTGTTTGGTCCTATATGATGGCGAAGCTGAACGAATACAAGGTCAGCACTTTGGACCATTTCAAGACGGTAATTCTCAAAATCTGGGACGAAATGCCCATGCAGTCCGTGCGTGCCGCTTGCGACGCGTTCGAGAAACGTTTGAAGCTCGTTAAGGAGTACAAAGGGGGGGGGGGTCATTCCAAGAGAAATGTTGTGAACGTTCCTTGTAAACATAGCTTTCAATAACATAAATCCAAAAAATAAAAAAACATGTTTTCATTTTTTTAACAAATTTTGAAAGTGTATCCGAACTTATTGAACACCGTG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&gt;CONTIG_574_74511_75800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CACGGTGTTCAATAAGTTCGAATACAAGTTTTCATCATTGCGTAGGTATGCGCCATGTACATATTCTGCATTGGTATTGGTGTCAGCTTTAGCTTCATTCATACGCTACCGAATGTGCGCGGTGTTGACATTCTGTTAGTTGTTGTTCGTTTGTTACGCGCGATGAAAGAGTATCGGAACTTCGTAATTAAGCGTTTTTTGAACGGTGAGCGACCCGGCGATATATTCCGGCTGCTGAAATCGCATGGGGTCAAGCGGAACTTTGTCTACACGACCATCAGGCGATACTGGGAGACGTCCTCGACCAATGACCGTGCGAGATCCGGTCGGCCGCGTTCAGCGAGGACGCCACGGGTCATCAAGATCGTGAGGGAGCGAATTCGGCGCAAAAAGAACCGCTCAATCTGGAAAACGGCTGCAGATCTCAACGTTTCCATTGGAACCGCTCACACCATACTCATCAAGGACCTTGGTTTCAGGCCTTACAAAAAACGTAAGATCCATGGCGTTTCGGAGGCTACCAGCAAAAAGCGGTTGGATCGAGCTAAGAGGATCCTCTCTCGGCACGCTGATCAGGAGTTTGTTTTTTCGGACGAGAAACTGTTCGTGCTGCAGCAGCCGCACAATGTACAAAATGACCGGGTGTGGGCGCCATCGAGGGACAGCATTCCTGAATCCAATATAAACATCCCTCGGTTCCAAAGTGCCGCGTCAGTGATGGTTTGGGGGGCAGTATGCAAACGTGGTAAGCTACCCTTGGTGTTTATTGAAAAAAACGTCAAAATCAACGCGGCGTACTACAAAACTGAGGTTTTGGAAAAGGTTGTTGCCCCCAGTCTCCGAAGCCTCTACGGCGATGAGCACTGCGTGTTCCAGCAGGACGGTGCACCAGCCCATACGGCAAATGTGGTTCAAGCCTGGTGTCGGGACAATTTAACCGACTTTCTGGACAAAACTTTGTGGCCTCCCAGCTCCCCGGACTTGAATCCTCTCGACTTTTTTGTTTGGTCCTATATGATGGCGAAGCTGAACGAATACAAGGTCAGCACTTTGGACCATTTCAAGACGGTAATTCTCAAAATCTCAAATTCGAGAAACGTTTGAAGCTCGTTAAGGAGTACAAAGGGGGGGGTCATTCCAAGAGAAATGTTGTAAACGTTCCTTGTAAACATAGCTTTTAATAACATAAATCCAAAAAATAAAAAAAACATGTTTTCATTTTTTTAACAAATTTTGAAAGTGTATCCGAACTTATTGAACACCGTG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&gt;CONTIG_7401_80269_81963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CACGGTGTTCAATAAGTTCGAATACAAGTTTTCATCATTGCGTAGGTATGCGCCATGTACATATTCTGCATTGGTATTGGTGTCAGCTTTAGCTTCATTCATACGCTACCGAATGTGCACGGTGTTGACATTCTGTTAGTTGTTGTTCGTTTGTTACGCGCGATGAAAGAGTATCGGGACTTCGTAATAAGCCATTTTATAAGACGTTTCAGGTCATATGTTTTTTGTTTGTTTACCAGCTTTGAAACTTTCTGGCGGGCCCATCTATTTACGTTTCTTCTAGCGCCACATTTGGGAGGAGCTAATTCATTAATGGCATGCAACAAGCTTCTCAATCTTCCCCAGTAAAATTAAAATTAACAGGCAGGGAAGAATTATTTATTTTTGCTACTGGTCAGATATGTAACCGCGTAGAAAAATAGCCAGAAAGAGACGAAAACGTCATCATCAACAAAAATGTTACCAGCGCCATTCACATATCATGCTAGTTTTTAAAACAATAACAATGAGCGGCCCTCCAGAAAACGTCAACCGAATGTCTCGTAAAATGGCTTATTAAGCGTTTTTTGAACGGTGAGCGACCCGGCGATATATTTCGGCTGCTGAAATCGCATGGGGTCAAGCGGAACTTTGTCTACACGACCATCAGGCGATACCGGGAGACGTCCTCGACCAATGACCGTGCGAGATCCGGTCGGCCGCGTTCAGCGAGGACGCCACGGGTCATCAAGATCGTGAGGGAGCGAATTCGGCGCAAAAAGAACCGCTCAATCCGGAAAACGGCTGCAGATCTCAACGTTTCCATTGGAACCGCTCACACCATACTCATCAAGGACCTTGGTTTCAGGCCTTACAAAAAACGTAAGGTCCATGGCGTTTCGGAGGCTACCAGCAAAAAGCGGTTGGATCGAGCTAAGAGGATCCTCTCTCGGCACGCTGGTCAGGAGTTTGTTTTTTCGGACGAGAAACTGTTCGTGCTGCAGCAGCCGCACAATGTGCAAAATGACCGGGTGTGGGCGCCATCGAGGGACAGCATTCCTGAATCCAATATAAACATCCCTCGGTTCCAAAGTGCCGCGTCGGTGATGGTTTGGGGGGCAGTATGCAAACGTGGTAAGCTACCCTTGGTGTTTATTGAAAAAAACGTCAAAATCAACGCGGCGTACTACAAAACTGAGGTTTTGGAAAAGGTTGTTGTCCCCAGTCTCCGAAGCCTCTACGGCGATGAGCACTACGTGTTCCAGCAGGACGGTGCACCAGCCCATACGGCAAATGTGGTTCAAGCCTGGTGTCGGGAAAATTTAACCGACTTTCTGGACAAAACTTTGTGGCCTCCCAGCTCCCCGGACTTGAATCCTCTCGACTTTTTTGTTTGGTCCTATATGATGGCGAAGCTGAACGAATACAAGGTCAGCACTTTGGACCATTTCAAGACGGTAATTCTCAAAATCTGGGACGAAATGCCCATGCAGTCCGTGCGTGCCGCTTGCGACGCGTTCGAGAAACGTTTGAAGCTCGTTAAGGAGTACAAAGGGGGGGTCATTCCAAGAGAAATGTTGTAAACGTTCCTTGTAAACATAGCTTTCAATAACATAAATCCAAAAAATAAAAAAACATGTTTTCATTTTTTAACAAATTTTGAAAGTGTATCCGAACTTATTGAACACCGTG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&gt;CONTIG_8991_31520_33053</w:t>
      </w:r>
    </w:p>
    <w:p w:rsidR="00D11325" w:rsidRPr="00366909" w:rsidRDefault="00D11325" w:rsidP="00D11325">
      <w:pPr>
        <w:pStyle w:val="HTMLPreformatted"/>
        <w:rPr>
          <w:caps/>
          <w:sz w:val="18"/>
          <w:szCs w:val="18"/>
        </w:rPr>
      </w:pPr>
      <w:r w:rsidRPr="00366909">
        <w:rPr>
          <w:caps/>
          <w:sz w:val="18"/>
          <w:szCs w:val="18"/>
        </w:rPr>
        <w:t>CACGGTGTTCAATAAGTTCGAATACAAGTTTTCATCATTGCGTAGGTATGCGCCATGTACATATTCTGCATTGGTATTGGTGTCAGCTTTAGCTTCATTCATACGCTACCGAATGTGCGCGGTGTTGACATTCTGTTAGTTGTTGTTCGTTTGTTACGCGCGATGAAAGAGTATCGGGACTTCGTAATTAAGCGTTTTTTGAACGGTGAGCGACCCGGCGATATATTCCGGCTGCTGAAATCGCATGGGGTCAAGCGGAACTTTGTCTACACGACCATCAGGCGATACCGGGAGACGTCCTCGACCAATGACCGTGCGAGATCCGGTCGGCCGCGTTCAGCGAGGACGCCACGGGTCATCAAGATCGTGAGGGAGCGAATTCGGCGCAAAAAGAACCGCTCAATCCGGAAAACGGCTGCAGATCTCAACGTTTCCATTGGAACCGCTCACACCATACTCATCAAGGACCTTGGTTTCAGGCCTTACAAAAAACGTAAGGTCCATGGCGTTTCGGAGGCTACCAGCAAAAAGCGGTTGAATCGAGCTAAGAGGATCCTCTCTCGGCACGCTGGTCAGGAGTTTGTTTTTTCGGACGAGAAACTGTTCGTGCTGCAGCAGCCGCACAATGTGCAAAATGACCGGGTGTGGGCGCCATCGAGGGACAGCATTCCTGAATCCAATATAAACATCCCTCGGTTCCAAAGTGCCGCGTCGGTGATGGTTTGGGGGGCAGTATGCAAACGTGGTAAGCTACCCTTGGTGTTTATTGAAAAAAACGTCAAAATCAACGCGGCGTACTACAAAACTCAGGTTTTGGAAAAGGTTGTTGCCCCCAGTCTCCGAAGCATCTACGGCGATGAGCACTACGTGTTCCAGCAGGACGGTGCACCAGCCCATACGGCAAATGTGGTTCAAGCCTGGTGTCGGGACAATTTAACCGACTTTCTGGACAAAACTTTGTGGCCTCCCAGCTCCCCGGACTTGAATCCTCTCGAATTTTTTGTTTGGTCCTATATGATGGCGAAGCTGAACGAATACAAGGTCAGCACTTTGGACCATTTCAAGACGGTAATTCTCAAAATCTAGGACGAAATGCCCATGCAGTCCGTGCGTGCCGCTTGCGACGCGTTCGAGAAACGTTTGAAGCTCGTTAAGGTGATTATAGAACGAAGCCATACCTCAAATTTTGAAGAGCACAAGACTTGAGAACCAAACAGCGCTTCGTGTTGAAAATCTATCCCATTGGTCACCACCAGCAAGCAAGCAATTTGATTGGTTTTCAACGCGAACTGTTGTCAGATTCTCCAGTCTTGTGCACTTGAAAATTCCAAGTTTGGCTTCGTTTTATAATCACCTTAAGGAGTACAAAGGGGGGGGTCATACCAAGATAAATGTTGTAAACGTTCCTTGTAAACATAGCTTTCAATAACATAAATCCAAAAAATAAAAAAACATGTTTTCATTTTTTTAACAAATTTTGAAAGTGTATCCGAACTAATTGAACACCGTG</w:t>
      </w:r>
    </w:p>
    <w:p w:rsidR="00D11325" w:rsidRDefault="00D11325" w:rsidP="00D11325">
      <w:pPr>
        <w:pStyle w:val="HTMLPreformatted"/>
        <w:jc w:val="center"/>
        <w:rPr>
          <w:b/>
          <w:sz w:val="24"/>
          <w:szCs w:val="24"/>
        </w:rPr>
      </w:pPr>
    </w:p>
    <w:p w:rsidR="00C41167" w:rsidRDefault="00D11325" w:rsidP="00D11325">
      <w:r>
        <w:rPr>
          <w:b/>
        </w:rPr>
        <w:br w:type="page"/>
      </w:r>
    </w:p>
    <w:sectPr w:rsidR="00C41167" w:rsidSect="00C411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1325"/>
    <w:rsid w:val="00D11325"/>
  </w:rsids>
  <m:mathPr>
    <m:mathFont m:val="AdvP49811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25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link w:val="Heading1Char"/>
    <w:qFormat/>
    <w:rsid w:val="00D113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11325"/>
    <w:rPr>
      <w:rFonts w:ascii="Times New Roman" w:eastAsia="SimSun" w:hAnsi="Times New Roman" w:cs="Times New Roman"/>
      <w:b/>
      <w:bCs/>
      <w:kern w:val="36"/>
      <w:sz w:val="48"/>
      <w:szCs w:val="48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D11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1325"/>
    <w:rPr>
      <w:rFonts w:ascii="Courier New" w:eastAsia="SimSu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D11325"/>
    <w:rPr>
      <w:color w:val="0000FF"/>
      <w:u w:val="single"/>
    </w:rPr>
  </w:style>
  <w:style w:type="paragraph" w:styleId="NormalWeb">
    <w:name w:val="Normal (Web)"/>
    <w:basedOn w:val="Normal"/>
    <w:uiPriority w:val="99"/>
    <w:rsid w:val="00D11325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D1132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11325"/>
    <w:rPr>
      <w:rFonts w:ascii="Courier New" w:eastAsia="SimSun" w:hAnsi="Courier New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D1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11325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D113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D11325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2025</Words>
  <Characters>11544</Characters>
  <Application>Microsoft Macintosh Word</Application>
  <DocSecurity>0</DocSecurity>
  <Lines>96</Lines>
  <Paragraphs>23</Paragraphs>
  <ScaleCrop>false</ScaleCrop>
  <Company>tb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Brunton</dc:creator>
  <cp:keywords/>
  <cp:lastModifiedBy>Tessa Brunton</cp:lastModifiedBy>
  <cp:revision>1</cp:revision>
  <dcterms:created xsi:type="dcterms:W3CDTF">2011-01-25T18:18:00Z</dcterms:created>
  <dcterms:modified xsi:type="dcterms:W3CDTF">2011-01-25T18:18:00Z</dcterms:modified>
</cp:coreProperties>
</file>