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9" w:rsidRPr="00187BC0" w:rsidRDefault="00BE1149" w:rsidP="00BE1149">
      <w:pPr>
        <w:spacing w:before="120"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BC0">
        <w:rPr>
          <w:rFonts w:ascii="Times New Roman" w:hAnsi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187BC0">
        <w:rPr>
          <w:rFonts w:ascii="Times New Roman" w:hAnsi="Times New Roman"/>
          <w:b/>
          <w:bCs/>
          <w:sz w:val="24"/>
          <w:szCs w:val="24"/>
        </w:rPr>
        <w:t>2</w:t>
      </w:r>
    </w:p>
    <w:p w:rsidR="00BE1149" w:rsidRDefault="00BE1149" w:rsidP="00BE114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Modified character-taxon matrix of Marivaux </w:t>
      </w:r>
      <w:r w:rsidRPr="00187BC0">
        <w:rPr>
          <w:rFonts w:ascii="Times New Roman" w:hAnsi="Times New Roman" w:cs="Times New Roman"/>
          <w:iCs/>
          <w:sz w:val="24"/>
          <w:szCs w:val="24"/>
        </w:rPr>
        <w:t>et al.</w:t>
      </w:r>
      <w:r w:rsidRPr="00187BC0">
        <w:rPr>
          <w:rFonts w:ascii="Times New Roman" w:hAnsi="Times New Roman" w:cs="Times New Roman"/>
          <w:sz w:val="24"/>
          <w:szCs w:val="24"/>
        </w:rPr>
        <w:t xml:space="preserve"> (2004) and Sallam </w:t>
      </w:r>
      <w:r w:rsidRPr="00187BC0">
        <w:rPr>
          <w:rFonts w:ascii="Times New Roman" w:hAnsi="Times New Roman" w:cs="Times New Roman"/>
          <w:iCs/>
          <w:sz w:val="24"/>
          <w:szCs w:val="24"/>
        </w:rPr>
        <w:t>et al.</w:t>
      </w:r>
      <w:r w:rsidRPr="00187BC0">
        <w:rPr>
          <w:rFonts w:ascii="Times New Roman" w:hAnsi="Times New Roman" w:cs="Times New Roman"/>
          <w:sz w:val="24"/>
          <w:szCs w:val="24"/>
        </w:rPr>
        <w:t xml:space="preserve"> (2009)</w:t>
      </w:r>
      <w:r>
        <w:rPr>
          <w:rFonts w:ascii="Times New Roman" w:hAnsi="Times New Roman" w:cs="Times New Roman"/>
          <w:sz w:val="24"/>
          <w:szCs w:val="24"/>
        </w:rPr>
        <w:t xml:space="preserve"> employed in phylogenetic analyses.</w:t>
      </w:r>
      <w:r w:rsidRPr="00187BC0">
        <w:rPr>
          <w:rFonts w:ascii="Times New Roman" w:hAnsi="Times New Roman" w:cs="Times New Roman"/>
          <w:sz w:val="24"/>
          <w:szCs w:val="24"/>
        </w:rPr>
        <w:t xml:space="preserve"> Missing and inapplicable data scored as “?”. Polymorphisms were scored as individual character states rather than as, e.g. “0/1” or “1/2”.</w:t>
      </w:r>
    </w:p>
    <w:p w:rsidR="00BE1149" w:rsidRPr="00187BC0" w:rsidRDefault="00BE1149" w:rsidP="00BE11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149" w:rsidRPr="00187BC0" w:rsidRDefault="00BE1149" w:rsidP="00BE1149">
      <w:pPr>
        <w:pStyle w:val="PlainText"/>
        <w:jc w:val="both"/>
        <w:rPr>
          <w:rFonts w:ascii="Courier New" w:hAnsi="Courier New" w:cs="Courier New"/>
          <w:sz w:val="16"/>
          <w:szCs w:val="16"/>
        </w:rPr>
      </w:pP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[                                             1          2          3          4          5]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[                                    1234567890 1234567890 1234567890 1234567890 1234567890]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Anadianomys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declivis                 ??2??????? ?????????? ??02120010 4420112020 2010000010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Baluchimys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ganeshapher               ??2??4???1 1003021002 20???????? ??????2242 2020040010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Baluchimys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krabiense                 ??2114113? ?????????? ?????????? ???????242 2020040010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Birbalomys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 1021100002 1104022121 2002120011 4410210142 2020230010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Branisamys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luribayensis              112??????? ??4???1120 2002120000 4400108040 2020040010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Bugtimys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zafarullahi                 ?1212511?? ?????????? ??02110000 4022216240 2000040210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Chapattimys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wilsoni                  1021000014 1022021021 2002120010 4021212042 2020121000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Confiniummys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sidiki                  ?????????0 2100201002 2000100000 0000012222 2110040010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Diamantomys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luederitzi               1121221122 2104411021 202??????? ??????8220 2000240211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Eobranisamys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romeropittmanae         ?????????0 1040421120 10???????? ??????2040 2020040010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Eosallamys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paulacoutoi               ?????????0 0040421200 2002120000 4020014040 2020040010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aegyptius                  1121?4???0 0040421231 2302100000 0300?12041 2030040011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aslius                     112??????0 0044421231 2302100000 1310213043 2031040011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cf.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aslius                 ?12??????? ?????????? ??02110000 4321002043 2030040011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hylaeus                    112??????0 0000421231 2402110000 0310213041 2031040011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Hodsahibia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 ??21241034 2024221242 2002110001 4021112220 2000141210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Hystrix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depereti                     ?121220140 0044301200 2303120002 4400008040 203004001?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Hystrix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primigenia                   ?12122014? ?????????? ??03120002 4400008040 203004001?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Incamys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    1121141150 ?044?21120 2402120000 2210018044 2030040010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Lindsaya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derabugtiensis              ??2??????4 1103021102 20???????? ??????0220 2020040010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Lophibaluchia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??2??????4 0103011022 20???????? ??????2241 2020040210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Metaphiomys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beadnelli                1121161162 1012021001 202??????? ??????4220 2000040211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Ottomania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proavita                   ?????????1 2100021002 2000000000 0001012230 2120041011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Paraphiomys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1121261144 2104001001 202??????? ??????2220 2200040210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”Paraphiomys” simonsi                11???????2 01030?1001 202??????? ??????8220 2201040211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Paraulacodus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indicus                 ??2??????4 1104001101 222??????? ?????18200 2200040210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Petrokozlovia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notos                  1021?????? ?????????? ?002100122 4010208022 2000020010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Phiocricetomys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minutus               ?12??????2 1102001002 232??????? ??????0020 2000040121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Phiomys, new species (Quarry I)      ?12??????2 1002021002 202??????? ??????0220 2000040201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andrewsi                     112??????2 1002021002 2002100010 3322010220 2000040201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hammudai                     ?????????1 1023221102 2002110000 4310112020 202004?100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”Phiomys” lavocati                   112??????2 1102001002 2002120010 4000?10030 2000040111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”Phiomys aff. paraphiomyoides”       ?12??????2 1002021002 202??????? ??????2220 2100040201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paraphiomyoides              ?12??????2 1002021002 102??????? ??????0220 2000040201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Platypittamys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brachyodon             112106116? ?????????? ??01100000 4410010040 2000040010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aegyptensis             ??2??????1 1123221122 20???????? ??????2132 2021040010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algeriensis             ??21241152 1114321122 2002100100 4311112032 2020040011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durattalahensis         ?????????0 1043221102 20???????? ??????2032 202004?011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aff.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durattalahensis    ?????????? ?????????? ??02110000 4210112032 202004?010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Sacaresia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moyaeponsi                 ???10???52 0100420201 2002220010 3021014200 2040030210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Sallamys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pascuali                    1121?411?0 0043011200 1002120000 2210014010 2000040010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Talahphiomys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lavocati                ?????????2 1101001112 20???????? ??????0010 ?01004021?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Talahphiomys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libycus                 ?????????? ?????????? ?????????? ??????0110 ?01004011?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Thryonomys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swinderianus              1121440140 1041401200 212??????? ??????8210 2000040011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Tsaganomys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altaicus                  2121441122 20024220?1 2003120010 4420?18042 2000040010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Waslamys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attiai                      ?12??????1 1023211112 2002110010 4410112032 2020041011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Yuomys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cavioides                     102??????? ?????????? ??02120110 4410008000 2000040010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New genus and species (Quarry A &amp; E) 112??????2 ?031221102 2001?????? ??????2220 2110040101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New genus and species 1 (L-41)       112??????3 0031121102 2002110010 4222012220 2110040201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New genus and species 2 (L-41)       112??????3 1041221102 2002110000 4221012220 2110041101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New genus and species 3 (L-41)       112??????2 1102021102 2002120010 4200010031 2010040211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</w:r>
    </w:p>
    <w:p w:rsidR="00BE1149" w:rsidRDefault="00BE1149" w:rsidP="00BE1149">
      <w:pPr>
        <w:pStyle w:val="PlainText"/>
        <w:rPr>
          <w:rFonts w:ascii="Courier New" w:eastAsia="Times New Roman" w:hAnsi="Courier New" w:cs="Courier New"/>
          <w:kern w:val="28"/>
          <w:sz w:val="16"/>
          <w:szCs w:val="16"/>
        </w:rPr>
      </w:pPr>
    </w:p>
    <w:p w:rsidR="00BE1149" w:rsidRDefault="00BE1149" w:rsidP="00BE1149">
      <w:pPr>
        <w:pStyle w:val="PlainText"/>
        <w:rPr>
          <w:rFonts w:ascii="Courier New" w:eastAsia="Times New Roman" w:hAnsi="Courier New" w:cs="Courier New"/>
          <w:kern w:val="28"/>
          <w:sz w:val="16"/>
          <w:szCs w:val="16"/>
        </w:rPr>
      </w:pPr>
    </w:p>
    <w:p w:rsidR="00BE1149" w:rsidRDefault="00BE1149" w:rsidP="00BE1149">
      <w:pPr>
        <w:pStyle w:val="PlainText"/>
        <w:rPr>
          <w:rFonts w:ascii="Courier New" w:eastAsia="Times New Roman" w:hAnsi="Courier New" w:cs="Courier New"/>
          <w:kern w:val="28"/>
          <w:sz w:val="16"/>
          <w:szCs w:val="16"/>
        </w:rPr>
      </w:pPr>
    </w:p>
    <w:p w:rsidR="00BE1149" w:rsidRDefault="00BE1149" w:rsidP="00BE1149">
      <w:pPr>
        <w:pStyle w:val="PlainText"/>
        <w:rPr>
          <w:rFonts w:ascii="Courier New" w:eastAsia="Times New Roman" w:hAnsi="Courier New" w:cs="Courier New"/>
          <w:kern w:val="28"/>
          <w:sz w:val="16"/>
          <w:szCs w:val="16"/>
        </w:rPr>
      </w:pPr>
    </w:p>
    <w:p w:rsidR="00BE1149" w:rsidRPr="00187BC0" w:rsidRDefault="00BE1149" w:rsidP="00BE1149">
      <w:pPr>
        <w:pStyle w:val="PlainText"/>
        <w:rPr>
          <w:rFonts w:ascii="Courier New" w:hAnsi="Courier New" w:cs="Courier New"/>
          <w:sz w:val="16"/>
          <w:szCs w:val="16"/>
        </w:rPr>
      </w:pP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[                                                                                         1]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[                                    5        6          7          8          9          0]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[                                    1234567890 1234567890 1234567890 1234567890 1234567890]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Anadianomys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declivis                 1024402020 21?1?????? ?????01102 12201?4221 2022001020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Baluchimys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ganeshapher               1024422?20 2131??1210 061000??31 222012?201 2040112020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Baluchimys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krabiense                 1014422020 21?1?????? ?????01132 2230122421 2042012420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Birbalomys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 1024401220 21011?1100 0610001102 22421?4021 2020000010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Branisamys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luribayensis              1004106220 2141?1???? ?????01142 2242124422 2044212424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Bugtimys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zafarullahi                 1004422020 2101211211 1000201132 2220124441 2042112420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Chapattimys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wilsoni                  1024400220 21?1?????? ?????01002 1232124021 2020000010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Confiniummys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sidiki                  1024422020 2121?????? ?????02140 0000104421 2034112420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Diamantomys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luederitzi               1044424220 2121112212 140422???? ??????4442 20442?2420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Eobranisamys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romeropittmanae         1004206220 2121?????? ?????????? ??????4332 2044212424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Eosallamys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paulacoutoi               1004426020 21???????? ?????01142 3220124332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aegyptius                  1044016120 21412????? ?????01141 0231124222 2044212024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aslius                     1024306120 21412????? ?????01141 5230124222 2044212023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cf.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aslius                 1024316120 2141?????? ?????????? ?????????? ??????????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  <w:t>Gaudeamus</w:t>
      </w:r>
      <w:r w:rsidR="00FF29E6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t>hylaeus                    1034006120 21412????? ?????01141 5230124232 2044212024</w:t>
      </w:r>
      <w:r w:rsidRPr="00187BC0">
        <w:rPr>
          <w:rFonts w:ascii="Courier New" w:eastAsia="Times New Roman" w:hAnsi="Courier New" w:cs="Courier New"/>
          <w:b/>
          <w:bCs/>
          <w:kern w:val="28"/>
          <w:sz w:val="16"/>
          <w:szCs w:val="16"/>
        </w:rPr>
        <w:cr/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Hodsahibia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 1014421020 2121??1211 1000201102 1222124411 2041112420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Hystrix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depereti                     1044106120 2140?????? ?????00??2 324412433? ?044212420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Hystrix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primigenia                   1044406220 2140?????? ?????00??2 324412443? ?044212420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Incamys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    1044026220 2141?1???? ?????01141 4144124422 2044212424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Lindsaya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derabugtiensis              1024422220 2131??1210 0610001142 2220124220 2040011120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Lophibaluchia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1014422220 2131??1211 14001????? ??????4421 2043012320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Metaphiomys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beadnelli                1014422120 2121?12212 140422???? ??????4221 2044212320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Ottomania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proavita                   1004422220 1121?10210 0310202140 0000104421 ?031112420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Paraphiomys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spp.                     1044424020 2121222212 140422???? ??????4221 2044212220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”Paraphiomys” simonsi                1044424220 2101?12212 140402???? ??????4211 2040112{24}20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Paraulacodus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indicus                 104422622? 21?1??2212 160402???? ??????4221 2044212020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Petrokozlovia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notos                  1044400220 01011?12?? ?????01002 12200?2222 2020000020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Phiocricetomys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minutus               10444211-0 21-1?????? ?????????? ?????????? 2?????????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Phiomys, new species (Quarry I)      1034422220 2121?????? ?????????? ??????43?? ?04??1??20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andrewsi                     1034422220 212120???? ?????01122 2220104321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hammudai                     1014422120 2121?????? ?????01142 2220124421 2043212420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”Phiomys" lavocati                   1044421220 2131211211 100002???? ??????420? 2031111020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paraphiomyoides              1034422220 2121?????? ?????????? ??????432?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”Phiomys aff. paraphiomyoides”       1034422220 2131?????? ?????????? ??????432?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Platypittamys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brachyodon             1004426220 21412????? ?????01142 4220124421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aegyptensis             1024422120 2121??1211 1010001142 2220114421 2044112220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algeriensis             1024422220 21?1??1212 1011201122 12201?4421 2044112220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durattalahensis         1014422020 2121??1211 1703101122 2220124421 2044112320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Protophiomys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aff.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durattalahensis    1014422020 2121??1211 1400201142 2220124421 2043112420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Sacaresia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moyaeponsi                 1004404220 2141210212 1610201??2 4044104240 200???2420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Sallamys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pascuali                    1044426220 2141?1???? ?????01141 4220102402 2044212220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Talahphiomys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lavocati                1044421120 214???1211 16000????? ??????4221 2041112020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Talahphiomys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libycus                 104442112? 21????1211 16001????? ??????4221 2041?12320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Thryonomys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swinderianus              1044426220 2131222212 160402???? ??????4300 2034?02020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Tsaganomys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altaicus                  100440622? 2021212212 00100011?2 2220111402 0044?00020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Waslamys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attiai                      1014422020 2121?11211 1713201022 2220124421 2041112320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Yuomys</w:t>
      </w:r>
      <w:r w:rsidR="00FF29E6">
        <w:rPr>
          <w:rFonts w:ascii="Courier New" w:eastAsia="Times New Roman" w:hAnsi="Courier New" w:cs="Courier New"/>
          <w:kern w:val="28"/>
          <w:sz w:val="16"/>
          <w:szCs w:val="16"/>
        </w:rPr>
        <w:t xml:space="preserve"> 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t>cavioides                     1044402020 01211????? ?????01102 12001?4231 0200000020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New genus and species (Quarry A &amp; E) 1014422120 213121???? ?????????? ??????4311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New genus and species 1 (L-41)       1014422120 2131211211 1704101142 2220104311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>New genus and species 2 (L-41)       1004422120 2101211111 1704201122 2220124311 2044212420</w:t>
      </w:r>
      <w:r w:rsidRPr="00187BC0">
        <w:rPr>
          <w:rFonts w:ascii="Courier New" w:eastAsia="Times New Roman" w:hAnsi="Courier New" w:cs="Courier New"/>
          <w:kern w:val="28"/>
          <w:sz w:val="16"/>
          <w:szCs w:val="16"/>
        </w:rPr>
        <w:cr/>
        <w:t xml:space="preserve">New genus and species 3 (L-41)       1034422120 2121211011 100302???? ??????4221 2141112020 </w:t>
      </w:r>
    </w:p>
    <w:p w:rsidR="00BE1149" w:rsidRPr="00187BC0" w:rsidRDefault="00BE1149" w:rsidP="00BE1149">
      <w:pPr>
        <w:pStyle w:val="PlainText"/>
        <w:jc w:val="both"/>
        <w:rPr>
          <w:rFonts w:ascii="Courier New" w:hAnsi="Courier New" w:cs="Courier New"/>
          <w:sz w:val="16"/>
          <w:szCs w:val="16"/>
        </w:rPr>
      </w:pPr>
    </w:p>
    <w:p w:rsidR="006D3C9F" w:rsidRDefault="00BE1149" w:rsidP="00BE1149">
      <w:r>
        <w:rPr>
          <w:rFonts w:ascii="Courier New" w:hAnsi="Courier New" w:cs="Courier New"/>
          <w:sz w:val="16"/>
          <w:szCs w:val="16"/>
        </w:rPr>
        <w:br w:type="page"/>
      </w:r>
      <w:r w:rsidRPr="00187BC0">
        <w:rPr>
          <w:rFonts w:ascii="Courier New" w:hAnsi="Courier New" w:cs="Courier New"/>
          <w:sz w:val="16"/>
          <w:szCs w:val="16"/>
        </w:rPr>
        <w:t>[                                    1                  ]</w:t>
      </w:r>
      <w:r w:rsidRPr="00187BC0">
        <w:rPr>
          <w:rFonts w:ascii="Courier New" w:hAnsi="Courier New" w:cs="Courier New"/>
          <w:sz w:val="16"/>
          <w:szCs w:val="16"/>
        </w:rPr>
        <w:cr/>
        <w:t>[                                    0        1         ]</w:t>
      </w:r>
      <w:r w:rsidRPr="00187BC0">
        <w:rPr>
          <w:rFonts w:ascii="Courier New" w:hAnsi="Courier New" w:cs="Courier New"/>
          <w:sz w:val="16"/>
          <w:szCs w:val="16"/>
        </w:rPr>
        <w:cr/>
        <w:t>[                                    1234567890 12345678]</w:t>
      </w:r>
      <w:r w:rsidRPr="00187BC0">
        <w:rPr>
          <w:rFonts w:ascii="Courier New" w:hAnsi="Courier New" w:cs="Courier New"/>
          <w:sz w:val="16"/>
          <w:szCs w:val="16"/>
        </w:rPr>
        <w:cr/>
      </w:r>
      <w:r w:rsidRPr="00187BC0">
        <w:rPr>
          <w:rFonts w:ascii="Courier New" w:hAnsi="Courier New" w:cs="Courier New"/>
          <w:sz w:val="16"/>
          <w:szCs w:val="16"/>
        </w:rPr>
        <w:cr/>
        <w:t>Anadianomys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declivis                 000??00?20 12000200</w:t>
      </w:r>
      <w:r w:rsidRPr="00187BC0">
        <w:rPr>
          <w:rFonts w:ascii="Courier New" w:hAnsi="Courier New" w:cs="Courier New"/>
          <w:sz w:val="16"/>
          <w:szCs w:val="16"/>
        </w:rPr>
        <w:cr/>
        <w:t>Baluchimys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ganeshapher               0?7??00?00 12330200</w:t>
      </w:r>
      <w:r w:rsidRPr="00187BC0">
        <w:rPr>
          <w:rFonts w:ascii="Courier New" w:hAnsi="Courier New" w:cs="Courier New"/>
          <w:sz w:val="16"/>
          <w:szCs w:val="16"/>
        </w:rPr>
        <w:cr/>
        <w:t>Baluchimys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krabiense                 0000000000 12220200</w:t>
      </w:r>
      <w:r w:rsidRPr="00187BC0">
        <w:rPr>
          <w:rFonts w:ascii="Courier New" w:hAnsi="Courier New" w:cs="Courier New"/>
          <w:sz w:val="16"/>
          <w:szCs w:val="16"/>
        </w:rPr>
        <w:cr/>
        <w:t>Birbalomys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spp.                      0000300020 12200200</w:t>
      </w:r>
      <w:r w:rsidRPr="00187BC0">
        <w:rPr>
          <w:rFonts w:ascii="Courier New" w:hAnsi="Courier New" w:cs="Courier New"/>
          <w:sz w:val="16"/>
          <w:szCs w:val="16"/>
        </w:rPr>
        <w:cr/>
        <w:t>Branisamys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luribayensis              0474622204 12001400</w:t>
      </w:r>
      <w:r w:rsidRPr="00187BC0">
        <w:rPr>
          <w:rFonts w:ascii="Courier New" w:hAnsi="Courier New" w:cs="Courier New"/>
          <w:sz w:val="16"/>
          <w:szCs w:val="16"/>
        </w:rPr>
        <w:cr/>
        <w:t>Bugtimys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zafarullahi                 0222022202 12400401</w:t>
      </w:r>
      <w:r w:rsidRPr="00187BC0">
        <w:rPr>
          <w:rFonts w:ascii="Courier New" w:hAnsi="Courier New" w:cs="Courier New"/>
          <w:sz w:val="16"/>
          <w:szCs w:val="16"/>
        </w:rPr>
        <w:cr/>
        <w:t>Chapattimys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wilsoni                  0000300020 12200201</w:t>
      </w:r>
      <w:r w:rsidRPr="00187BC0">
        <w:rPr>
          <w:rFonts w:ascii="Courier New" w:hAnsi="Courier New" w:cs="Courier New"/>
          <w:sz w:val="16"/>
          <w:szCs w:val="16"/>
        </w:rPr>
        <w:cr/>
        <w:t>Confiniummys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sidiki                  00?0000000 12100300</w:t>
      </w:r>
      <w:r w:rsidRPr="00187BC0">
        <w:rPr>
          <w:rFonts w:ascii="Courier New" w:hAnsi="Courier New" w:cs="Courier New"/>
          <w:sz w:val="16"/>
          <w:szCs w:val="16"/>
        </w:rPr>
        <w:cr/>
        <w:t>Diamantomys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luederitzi               04???2??04 12400400</w:t>
      </w:r>
      <w:r w:rsidRPr="00187BC0">
        <w:rPr>
          <w:rFonts w:ascii="Courier New" w:hAnsi="Courier New" w:cs="Courier New"/>
          <w:sz w:val="16"/>
          <w:szCs w:val="16"/>
        </w:rPr>
        <w:cr/>
        <w:t>Eobranisamys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romeropittmanae         0444622204 12001400</w:t>
      </w:r>
      <w:r w:rsidRPr="00187BC0">
        <w:rPr>
          <w:rFonts w:ascii="Courier New" w:hAnsi="Courier New" w:cs="Courier New"/>
          <w:sz w:val="16"/>
          <w:szCs w:val="16"/>
        </w:rPr>
        <w:cr/>
        <w:t>Eosallamys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paulacoutoi               0444622204 12000400</w:t>
      </w:r>
      <w:r w:rsidRPr="00187BC0">
        <w:rPr>
          <w:rFonts w:ascii="Courier New" w:hAnsi="Courier New" w:cs="Courier New"/>
          <w:sz w:val="16"/>
          <w:szCs w:val="16"/>
        </w:rPr>
        <w:cr/>
      </w:r>
      <w:r w:rsidRPr="00187BC0">
        <w:rPr>
          <w:rFonts w:ascii="Courier New" w:hAnsi="Courier New" w:cs="Courier New"/>
          <w:b/>
          <w:bCs/>
          <w:sz w:val="16"/>
          <w:szCs w:val="16"/>
        </w:rPr>
        <w:t>Gaudeamus</w:t>
      </w:r>
      <w:r w:rsidR="00FF29E6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b/>
          <w:bCs/>
          <w:sz w:val="16"/>
          <w:szCs w:val="16"/>
        </w:rPr>
        <w:t>aegyptius                  0666522204 12041400</w:t>
      </w:r>
      <w:r w:rsidRPr="00187BC0">
        <w:rPr>
          <w:rFonts w:ascii="Courier New" w:hAnsi="Courier New" w:cs="Courier New"/>
          <w:b/>
          <w:bCs/>
          <w:sz w:val="16"/>
          <w:szCs w:val="16"/>
        </w:rPr>
        <w:cr/>
        <w:t>Gaudeamus</w:t>
      </w:r>
      <w:r w:rsidR="00FF29E6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b/>
          <w:bCs/>
          <w:sz w:val="16"/>
          <w:szCs w:val="16"/>
        </w:rPr>
        <w:t>aslius                     0666522104 12340400</w:t>
      </w:r>
      <w:r w:rsidRPr="00187BC0">
        <w:rPr>
          <w:rFonts w:ascii="Courier New" w:hAnsi="Courier New" w:cs="Courier New"/>
          <w:b/>
          <w:bCs/>
          <w:sz w:val="16"/>
          <w:szCs w:val="16"/>
        </w:rPr>
        <w:cr/>
        <w:t>Gaudeamus</w:t>
      </w:r>
      <w:r w:rsidR="00FF29E6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b/>
          <w:bCs/>
          <w:sz w:val="16"/>
          <w:szCs w:val="16"/>
        </w:rPr>
        <w:t>cf.</w:t>
      </w:r>
      <w:r w:rsidR="00FF29E6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b/>
          <w:bCs/>
          <w:sz w:val="16"/>
          <w:szCs w:val="16"/>
        </w:rPr>
        <w:t>aslius                 ?????????? ????0400</w:t>
      </w:r>
      <w:r w:rsidRPr="00187BC0">
        <w:rPr>
          <w:rFonts w:ascii="Courier New" w:hAnsi="Courier New" w:cs="Courier New"/>
          <w:b/>
          <w:bCs/>
          <w:sz w:val="16"/>
          <w:szCs w:val="16"/>
        </w:rPr>
        <w:cr/>
        <w:t>Gaudeamus</w:t>
      </w:r>
      <w:r w:rsidR="00FF29E6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b/>
          <w:bCs/>
          <w:sz w:val="16"/>
          <w:szCs w:val="16"/>
        </w:rPr>
        <w:t>hylaeus                    0666522204 12041400</w:t>
      </w:r>
      <w:r w:rsidRPr="00187BC0">
        <w:rPr>
          <w:rFonts w:ascii="Courier New" w:hAnsi="Courier New" w:cs="Courier New"/>
          <w:b/>
          <w:bCs/>
          <w:sz w:val="16"/>
          <w:szCs w:val="16"/>
        </w:rPr>
        <w:cr/>
      </w:r>
      <w:r w:rsidRPr="00187BC0">
        <w:rPr>
          <w:rFonts w:ascii="Courier New" w:hAnsi="Courier New" w:cs="Courier New"/>
          <w:sz w:val="16"/>
          <w:szCs w:val="16"/>
        </w:rPr>
        <w:t>Hodsahibia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spp.                      0222022201 12320401</w:t>
      </w:r>
      <w:r w:rsidRPr="00187BC0">
        <w:rPr>
          <w:rFonts w:ascii="Courier New" w:hAnsi="Courier New" w:cs="Courier New"/>
          <w:sz w:val="16"/>
          <w:szCs w:val="16"/>
        </w:rPr>
        <w:cr/>
        <w:t>Hystrix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depereti                     1447000204 12000401</w:t>
      </w:r>
      <w:r w:rsidRPr="00187BC0">
        <w:rPr>
          <w:rFonts w:ascii="Courier New" w:hAnsi="Courier New" w:cs="Courier New"/>
          <w:sz w:val="16"/>
          <w:szCs w:val="16"/>
        </w:rPr>
        <w:cr/>
        <w:t>Hystrix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primigenia                   0777000003 12000401</w:t>
      </w:r>
      <w:r w:rsidRPr="00187BC0">
        <w:rPr>
          <w:rFonts w:ascii="Courier New" w:hAnsi="Courier New" w:cs="Courier New"/>
          <w:sz w:val="16"/>
          <w:szCs w:val="16"/>
        </w:rPr>
        <w:cr/>
        <w:t>Incamys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spp.                         0555522204 12201400</w:t>
      </w:r>
      <w:r w:rsidRPr="00187BC0">
        <w:rPr>
          <w:rFonts w:ascii="Courier New" w:hAnsi="Courier New" w:cs="Courier New"/>
          <w:sz w:val="16"/>
          <w:szCs w:val="16"/>
        </w:rPr>
        <w:cr/>
        <w:t>Lindsaya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derabugtiensis              0000?00000 12220200</w:t>
      </w:r>
      <w:r w:rsidRPr="00187BC0">
        <w:rPr>
          <w:rFonts w:ascii="Courier New" w:hAnsi="Courier New" w:cs="Courier New"/>
          <w:sz w:val="16"/>
          <w:szCs w:val="16"/>
        </w:rPr>
        <w:cr/>
        <w:t>Lophibaluchia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spp.                   0444622200 12220400</w:t>
      </w:r>
      <w:r w:rsidRPr="00187BC0">
        <w:rPr>
          <w:rFonts w:ascii="Courier New" w:hAnsi="Courier New" w:cs="Courier New"/>
          <w:sz w:val="16"/>
          <w:szCs w:val="16"/>
        </w:rPr>
        <w:cr/>
        <w:t>Metaphiomys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beadnelli                0440022204 12200400</w:t>
      </w:r>
      <w:r w:rsidRPr="00187BC0">
        <w:rPr>
          <w:rFonts w:ascii="Courier New" w:hAnsi="Courier New" w:cs="Courier New"/>
          <w:sz w:val="16"/>
          <w:szCs w:val="16"/>
        </w:rPr>
        <w:cr/>
        <w:t>Ottomania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proavita                   0081002200 12100400</w:t>
      </w:r>
      <w:r w:rsidRPr="00187BC0">
        <w:rPr>
          <w:rFonts w:ascii="Courier New" w:hAnsi="Courier New" w:cs="Courier New"/>
          <w:sz w:val="16"/>
          <w:szCs w:val="16"/>
        </w:rPr>
        <w:cr/>
        <w:t>Paraphiomys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spp.                     0456522204 12200400</w:t>
      </w:r>
      <w:r w:rsidRPr="00187BC0">
        <w:rPr>
          <w:rFonts w:ascii="Courier New" w:hAnsi="Courier New" w:cs="Courier New"/>
          <w:sz w:val="16"/>
          <w:szCs w:val="16"/>
        </w:rPr>
        <w:cr/>
        <w:t>”Paraphiomys” simonsi                044??22?04 1220030?</w:t>
      </w:r>
      <w:r w:rsidRPr="00187BC0">
        <w:rPr>
          <w:rFonts w:ascii="Courier New" w:hAnsi="Courier New" w:cs="Courier New"/>
          <w:sz w:val="16"/>
          <w:szCs w:val="16"/>
        </w:rPr>
        <w:cr/>
        <w:t>Paraulacodus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indicus                 0666522204 12400400</w:t>
      </w:r>
      <w:r w:rsidRPr="00187BC0">
        <w:rPr>
          <w:rFonts w:ascii="Courier New" w:hAnsi="Courier New" w:cs="Courier New"/>
          <w:sz w:val="16"/>
          <w:szCs w:val="16"/>
        </w:rPr>
        <w:cr/>
        <w:t>Petrokozlovia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notos                  000??00?00 12000200</w:t>
      </w:r>
      <w:r w:rsidRPr="00187BC0">
        <w:rPr>
          <w:rFonts w:ascii="Courier New" w:hAnsi="Courier New" w:cs="Courier New"/>
          <w:sz w:val="16"/>
          <w:szCs w:val="16"/>
        </w:rPr>
        <w:cr/>
        <w:t>Phiocricetomys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minutus               ?????????? ????0200</w:t>
      </w:r>
      <w:r w:rsidRPr="00187BC0">
        <w:rPr>
          <w:rFonts w:ascii="Courier New" w:hAnsi="Courier New" w:cs="Courier New"/>
          <w:sz w:val="16"/>
          <w:szCs w:val="16"/>
        </w:rPr>
        <w:cr/>
        <w:t>Phiomys, new species (Quarry I)      0???????0? 12??0300</w:t>
      </w:r>
      <w:r w:rsidRPr="00187BC0">
        <w:rPr>
          <w:rFonts w:ascii="Courier New" w:hAnsi="Courier New" w:cs="Courier New"/>
          <w:sz w:val="16"/>
          <w:szCs w:val="16"/>
        </w:rPr>
        <w:cr/>
        <w:t>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andrewsi                     077??22?04 12200300</w:t>
      </w:r>
      <w:r w:rsidRPr="00187BC0">
        <w:rPr>
          <w:rFonts w:ascii="Courier New" w:hAnsi="Courier New" w:cs="Courier New"/>
          <w:sz w:val="16"/>
          <w:szCs w:val="16"/>
        </w:rPr>
        <w:cr/>
        <w:t>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hammudai                     0770422204 12100101</w:t>
      </w:r>
      <w:r w:rsidRPr="00187BC0">
        <w:rPr>
          <w:rFonts w:ascii="Courier New" w:hAnsi="Courier New" w:cs="Courier New"/>
          <w:sz w:val="16"/>
          <w:szCs w:val="16"/>
        </w:rPr>
        <w:cr/>
        <w:t>”Phiomys” lavocati                   06???2??00 12200200</w:t>
      </w:r>
      <w:r w:rsidRPr="00187BC0">
        <w:rPr>
          <w:rFonts w:ascii="Courier New" w:hAnsi="Courier New" w:cs="Courier New"/>
          <w:sz w:val="16"/>
          <w:szCs w:val="16"/>
        </w:rPr>
        <w:cr/>
        <w:t>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paraphiomyoides              077??22?04 12200300</w:t>
      </w:r>
      <w:r w:rsidRPr="00187BC0">
        <w:rPr>
          <w:rFonts w:ascii="Courier New" w:hAnsi="Courier New" w:cs="Courier New"/>
          <w:sz w:val="16"/>
          <w:szCs w:val="16"/>
        </w:rPr>
        <w:cr/>
        <w:t>”Phiomys aff. paraphiomyoides”       077??22?04 12??0300</w:t>
      </w:r>
      <w:r w:rsidRPr="00187BC0">
        <w:rPr>
          <w:rFonts w:ascii="Courier New" w:hAnsi="Courier New" w:cs="Courier New"/>
          <w:sz w:val="16"/>
          <w:szCs w:val="16"/>
        </w:rPr>
        <w:cr/>
        <w:t>Platypittamys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brachyodon             0222022204 12000400</w:t>
      </w:r>
      <w:r w:rsidRPr="00187BC0">
        <w:rPr>
          <w:rFonts w:ascii="Courier New" w:hAnsi="Courier New" w:cs="Courier New"/>
          <w:sz w:val="16"/>
          <w:szCs w:val="16"/>
        </w:rPr>
        <w:cr/>
        <w:t>Protophiomys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aegyptensis             0000421102 12220301</w:t>
      </w:r>
      <w:r w:rsidRPr="00187BC0">
        <w:rPr>
          <w:rFonts w:ascii="Courier New" w:hAnsi="Courier New" w:cs="Courier New"/>
          <w:sz w:val="16"/>
          <w:szCs w:val="16"/>
        </w:rPr>
        <w:cr/>
        <w:t>Protophiomys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algeriensis             0000412200 12220300</w:t>
      </w:r>
      <w:r w:rsidRPr="00187BC0">
        <w:rPr>
          <w:rFonts w:ascii="Courier New" w:hAnsi="Courier New" w:cs="Courier New"/>
          <w:sz w:val="16"/>
          <w:szCs w:val="16"/>
        </w:rPr>
        <w:cr/>
        <w:t>Protophiomys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durattalahensis         0000421003 12230300</w:t>
      </w:r>
      <w:r w:rsidRPr="00187BC0">
        <w:rPr>
          <w:rFonts w:ascii="Courier New" w:hAnsi="Courier New" w:cs="Courier New"/>
          <w:sz w:val="16"/>
          <w:szCs w:val="16"/>
        </w:rPr>
        <w:cr/>
        <w:t>Protophiomys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aff.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durattalahensis    0000422003 12230300</w:t>
      </w:r>
      <w:r w:rsidRPr="00187BC0">
        <w:rPr>
          <w:rFonts w:ascii="Courier New" w:hAnsi="Courier New" w:cs="Courier New"/>
          <w:sz w:val="16"/>
          <w:szCs w:val="16"/>
        </w:rPr>
        <w:cr/>
        <w:t>Sacaresia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moyaeponsi                 0666500000 02110400</w:t>
      </w:r>
      <w:r w:rsidRPr="00187BC0">
        <w:rPr>
          <w:rFonts w:ascii="Courier New" w:hAnsi="Courier New" w:cs="Courier New"/>
          <w:sz w:val="16"/>
          <w:szCs w:val="16"/>
        </w:rPr>
        <w:cr/>
        <w:t>Sallamys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pascuali                    0472022204 10000400</w:t>
      </w:r>
      <w:r w:rsidRPr="00187BC0">
        <w:rPr>
          <w:rFonts w:ascii="Courier New" w:hAnsi="Courier New" w:cs="Courier New"/>
          <w:sz w:val="16"/>
          <w:szCs w:val="16"/>
        </w:rPr>
        <w:cr/>
        <w:t>Talahphiomys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lavocati                0440422000 12100200</w:t>
      </w:r>
      <w:r w:rsidRPr="00187BC0">
        <w:rPr>
          <w:rFonts w:ascii="Courier New" w:hAnsi="Courier New" w:cs="Courier New"/>
          <w:sz w:val="16"/>
          <w:szCs w:val="16"/>
        </w:rPr>
        <w:cr/>
        <w:t>Talahphiomys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libycus                 0650421000 12220200</w:t>
      </w:r>
      <w:r w:rsidRPr="00187BC0">
        <w:rPr>
          <w:rFonts w:ascii="Courier New" w:hAnsi="Courier New" w:cs="Courier New"/>
          <w:sz w:val="16"/>
          <w:szCs w:val="16"/>
        </w:rPr>
        <w:cr/>
        <w:t>Thryonomys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swinderianus              06446222?4 12000400</w:t>
      </w:r>
      <w:r w:rsidRPr="00187BC0">
        <w:rPr>
          <w:rFonts w:ascii="Courier New" w:hAnsi="Courier New" w:cs="Courier New"/>
          <w:sz w:val="16"/>
          <w:szCs w:val="16"/>
        </w:rPr>
        <w:cr/>
        <w:t>Tsaganomys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altaicus                  0000000000 12000400</w:t>
      </w:r>
      <w:r w:rsidRPr="00187BC0">
        <w:rPr>
          <w:rFonts w:ascii="Courier New" w:hAnsi="Courier New" w:cs="Courier New"/>
          <w:sz w:val="16"/>
          <w:szCs w:val="16"/>
        </w:rPr>
        <w:cr/>
        <w:t>Waslamys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attiai                      0700320001 12230301</w:t>
      </w:r>
      <w:r w:rsidRPr="00187BC0">
        <w:rPr>
          <w:rFonts w:ascii="Courier New" w:hAnsi="Courier New" w:cs="Courier New"/>
          <w:sz w:val="16"/>
          <w:szCs w:val="16"/>
        </w:rPr>
        <w:cr/>
        <w:t>Yuomys</w:t>
      </w:r>
      <w:r w:rsidR="00FF29E6">
        <w:rPr>
          <w:rFonts w:ascii="Courier New" w:hAnsi="Courier New" w:cs="Courier New"/>
          <w:sz w:val="16"/>
          <w:szCs w:val="16"/>
        </w:rPr>
        <w:t xml:space="preserve"> </w:t>
      </w:r>
      <w:r w:rsidRPr="00187BC0">
        <w:rPr>
          <w:rFonts w:ascii="Courier New" w:hAnsi="Courier New" w:cs="Courier New"/>
          <w:sz w:val="16"/>
          <w:szCs w:val="16"/>
        </w:rPr>
        <w:t>cavioides                     0000000000 12000400</w:t>
      </w:r>
      <w:r w:rsidRPr="00187BC0">
        <w:rPr>
          <w:rFonts w:ascii="Courier New" w:hAnsi="Courier New" w:cs="Courier New"/>
          <w:sz w:val="16"/>
          <w:szCs w:val="16"/>
        </w:rPr>
        <w:cr/>
        <w:t>New genus and species (Quarry A &amp; E) 0770421104 12100100</w:t>
      </w:r>
      <w:r w:rsidRPr="00187BC0">
        <w:rPr>
          <w:rFonts w:ascii="Courier New" w:hAnsi="Courier New" w:cs="Courier New"/>
          <w:sz w:val="16"/>
          <w:szCs w:val="16"/>
        </w:rPr>
        <w:cr/>
        <w:t>New genus and species 1 (L-41)       0777422204 12100300</w:t>
      </w:r>
      <w:r w:rsidRPr="00187BC0">
        <w:rPr>
          <w:rFonts w:ascii="Courier New" w:hAnsi="Courier New" w:cs="Courier New"/>
          <w:sz w:val="16"/>
          <w:szCs w:val="16"/>
        </w:rPr>
        <w:cr/>
        <w:t>New genus and species 2 (L-41)       0770422004 02100101</w:t>
      </w:r>
      <w:r w:rsidRPr="00187BC0">
        <w:rPr>
          <w:rFonts w:ascii="Courier New" w:hAnsi="Courier New" w:cs="Courier New"/>
          <w:sz w:val="16"/>
          <w:szCs w:val="16"/>
        </w:rPr>
        <w:cr/>
        <w:t>New genus and species 3 (L-41)       006??22?04 12220200</w:t>
      </w:r>
      <w:r w:rsidRPr="00187BC0">
        <w:rPr>
          <w:rFonts w:ascii="Courier New" w:hAnsi="Courier New" w:cs="Courier New"/>
          <w:sz w:val="16"/>
          <w:szCs w:val="16"/>
        </w:rPr>
        <w:cr/>
      </w:r>
    </w:p>
    <w:sectPr w:rsidR="006D3C9F" w:rsidSect="00BE11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1149"/>
    <w:rsid w:val="00BE1149"/>
    <w:rsid w:val="00FF29E6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49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1149"/>
    <w:pPr>
      <w:widowControl/>
      <w:overflowPunct/>
      <w:adjustRightInd/>
      <w:spacing w:after="0" w:line="240" w:lineRule="auto"/>
    </w:pPr>
    <w:rPr>
      <w:rFonts w:ascii="Consolas" w:eastAsia="Calibri" w:hAnsi="Consolas" w:cs="Arial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1149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1911</Words>
  <Characters>10897</Characters>
  <Application>Microsoft Macintosh Word</Application>
  <DocSecurity>0</DocSecurity>
  <Lines>90</Lines>
  <Paragraphs>21</Paragraphs>
  <ScaleCrop>false</ScaleCrop>
  <Company>Stony Brook University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Seiffert</dc:creator>
  <cp:keywords/>
  <cp:lastModifiedBy>Erik Seiffert</cp:lastModifiedBy>
  <cp:revision>2</cp:revision>
  <dcterms:created xsi:type="dcterms:W3CDTF">2011-02-02T17:15:00Z</dcterms:created>
  <dcterms:modified xsi:type="dcterms:W3CDTF">2011-02-02T17:18:00Z</dcterms:modified>
</cp:coreProperties>
</file>