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1885" w:rsidRPr="004F75E0" w:rsidRDefault="002F1885" w:rsidP="002F1885">
      <w:pPr>
        <w:spacing w:line="360" w:lineRule="auto"/>
        <w:jc w:val="both"/>
      </w:pPr>
      <w:r>
        <w:rPr>
          <w:b/>
        </w:rPr>
        <w:t xml:space="preserve">Supplementary </w:t>
      </w:r>
      <w:r w:rsidR="00B14605">
        <w:rPr>
          <w:b/>
        </w:rPr>
        <w:t>Table S4</w:t>
      </w:r>
    </w:p>
    <w:p w:rsidR="002F1885" w:rsidRPr="00046A3D" w:rsidRDefault="002F1885" w:rsidP="002F1885"/>
    <w:tbl>
      <w:tblPr>
        <w:tblpPr w:leftFromText="180" w:rightFromText="180" w:vertAnchor="text" w:horzAnchor="page" w:tblpX="2170" w:tblpY="130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574"/>
        <w:gridCol w:w="901"/>
        <w:gridCol w:w="1029"/>
        <w:gridCol w:w="1045"/>
        <w:gridCol w:w="1841"/>
        <w:gridCol w:w="1798"/>
        <w:gridCol w:w="567"/>
      </w:tblGrid>
      <w:tr w:rsidR="002F1885" w:rsidRPr="00376417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885" w:rsidRPr="000B10D8" w:rsidRDefault="002F1885" w:rsidP="00D66CEF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85" w:rsidRPr="000B10D8" w:rsidRDefault="002F1885" w:rsidP="00D66CEF">
            <w:pPr>
              <w:rPr>
                <w:sz w:val="22"/>
              </w:rPr>
            </w:pPr>
            <w:r w:rsidRPr="000B10D8">
              <w:rPr>
                <w:sz w:val="22"/>
              </w:rPr>
              <w:t>Number of hits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85" w:rsidRPr="000B10D8" w:rsidRDefault="002F1885" w:rsidP="00D66CEF">
            <w:pPr>
              <w:rPr>
                <w:sz w:val="22"/>
              </w:rPr>
            </w:pPr>
            <w:r w:rsidRPr="000B10D8">
              <w:rPr>
                <w:sz w:val="22"/>
              </w:rPr>
              <w:t>Number of genes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85" w:rsidRPr="000B10D8" w:rsidRDefault="002F1885" w:rsidP="00D66CE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Misregulated</w:t>
            </w:r>
            <w:proofErr w:type="spellEnd"/>
            <w:r>
              <w:rPr>
                <w:sz w:val="22"/>
              </w:rPr>
              <w:t xml:space="preserve"> mouse g</w:t>
            </w:r>
            <w:r w:rsidRPr="000B10D8">
              <w:rPr>
                <w:sz w:val="22"/>
              </w:rPr>
              <w:t xml:space="preserve">enes with </w:t>
            </w:r>
            <w:r>
              <w:rPr>
                <w:sz w:val="22"/>
              </w:rPr>
              <w:t xml:space="preserve">a chicken </w:t>
            </w:r>
            <w:r w:rsidRPr="000B10D8">
              <w:rPr>
                <w:sz w:val="22"/>
              </w:rPr>
              <w:t>homolog</w:t>
            </w:r>
            <w:r>
              <w:rPr>
                <w:sz w:val="22"/>
              </w:rPr>
              <w:t xml:space="preserve">ue </w:t>
            </w:r>
            <w:r>
              <w:rPr>
                <w:sz w:val="22"/>
                <w:vertAlign w:val="superscript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85" w:rsidRPr="000B10D8" w:rsidRDefault="002F1885" w:rsidP="00D66CEF">
            <w:pPr>
              <w:rPr>
                <w:sz w:val="22"/>
              </w:rPr>
            </w:pPr>
            <w:r w:rsidRPr="000B10D8">
              <w:rPr>
                <w:sz w:val="22"/>
              </w:rPr>
              <w:t>N</w:t>
            </w:r>
            <w:r>
              <w:rPr>
                <w:sz w:val="22"/>
              </w:rPr>
              <w:t>umber</w:t>
            </w:r>
            <w:r w:rsidRPr="000B10D8">
              <w:rPr>
                <w:sz w:val="22"/>
              </w:rPr>
              <w:t xml:space="preserve"> of genes </w:t>
            </w:r>
            <w:proofErr w:type="spellStart"/>
            <w:r>
              <w:rPr>
                <w:sz w:val="22"/>
              </w:rPr>
              <w:t>misregulated</w:t>
            </w:r>
            <w:proofErr w:type="spellEnd"/>
            <w:r w:rsidRPr="000B10D8">
              <w:rPr>
                <w:sz w:val="22"/>
              </w:rPr>
              <w:t xml:space="preserve"> in both species </w:t>
            </w:r>
            <w:r>
              <w:rPr>
                <w:sz w:val="22"/>
                <w:vertAlign w:val="super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85" w:rsidRPr="000B10D8" w:rsidRDefault="002F1885" w:rsidP="00D66CEF">
            <w:pPr>
              <w:rPr>
                <w:sz w:val="22"/>
              </w:rPr>
            </w:pPr>
            <w:r w:rsidRPr="000B10D8">
              <w:rPr>
                <w:sz w:val="22"/>
              </w:rPr>
              <w:t xml:space="preserve">% </w:t>
            </w:r>
            <w:r>
              <w:rPr>
                <w:sz w:val="22"/>
                <w:vertAlign w:val="superscript"/>
              </w:rPr>
              <w:t>6</w:t>
            </w:r>
          </w:p>
        </w:tc>
      </w:tr>
      <w:tr w:rsidR="002F1885" w:rsidRPr="00376417">
        <w:trPr>
          <w:trHeight w:val="57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885" w:rsidRPr="000B10D8" w:rsidRDefault="002F1885" w:rsidP="00D66CEF">
            <w:pPr>
              <w:rPr>
                <w:sz w:val="22"/>
              </w:rPr>
            </w:pPr>
            <w:proofErr w:type="spellStart"/>
            <w:r w:rsidRPr="000B10D8">
              <w:rPr>
                <w:sz w:val="22"/>
              </w:rPr>
              <w:t>U</w:t>
            </w:r>
            <w:r>
              <w:rPr>
                <w:sz w:val="22"/>
              </w:rPr>
              <w:t>p</w:t>
            </w:r>
            <w:r w:rsidRPr="000B10D8">
              <w:rPr>
                <w:sz w:val="22"/>
              </w:rPr>
              <w:t>regulated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885" w:rsidRPr="000B10D8" w:rsidRDefault="002F1885" w:rsidP="00D66CEF">
            <w:pPr>
              <w:rPr>
                <w:sz w:val="22"/>
              </w:rPr>
            </w:pPr>
            <w:proofErr w:type="gramStart"/>
            <w:r w:rsidRPr="000B10D8">
              <w:rPr>
                <w:sz w:val="22"/>
              </w:rPr>
              <w:t>chicken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  <w:r w:rsidRPr="000B10D8">
              <w:rPr>
                <w:sz w:val="22"/>
              </w:rPr>
              <w:t>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  <w:r w:rsidRPr="000B10D8">
              <w:rPr>
                <w:sz w:val="22"/>
              </w:rPr>
              <w:t>585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  <w:r w:rsidRPr="000B10D8">
              <w:rPr>
                <w:sz w:val="22"/>
              </w:rPr>
              <w:t>85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  <w:r w:rsidRPr="000B10D8">
              <w:rPr>
                <w:sz w:val="22"/>
              </w:rPr>
              <w:t xml:space="preserve">12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  <w:r w:rsidRPr="000B10D8">
              <w:rPr>
                <w:sz w:val="22"/>
              </w:rPr>
              <w:t>14</w:t>
            </w:r>
          </w:p>
        </w:tc>
      </w:tr>
      <w:tr w:rsidR="002F1885" w:rsidRPr="00376417">
        <w:trPr>
          <w:trHeight w:val="57"/>
        </w:trPr>
        <w:tc>
          <w:tcPr>
            <w:tcW w:w="1573" w:type="dxa"/>
            <w:vMerge/>
            <w:tcBorders>
              <w:top w:val="single" w:sz="4" w:space="0" w:color="008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885" w:rsidRPr="000B10D8" w:rsidRDefault="002F1885" w:rsidP="00D66CEF">
            <w:pPr>
              <w:rPr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885" w:rsidRPr="000B10D8" w:rsidRDefault="002F1885" w:rsidP="00D66CEF">
            <w:pPr>
              <w:rPr>
                <w:sz w:val="22"/>
              </w:rPr>
            </w:pPr>
            <w:proofErr w:type="gramStart"/>
            <w:r w:rsidRPr="000B10D8">
              <w:rPr>
                <w:sz w:val="22"/>
              </w:rPr>
              <w:t>mouse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  <w:r w:rsidRPr="000B10D8">
              <w:rPr>
                <w:sz w:val="22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  <w:r w:rsidRPr="000B10D8">
              <w:rPr>
                <w:sz w:val="22"/>
              </w:rPr>
              <w:t>109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E5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E5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FE5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</w:p>
        </w:tc>
      </w:tr>
      <w:tr w:rsidR="002F1885" w:rsidRPr="00376417">
        <w:trPr>
          <w:trHeight w:val="57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F1885" w:rsidRPr="000B10D8" w:rsidRDefault="002F1885" w:rsidP="00D66CEF">
            <w:pPr>
              <w:rPr>
                <w:sz w:val="22"/>
              </w:rPr>
            </w:pPr>
            <w:proofErr w:type="spellStart"/>
            <w:r w:rsidRPr="000B10D8">
              <w:rPr>
                <w:sz w:val="22"/>
              </w:rPr>
              <w:t>Downregulated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85" w:rsidRPr="000B10D8" w:rsidRDefault="002F1885" w:rsidP="00D66CEF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c</w:t>
            </w:r>
            <w:r w:rsidRPr="000B10D8">
              <w:rPr>
                <w:sz w:val="22"/>
              </w:rPr>
              <w:t>hicken</w:t>
            </w:r>
            <w:proofErr w:type="gramEnd"/>
            <w:r w:rsidRPr="000B10D8"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  <w:r w:rsidRPr="000B10D8">
              <w:rPr>
                <w:sz w:val="22"/>
              </w:rPr>
              <w:t>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  <w:r w:rsidRPr="000B10D8">
              <w:rPr>
                <w:sz w:val="22"/>
              </w:rPr>
              <w:t>245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  <w:r w:rsidRPr="000B10D8">
              <w:rPr>
                <w:sz w:val="22"/>
              </w:rPr>
              <w:t>29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  <w:r w:rsidRPr="000B10D8">
              <w:rPr>
                <w:sz w:val="22"/>
              </w:rPr>
              <w:t xml:space="preserve">2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  <w:r w:rsidRPr="000B10D8">
              <w:rPr>
                <w:sz w:val="22"/>
              </w:rPr>
              <w:t>7</w:t>
            </w:r>
          </w:p>
        </w:tc>
      </w:tr>
      <w:tr w:rsidR="002F1885" w:rsidRPr="00376417">
        <w:tc>
          <w:tcPr>
            <w:tcW w:w="157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F1885" w:rsidRPr="000B10D8" w:rsidRDefault="002F1885" w:rsidP="00D66CEF">
            <w:pPr>
              <w:rPr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85" w:rsidRPr="000B10D8" w:rsidRDefault="002F1885" w:rsidP="00D66CEF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m</w:t>
            </w:r>
            <w:r w:rsidRPr="000B10D8">
              <w:rPr>
                <w:sz w:val="22"/>
              </w:rPr>
              <w:t>ouse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  <w:r w:rsidRPr="000B10D8">
              <w:rPr>
                <w:sz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  <w:r w:rsidRPr="000B10D8">
              <w:rPr>
                <w:sz w:val="22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85" w:rsidRPr="000B10D8" w:rsidRDefault="002F1885" w:rsidP="00D66CEF">
            <w:pPr>
              <w:rPr>
                <w:sz w:val="22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85" w:rsidRPr="000B10D8" w:rsidRDefault="002F1885" w:rsidP="00D66CEF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85" w:rsidRPr="000B10D8" w:rsidRDefault="002F1885" w:rsidP="00D66CEF">
            <w:pPr>
              <w:rPr>
                <w:sz w:val="22"/>
              </w:rPr>
            </w:pPr>
          </w:p>
        </w:tc>
      </w:tr>
      <w:tr w:rsidR="002F1885" w:rsidRPr="00376417">
        <w:tc>
          <w:tcPr>
            <w:tcW w:w="157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2F1885" w:rsidRPr="000B10D8" w:rsidRDefault="002F1885" w:rsidP="00D66CEF">
            <w:pPr>
              <w:rPr>
                <w:sz w:val="22"/>
              </w:rPr>
            </w:pPr>
            <w:r>
              <w:rPr>
                <w:sz w:val="22"/>
              </w:rPr>
              <w:t>Misregulated</w:t>
            </w:r>
            <w:r w:rsidRPr="00F57FA5">
              <w:rPr>
                <w:sz w:val="22"/>
                <w:vertAlign w:val="superscript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885" w:rsidRPr="000B10D8" w:rsidRDefault="002F1885" w:rsidP="00D66CEF">
            <w:pPr>
              <w:rPr>
                <w:sz w:val="22"/>
              </w:rPr>
            </w:pPr>
            <w:proofErr w:type="gramStart"/>
            <w:r w:rsidRPr="000B10D8">
              <w:rPr>
                <w:sz w:val="22"/>
              </w:rPr>
              <w:t>chicken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2F1885" w:rsidRPr="00376417">
        <w:tc>
          <w:tcPr>
            <w:tcW w:w="1573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1885" w:rsidRPr="000B10D8" w:rsidRDefault="002F1885" w:rsidP="00D66CEF">
            <w:pPr>
              <w:rPr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885" w:rsidRPr="000B10D8" w:rsidRDefault="002F1885" w:rsidP="00D66CEF">
            <w:pPr>
              <w:rPr>
                <w:sz w:val="22"/>
              </w:rPr>
            </w:pPr>
            <w:proofErr w:type="gramStart"/>
            <w:r w:rsidRPr="000B10D8">
              <w:rPr>
                <w:sz w:val="22"/>
              </w:rPr>
              <w:t>mouse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85" w:rsidRPr="000B10D8" w:rsidRDefault="002F1885" w:rsidP="00D66C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885" w:rsidRPr="000B10D8" w:rsidRDefault="002F1885" w:rsidP="00D66CEF">
            <w:pPr>
              <w:rPr>
                <w:sz w:val="22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885" w:rsidRPr="000B10D8" w:rsidRDefault="002F1885" w:rsidP="00D66CEF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885" w:rsidRPr="000B10D8" w:rsidRDefault="002F1885" w:rsidP="00D66CEF">
            <w:pPr>
              <w:rPr>
                <w:sz w:val="22"/>
              </w:rPr>
            </w:pPr>
          </w:p>
        </w:tc>
      </w:tr>
    </w:tbl>
    <w:p w:rsidR="002F1885" w:rsidRDefault="002F1885" w:rsidP="002F1885">
      <w:pPr>
        <w:rPr>
          <w:vertAlign w:val="superscript"/>
        </w:rPr>
      </w:pPr>
    </w:p>
    <w:p w:rsidR="00A92540" w:rsidRDefault="00B14605"/>
    <w:sectPr w:rsidR="00A92540" w:rsidSect="00D66CEF">
      <w:footerReference w:type="even" r:id="rId4"/>
      <w:footerReference w:type="default" r:id="rId5"/>
      <w:pgSz w:w="11899" w:h="16838"/>
      <w:pgMar w:top="1440" w:right="1800" w:bottom="1440" w:left="1800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6CEF" w:rsidRDefault="00474457" w:rsidP="00D66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64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CEF" w:rsidRDefault="00B14605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6CEF" w:rsidRDefault="00474457" w:rsidP="00D66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64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605">
      <w:rPr>
        <w:rStyle w:val="PageNumber"/>
        <w:noProof/>
      </w:rPr>
      <w:t>1</w:t>
    </w:r>
    <w:r>
      <w:rPr>
        <w:rStyle w:val="PageNumber"/>
      </w:rPr>
      <w:fldChar w:fldCharType="end"/>
    </w:r>
  </w:p>
  <w:p w:rsidR="00D66CEF" w:rsidRDefault="00B1460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F1885"/>
    <w:rsid w:val="002C64F2"/>
    <w:rsid w:val="002D42A6"/>
    <w:rsid w:val="002F1885"/>
    <w:rsid w:val="00474457"/>
    <w:rsid w:val="00831839"/>
    <w:rsid w:val="00B1460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85"/>
    <w:pPr>
      <w:spacing w:after="0"/>
    </w:pPr>
    <w:rPr>
      <w:rFonts w:ascii="Times" w:eastAsia="Times" w:hAnsi="Times" w:cs="Times New Roman"/>
      <w:lang w:val="en-GB"/>
    </w:rPr>
  </w:style>
  <w:style w:type="paragraph" w:styleId="Heading1">
    <w:name w:val="heading 1"/>
    <w:basedOn w:val="Normal"/>
    <w:next w:val="Normal"/>
    <w:autoRedefine/>
    <w:qFormat/>
    <w:rsid w:val="00AC023B"/>
    <w:pPr>
      <w:keepNext/>
      <w:spacing w:after="200"/>
      <w:jc w:val="center"/>
      <w:outlineLvl w:val="0"/>
    </w:pPr>
    <w:rPr>
      <w:rFonts w:eastAsiaTheme="minorHAnsi" w:cstheme="minorBidi"/>
      <w:color w:val="FF0000"/>
      <w:sz w:val="32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semiHidden/>
    <w:rsid w:val="002F18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F1885"/>
    <w:rPr>
      <w:rFonts w:ascii="Times" w:eastAsia="Times" w:hAnsi="Times" w:cs="Times New Roman"/>
      <w:lang w:val="en-GB"/>
    </w:rPr>
  </w:style>
  <w:style w:type="character" w:styleId="PageNumber">
    <w:name w:val="page number"/>
    <w:basedOn w:val="DefaultParagraphFont"/>
    <w:rsid w:val="002F1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Word 12.1.0</Application>
  <DocSecurity>0</DocSecurity>
  <Lines>18</Lines>
  <Paragraphs>4</Paragraphs>
  <ScaleCrop>false</ScaleCrop>
  <Company>NuiGalway</Company>
  <LinksUpToDate>false</LinksUpToDate>
  <CharactersWithSpaces>2760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cp:lastModifiedBy>muriel</cp:lastModifiedBy>
  <cp:revision>2</cp:revision>
  <dcterms:created xsi:type="dcterms:W3CDTF">2010-12-15T16:03:00Z</dcterms:created>
  <dcterms:modified xsi:type="dcterms:W3CDTF">2010-12-15T16:03:00Z</dcterms:modified>
</cp:coreProperties>
</file>