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71" w:rsidRPr="00762AAA" w:rsidRDefault="00EC1571" w:rsidP="00EC157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176" w:type="dxa"/>
        <w:tblInd w:w="92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BF"/>
      </w:tblPr>
      <w:tblGrid>
        <w:gridCol w:w="1372"/>
        <w:gridCol w:w="802"/>
        <w:gridCol w:w="802"/>
        <w:gridCol w:w="802"/>
        <w:gridCol w:w="1082"/>
        <w:gridCol w:w="1082"/>
        <w:gridCol w:w="982"/>
        <w:gridCol w:w="1252"/>
      </w:tblGrid>
      <w:tr w:rsidR="00EC1571" w:rsidRPr="00D93442">
        <w:trPr>
          <w:trHeight w:val="280"/>
        </w:trPr>
        <w:tc>
          <w:tcPr>
            <w:tcW w:w="1372" w:type="dxa"/>
            <w:tcBorders>
              <w:bottom w:val="single" w:sz="6" w:space="0" w:color="008000"/>
            </w:tcBorders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3442">
              <w:rPr>
                <w:rFonts w:ascii="Arial" w:hAnsi="Arial" w:cs="Arial"/>
                <w:sz w:val="22"/>
                <w:szCs w:val="22"/>
              </w:rPr>
              <w:t>SNP</w:t>
            </w:r>
          </w:p>
        </w:tc>
        <w:tc>
          <w:tcPr>
            <w:tcW w:w="802" w:type="dxa"/>
            <w:tcBorders>
              <w:bottom w:val="single" w:sz="6" w:space="0" w:color="008000"/>
            </w:tcBorders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3442">
              <w:rPr>
                <w:rFonts w:ascii="Arial" w:hAnsi="Arial" w:cs="Arial"/>
                <w:sz w:val="22"/>
                <w:szCs w:val="22"/>
              </w:rPr>
              <w:t>f</w:t>
            </w:r>
            <w:r w:rsidRPr="00D93442">
              <w:rPr>
                <w:rFonts w:ascii="Arial" w:hAnsi="Arial" w:cs="Arial"/>
                <w:sz w:val="22"/>
                <w:szCs w:val="22"/>
                <w:vertAlign w:val="subscript"/>
              </w:rPr>
              <w:t>all</w:t>
            </w:r>
          </w:p>
        </w:tc>
        <w:tc>
          <w:tcPr>
            <w:tcW w:w="802" w:type="dxa"/>
            <w:tcBorders>
              <w:bottom w:val="single" w:sz="6" w:space="0" w:color="008000"/>
            </w:tcBorders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3442">
              <w:rPr>
                <w:rFonts w:ascii="Arial" w:hAnsi="Arial" w:cs="Arial"/>
                <w:sz w:val="22"/>
                <w:szCs w:val="22"/>
              </w:rPr>
              <w:t>f</w:t>
            </w:r>
            <w:r w:rsidRPr="00D93442">
              <w:rPr>
                <w:rFonts w:ascii="Arial" w:hAnsi="Arial" w:cs="Arial"/>
                <w:sz w:val="22"/>
                <w:szCs w:val="22"/>
                <w:vertAlign w:val="subscript"/>
              </w:rPr>
              <w:t>afr</w:t>
            </w:r>
          </w:p>
        </w:tc>
        <w:tc>
          <w:tcPr>
            <w:tcW w:w="802" w:type="dxa"/>
            <w:tcBorders>
              <w:bottom w:val="single" w:sz="6" w:space="0" w:color="008000"/>
            </w:tcBorders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3442">
              <w:rPr>
                <w:rFonts w:ascii="Arial" w:hAnsi="Arial" w:cs="Arial"/>
                <w:sz w:val="22"/>
                <w:szCs w:val="22"/>
              </w:rPr>
              <w:t>f</w:t>
            </w:r>
            <w:r w:rsidRPr="00D93442">
              <w:rPr>
                <w:rFonts w:ascii="Arial" w:hAnsi="Arial" w:cs="Arial"/>
                <w:sz w:val="22"/>
                <w:szCs w:val="22"/>
                <w:vertAlign w:val="subscript"/>
              </w:rPr>
              <w:t>eur</w:t>
            </w:r>
          </w:p>
        </w:tc>
        <w:tc>
          <w:tcPr>
            <w:tcW w:w="1082" w:type="dxa"/>
            <w:tcBorders>
              <w:bottom w:val="single" w:sz="6" w:space="0" w:color="008000"/>
            </w:tcBorders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3442">
              <w:rPr>
                <w:rFonts w:ascii="Arial" w:hAnsi="Arial" w:cs="Arial"/>
                <w:sz w:val="22"/>
                <w:szCs w:val="22"/>
              </w:rPr>
              <w:t>p</w:t>
            </w:r>
            <w:r w:rsidRPr="00D93442">
              <w:rPr>
                <w:rFonts w:ascii="Arial" w:hAnsi="Arial" w:cs="Arial"/>
                <w:sz w:val="22"/>
                <w:szCs w:val="22"/>
                <w:vertAlign w:val="subscript"/>
              </w:rPr>
              <w:t>all</w:t>
            </w:r>
          </w:p>
        </w:tc>
        <w:tc>
          <w:tcPr>
            <w:tcW w:w="1082" w:type="dxa"/>
            <w:tcBorders>
              <w:bottom w:val="single" w:sz="6" w:space="0" w:color="008000"/>
            </w:tcBorders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3442">
              <w:rPr>
                <w:rFonts w:ascii="Arial" w:hAnsi="Arial" w:cs="Arial"/>
                <w:sz w:val="22"/>
                <w:szCs w:val="22"/>
              </w:rPr>
              <w:t>p</w:t>
            </w:r>
            <w:r w:rsidRPr="00D93442">
              <w:rPr>
                <w:rFonts w:ascii="Arial" w:hAnsi="Arial" w:cs="Arial"/>
                <w:sz w:val="22"/>
                <w:szCs w:val="22"/>
                <w:vertAlign w:val="subscript"/>
              </w:rPr>
              <w:t>afr</w:t>
            </w:r>
          </w:p>
        </w:tc>
        <w:tc>
          <w:tcPr>
            <w:tcW w:w="982" w:type="dxa"/>
            <w:tcBorders>
              <w:bottom w:val="single" w:sz="6" w:space="0" w:color="008000"/>
            </w:tcBorders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3442">
              <w:rPr>
                <w:rFonts w:ascii="Arial" w:hAnsi="Arial" w:cs="Arial"/>
                <w:sz w:val="22"/>
                <w:szCs w:val="22"/>
              </w:rPr>
              <w:t>p</w:t>
            </w:r>
            <w:r w:rsidRPr="00D93442">
              <w:rPr>
                <w:rFonts w:ascii="Arial" w:hAnsi="Arial" w:cs="Arial"/>
                <w:sz w:val="22"/>
                <w:szCs w:val="22"/>
                <w:vertAlign w:val="subscript"/>
              </w:rPr>
              <w:t>eur</w:t>
            </w:r>
          </w:p>
        </w:tc>
        <w:tc>
          <w:tcPr>
            <w:tcW w:w="1252" w:type="dxa"/>
            <w:tcBorders>
              <w:bottom w:val="single" w:sz="6" w:space="0" w:color="008000"/>
            </w:tcBorders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3442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tcBorders>
              <w:top w:val="single" w:sz="6" w:space="0" w:color="008000"/>
            </w:tcBorders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rs2504921</w:t>
            </w:r>
          </w:p>
        </w:tc>
        <w:tc>
          <w:tcPr>
            <w:tcW w:w="802" w:type="dxa"/>
            <w:tcBorders>
              <w:top w:val="single" w:sz="6" w:space="0" w:color="008000"/>
            </w:tcBorders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802" w:type="dxa"/>
            <w:tcBorders>
              <w:top w:val="single" w:sz="6" w:space="0" w:color="008000"/>
            </w:tcBorders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0.62</w:t>
            </w:r>
          </w:p>
        </w:tc>
        <w:tc>
          <w:tcPr>
            <w:tcW w:w="802" w:type="dxa"/>
            <w:tcBorders>
              <w:top w:val="single" w:sz="6" w:space="0" w:color="008000"/>
            </w:tcBorders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1082" w:type="dxa"/>
            <w:tcBorders>
              <w:top w:val="single" w:sz="6" w:space="0" w:color="008000"/>
            </w:tcBorders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0.0038</w:t>
            </w:r>
          </w:p>
        </w:tc>
        <w:tc>
          <w:tcPr>
            <w:tcW w:w="1082" w:type="dxa"/>
            <w:tcBorders>
              <w:top w:val="single" w:sz="6" w:space="0" w:color="008000"/>
            </w:tcBorders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2.70E-04</w:t>
            </w:r>
          </w:p>
        </w:tc>
        <w:tc>
          <w:tcPr>
            <w:tcW w:w="982" w:type="dxa"/>
            <w:tcBorders>
              <w:top w:val="single" w:sz="6" w:space="0" w:color="008000"/>
            </w:tcBorders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0.17</w:t>
            </w:r>
          </w:p>
        </w:tc>
        <w:tc>
          <w:tcPr>
            <w:tcW w:w="1252" w:type="dxa"/>
            <w:tcBorders>
              <w:top w:val="single" w:sz="6" w:space="0" w:color="008000"/>
            </w:tcBorders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160864417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rs2255830*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2.20E-11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2.50E-07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0.15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160864776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spacing w:before="2" w:after="2" w:line="360" w:lineRule="auto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rs2457550*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spacing w:before="2" w:after="2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spacing w:before="2" w:after="2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spacing w:before="2" w:after="2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2.70E-07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4.00E-05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0.78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20"/>
              </w:rPr>
              <w:t>160865540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rs2136675*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0.625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2.80E-06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5.50E-05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0.94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160866842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rs2457548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0.655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0.613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0.02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0.086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0.2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160869052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rs9346817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0.8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0.0019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0.06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0.054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160872680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rs9355803*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0.814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7.20E-04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0.03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0.064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160873589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rs3123629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0.278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0.284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0.267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0.063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0.86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0.026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160876497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rs2941382*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4.00E-04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0.22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0.0109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160876851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rs9347407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0.678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0.407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0.143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0.84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0.25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160882093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rs9365166*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3.60E-12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3.00E-08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0.134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160882319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rs9346818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0.581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0.002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1.10E-04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0.062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160884871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rs7754014*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0.444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0.495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0.233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5.80E-05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1.80E-04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0.079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160888706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rs7754188*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0.305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0.325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0.222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1.50E-09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8.3E-09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0.97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160888825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rs7759553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0.047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0.055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0.57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0.86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0.84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160889782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rs9457930*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0.869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2.50E-10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8.20E-06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0.121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160891977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rs10945674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0.28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0.024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0.057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160897331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rs9364558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0.647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0.534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0.17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0.0135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0.24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160900105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rs3127595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0.459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0.425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0.622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0.027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0.007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0.91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160909638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rs7453836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0.433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0.442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0.398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0.0072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0.0099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0.92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160913302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rs3124787*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0.6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6.30E-06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1.50E-04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0.91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160916860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rs3127596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0.716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0.6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0.03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0.066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160923446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rs7449940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0.002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0.115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0.45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160925259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rs9457933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0.96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0.81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0.51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160928180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rs6922557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0.23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0.41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0.018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160928995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rs6919346*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1.40E-07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0.03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0.0024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160930770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rs7767084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0.869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0.016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0.59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0.26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160932664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rs11751605*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0.024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0.001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0.107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1.80E-04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0.057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6.4E-05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160933391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rs1801693*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0.614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4.30E-08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7.30E-06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0.83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160940040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rs7761293*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2.30E-04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0.17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0.031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160941374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rs9364559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0.786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0.0022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0.13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0.109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160946559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rs12179431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0.835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0.037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0.32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0.32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160946610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rs6415084*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0.427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0.429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0.5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1.50E-14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1.50E-07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3.5E-04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160950741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rs9365171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0.24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0.34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0.053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160952147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rs7765781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0.41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0.341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0.69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0.051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0.064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0.19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160977907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rs7765803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0.555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0.616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0.318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0.53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0.55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0.052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160977949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rs6922216*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0.225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0.283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5.40E-15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2.00E-08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0.063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160979532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rs10455872*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0.011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0.001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0.024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1.30E-19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0.061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1.7E-16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160980279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rs7755463*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0.364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0.45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8.90E-11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2.00E-06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0.026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160982681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rs7754526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0.73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0.67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0.36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160982854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rs12182517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0.18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0.17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0.58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160986121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rs6921912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0.029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0.053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0.26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160986402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rs6913833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0.496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0.541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0.322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0.046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0.103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0.5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160987612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rs7770628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0.246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0.2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0.512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0.137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0.53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0.0124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160988585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rs7771129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0.497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0.541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0.322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0.074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0.113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0.39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160988875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rs6926458*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1.10E-06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4.60E-04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0.104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160990277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rs7743535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0.816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0.115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0.114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0.95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160990799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rs7450261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0.0039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0.018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0.25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160990916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rs6930542*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0.183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0.234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9.20E-27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1.9E-13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0.0017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160995958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rs6932014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0.537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0.322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0.49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0.48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0.4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160996926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rs9457951*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0.192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0.249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9.20E-26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3.3E-13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7.4E-04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160998239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rs9355813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0.49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0.533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0.305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0.016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0.018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0.48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161001583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rs10945682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0.31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8.60E-04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0.0027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0.97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161040102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rs1321196*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0.447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0.482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0.321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2.80E-08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7.90E-07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0.58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161052003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rs1652507*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1.60E-10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6.5E-10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0.15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161052622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rs9346833*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0.607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0.652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2.80E-05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1.60E-05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0.53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161054803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rs1358754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0.129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0.141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0.146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0.005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0.027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0.94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161060681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rs1358753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0.775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0.102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0.138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0.075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161060731</w:t>
            </w:r>
          </w:p>
        </w:tc>
      </w:tr>
      <w:tr w:rsidR="00EC1571" w:rsidRPr="00D93442">
        <w:trPr>
          <w:trHeight w:val="280"/>
        </w:trPr>
        <w:tc>
          <w:tcPr>
            <w:tcW w:w="1372" w:type="dxa"/>
            <w:shd w:val="clear" w:color="auto" w:fill="auto"/>
            <w:noWrap/>
          </w:tcPr>
          <w:p w:rsidR="00EC1571" w:rsidRPr="00D93442" w:rsidRDefault="00EC1571" w:rsidP="00A86054">
            <w:pPr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rs11969451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0.75</w:t>
            </w:r>
          </w:p>
        </w:tc>
        <w:tc>
          <w:tcPr>
            <w:tcW w:w="10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0.26</w:t>
            </w:r>
          </w:p>
        </w:tc>
        <w:tc>
          <w:tcPr>
            <w:tcW w:w="98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</w:rPr>
            </w:pPr>
            <w:r w:rsidRPr="00D93442">
              <w:rPr>
                <w:rFonts w:ascii="Arial" w:hAnsi="Arial"/>
                <w:sz w:val="18"/>
              </w:rPr>
              <w:t>0.68</w:t>
            </w:r>
          </w:p>
        </w:tc>
        <w:tc>
          <w:tcPr>
            <w:tcW w:w="125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161065129</w:t>
            </w:r>
          </w:p>
        </w:tc>
      </w:tr>
    </w:tbl>
    <w:p w:rsidR="00CB2224" w:rsidRDefault="00CB2224" w:rsidP="00CB2224">
      <w:pPr>
        <w:spacing w:line="360" w:lineRule="auto"/>
        <w:jc w:val="both"/>
      </w:pPr>
    </w:p>
    <w:p w:rsidR="00687E6E" w:rsidRDefault="00CB2224"/>
    <w:sectPr w:rsidR="00687E6E" w:rsidSect="00687E6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641"/>
    <w:multiLevelType w:val="hybridMultilevel"/>
    <w:tmpl w:val="6FC8A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D7542"/>
    <w:multiLevelType w:val="hybridMultilevel"/>
    <w:tmpl w:val="DC0AF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C1571"/>
    <w:rsid w:val="0003118A"/>
    <w:rsid w:val="006F4FAF"/>
    <w:rsid w:val="00CB2224"/>
    <w:rsid w:val="00EC157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71"/>
    <w:rPr>
      <w:rFonts w:ascii="Cambria" w:eastAsia="Cambria" w:hAnsi="Cambria" w:cs="Times New Roman"/>
    </w:rPr>
  </w:style>
  <w:style w:type="paragraph" w:styleId="Heading2">
    <w:name w:val="heading 2"/>
    <w:basedOn w:val="Normal"/>
    <w:next w:val="Normal"/>
    <w:link w:val="Heading2Char"/>
    <w:qFormat/>
    <w:rsid w:val="00EC1571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EC1571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rsid w:val="00EC1571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EC1571"/>
    <w:rPr>
      <w:color w:val="993366"/>
      <w:u w:val="single"/>
    </w:rPr>
  </w:style>
  <w:style w:type="paragraph" w:customStyle="1" w:styleId="font5">
    <w:name w:val="font5"/>
    <w:basedOn w:val="Normal"/>
    <w:rsid w:val="00EC1571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EC1571"/>
    <w:pP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71">
    <w:name w:val="xl71"/>
    <w:basedOn w:val="Normal"/>
    <w:rsid w:val="00EC1571"/>
    <w:pP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65">
    <w:name w:val="xl65"/>
    <w:basedOn w:val="Normal"/>
    <w:rsid w:val="00EC1571"/>
    <w:pPr>
      <w:spacing w:beforeLines="1" w:afterLines="1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Normal"/>
    <w:rsid w:val="00EC1571"/>
    <w:pPr>
      <w:spacing w:beforeLines="1" w:afterLines="1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Normal"/>
    <w:rsid w:val="00EC1571"/>
    <w:pPr>
      <w:spacing w:beforeLines="1" w:afterLines="1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Normal"/>
    <w:rsid w:val="00EC1571"/>
    <w:pPr>
      <w:spacing w:beforeLines="1" w:afterLines="1"/>
    </w:pPr>
    <w:rPr>
      <w:rFonts w:ascii="Times New Roman" w:hAnsi="Times New Roman"/>
      <w:b/>
      <w:bCs/>
      <w:sz w:val="18"/>
      <w:szCs w:val="18"/>
    </w:rPr>
  </w:style>
  <w:style w:type="paragraph" w:customStyle="1" w:styleId="xl69">
    <w:name w:val="xl69"/>
    <w:basedOn w:val="Normal"/>
    <w:rsid w:val="00EC1571"/>
    <w:pPr>
      <w:spacing w:beforeLines="1" w:afterLines="1"/>
    </w:pPr>
    <w:rPr>
      <w:rFonts w:ascii="Times" w:hAnsi="Times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C1571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C1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1571"/>
    <w:rPr>
      <w:rFonts w:ascii="Tahoma" w:eastAsia="Cambri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C15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C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1571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C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1571"/>
    <w:rPr>
      <w:b/>
      <w:bCs/>
    </w:rPr>
  </w:style>
  <w:style w:type="paragraph" w:styleId="Header">
    <w:name w:val="header"/>
    <w:basedOn w:val="Normal"/>
    <w:link w:val="HeaderChar"/>
    <w:rsid w:val="00EC1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1571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rsid w:val="00EC1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571"/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2844</Characters>
  <Application>Microsoft Macintosh Word</Application>
  <DocSecurity>0</DocSecurity>
  <Lines>23</Lines>
  <Paragraphs>5</Paragraphs>
  <ScaleCrop>false</ScaleCrop>
  <Company>Home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Deo</dc:creator>
  <cp:keywords/>
  <cp:lastModifiedBy>Rahul Deo</cp:lastModifiedBy>
  <cp:revision>3</cp:revision>
  <dcterms:created xsi:type="dcterms:W3CDTF">2011-01-04T12:06:00Z</dcterms:created>
  <dcterms:modified xsi:type="dcterms:W3CDTF">2011-01-04T12:16:00Z</dcterms:modified>
</cp:coreProperties>
</file>