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65" w:rsidRPr="003B4765" w:rsidRDefault="003B4765" w:rsidP="003B4765">
      <w:pPr>
        <w:rPr>
          <w:b/>
          <w:bCs/>
        </w:rPr>
      </w:pPr>
      <w:r>
        <w:rPr>
          <w:b/>
          <w:bCs/>
        </w:rPr>
        <w:t>Far</w:t>
      </w:r>
      <w:r>
        <w:rPr>
          <w:b/>
          <w:bCs/>
        </w:rPr>
        <w:t xml:space="preserve"> species </w:t>
      </w:r>
      <w:r>
        <w:rPr>
          <w:b/>
          <w:bCs/>
        </w:rPr>
        <w:t xml:space="preserve">on the phylogenetic tree </w:t>
      </w:r>
      <w:r>
        <w:rPr>
          <w:b/>
          <w:bCs/>
        </w:rPr>
        <w:t xml:space="preserve">that lie </w:t>
      </w:r>
      <w:r>
        <w:rPr>
          <w:b/>
          <w:bCs/>
        </w:rPr>
        <w:t>close to each other</w:t>
      </w:r>
      <w:r>
        <w:rPr>
          <w:b/>
          <w:bCs/>
        </w:rPr>
        <w:t xml:space="preserve"> on the mass longevity triangle</w:t>
      </w:r>
      <w:bookmarkStart w:id="0" w:name="_GoBack"/>
      <w:bookmarkEnd w:id="0"/>
    </w:p>
    <w:tbl>
      <w:tblPr>
        <w:tblW w:w="5000" w:type="pct"/>
        <w:jc w:val="center"/>
        <w:tblLook w:val="0620" w:firstRow="1" w:lastRow="0" w:firstColumn="0" w:lastColumn="0" w:noHBand="1" w:noVBand="1"/>
      </w:tblPr>
      <w:tblGrid>
        <w:gridCol w:w="1044"/>
        <w:gridCol w:w="1292"/>
        <w:gridCol w:w="1367"/>
        <w:gridCol w:w="1213"/>
        <w:gridCol w:w="2115"/>
        <w:gridCol w:w="749"/>
        <w:gridCol w:w="1076"/>
      </w:tblGrid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Order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Family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Genus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Species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Common name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Mass (g)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Longevity (</w:t>
            </w:r>
            <w:proofErr w:type="spellStart"/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Yrs</w:t>
            </w:r>
            <w:proofErr w:type="spellEnd"/>
            <w:r w:rsidRPr="00957C6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</w:rPr>
              <w:t>)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Pedetidae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Pedetes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Springhare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Indridae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tattersalli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Golden-crowned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sifaka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3545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Allactaga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major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Great jerboa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Echimyidae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Thrichomys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apereoides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Brazilian spiny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373.5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Zapus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hudsonius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Meadow jumping mouse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Heteromyidae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Perognathus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parvus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Great Basin pocket mouse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Mesembriomys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gouldii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Black-footed tree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Lagomorpha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Sylvilagus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audubonii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Audubon's cottontail rabbit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Zyzomys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palatilis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Carpentarian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rock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Geomyidae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Thomomys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bottae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Botta's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pocket gopher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Zyzomys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palatilis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Carpentarian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rock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Myoxidae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Eliomys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melanurus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Asian garden dormouse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Nyctomys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sumichrasti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Vesper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Afrosoricida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Tenrecidae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Microgale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talazaci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Talazaci's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long-tailed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tenrec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Peromyscus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guatemalensis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Guatemalan deer mouse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Afrosoricida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Tenrecidae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Microgale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dobsoni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Dobson's long-tailed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tenrec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37.8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Lophiomys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imhausi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Crested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Lagomorpha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Sylvilagus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nuttallii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Nuttall's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cottontail rabbit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7.4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Heteromyidae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Dipodomys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merriami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Merriam's kangaroo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Tamias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minimus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Least chipmunk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44.1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Heteromyidae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Dipodomys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deserti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Desert kangaroo 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Myoxidae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Myoxus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Fat dormouse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Geomyidae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Thomomys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bottae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Botta's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pocket gopher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Myoxidae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Eliomys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melanurus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Asian garden dormouse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Octodontidae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Octodon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degus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Degus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Afrosoricida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Tenrecidae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Setifer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setosus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Greater hedgehog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tenrec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Caviidae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Cavia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porcellus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Guinea pig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728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Herpestidae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Galerella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pulverulenta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 grey mongoose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cristata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Guyanan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agouti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margarita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Sand cat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mexicana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Mexican agouti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Lagomorpha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Lepus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brachyurus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Japanese hare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2519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mexicana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Mexican agouti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Vulpes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corsac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Corsac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fox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mexicana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Mexican agouti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Hyracoidea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Procaviidae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Dendrohyrax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arboreus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Tree hyrax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Dasyprocta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prymnolopha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Hairy-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rumpted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agouti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Vulpes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pallida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Pale fox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Caviidae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Dolichotis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patagonum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Patagonian cavy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Hydropotes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inermis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Chinese water deer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Hystricidae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Hystrix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cristata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African porcupine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Tayassuidae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Tayassu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pecari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White-lipped peccary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Hystricidae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Hystrix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brachyura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Old World porcupine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Trachypithecus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francoisi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Francois'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langur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7325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Hystricidae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Hystrix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brachyura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Old World porcupine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Leopardus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Ocelot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8800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Bathyergidae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Georychus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 mole-rat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Scandentia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Tupaiidae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Tupaia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Large tree shrew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197.8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Erethizontidae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Coendou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prehensilis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Prehensile-tailed porcupine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Procyonidae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Nasua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narica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White-nosed coati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Erethizontidae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Coendou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prehensilis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Prehensile-tailed porcupine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Viverridae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Paguma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larvata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Masked palm civet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Octodontidae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Spalacopus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cyanus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Coruro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Ammospermophilus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leucurus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White-tailed antelope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Marmota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flaviventris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Yellow-bellied marmot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Herpestidae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Atilax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paludinosus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Marsh mongoose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Marmota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caligata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Hoary marmot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Lagomorpha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Lepus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californicus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Black-tailed jack rabbit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Tamias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dorsalis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Cliff chipmunk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62.8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Scandentia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Tupaiidae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Tupaia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minor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Lesser tree shrew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58.6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Tamias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minimus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Least chipmunk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44.1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Chiroptera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Pteropodidae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Cynopterus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brachyotis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Lesser short-nosed fruit bat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Xerus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erythropus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Striped ground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Mephitidae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Spilogale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putorius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Spotted skunk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Xerus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inauris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South African ground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588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Herpestidae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Galerella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pulverulenta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 grey mongoose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carolinensis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Eastern gray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Callitrichidae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Saguinus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imperator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Emperor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tamarin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518.5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niger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Eastern fox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Cingulata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Chaetophractus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vellerosus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Leeser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hairy armadillo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840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granatensis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Red-tailed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Scandentia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Tupaiidae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Urogale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everetti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Philippine tree shrew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variegatoides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Variegated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Callitrichidae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Saguinus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leucopus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Silvery-brown bare-face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tamarin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aureogaster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Red-bellied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Herpestidae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Galerella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pulverulenta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 grey mongoose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Sundasciurus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tenuis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Slender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Chiroptera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Pteropodidae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Cynopterus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sphinx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Greater short-nosed fruit bat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Rodentia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Sciuridae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Sundasciurus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tenuis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Slender squirrel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Chiroptera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Pteropodidae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Epomophorus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wahlbergi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Wahlberg's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epauletted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fruit bat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Lagomorpha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Lepus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brachyurus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Japanese hare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2519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Galictis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vittata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Grison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cephus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Moustached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monkey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3585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Varecia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variegata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Ruffed lemur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3670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Mona monkey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Indridae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verreauxi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Verreaux's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sifaka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lhoesti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L'hoest's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monkey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Procyonidae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Nasua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nasua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Coatimundi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Miopithecus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talapoin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Talapoin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1384.5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Perodicticus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potto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Potto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Macaca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thibetana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Tibetan macaque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Lynx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canadensis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Canada lynx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Trachypithecus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auratus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Javan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langur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9720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Mellivora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Honey badger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Trachypithecus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pileatus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Capped leaf monkey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11450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Oreotragus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oreotragus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Klipspringer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25.9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Trachypithecus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phayrei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Phayre's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leaf monkey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8400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Leopardus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Ocelot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8800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Pygathrix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nemaeus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Douc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langur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9720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Lynx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canadensis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Canada lynx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Cacajao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calvus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Red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uakari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3165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Eulemur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fulvus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Brown lemur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Guianan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saki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1480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Cingulata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Dasypodidae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Tolypeutes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matacus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 Plata three-banded armadillo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Callicebus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moloch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Dusky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titi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Eupleridae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Galidia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elegans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Malagasy ring-tailed mongoose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Callicebus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cupreus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Coppery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titi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Perodicticus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potto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Potto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Callicebus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donacophilus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Bolivian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titi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795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Nycticebus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coucang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Slow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loris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890.5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Hapalemur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simus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Greater bamboo lemur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1737.5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Herpestidae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Herpestes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smithii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Ruddy mongoose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1702.5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Galagonidae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Galago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senegalensis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Senegal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galago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192.2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Chiroptera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Pteropodidae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Pteropus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pumilus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Little golden-mantled flying fox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Galagonidae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Otolemur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garnettii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Small-eared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galago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martes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European pine marten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Oryx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dammah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Scimitar-horned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oryx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Panthera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leo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Lion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Capra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cylindricornis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East Caucasian tur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Acinonyx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jubatus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Cheetah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Capra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nubiana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Nubian ibex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Otariidae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Arctocephalus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tropicalis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Sub-Antarctic fur seal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Pseudois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nayaur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Bharal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Acinonyx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jubatus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Cheetah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Naemorhedus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caudatus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Chinese goral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lupus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Gray wolf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26625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Gazella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dorcas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Dorcas gazelle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Catopuma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temminckii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Asiatic golden cat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Cephalophus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dorsalis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Bay duiker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11600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Prionailurus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viverrinus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Fishing cat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10650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Madoqua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guentheri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Gunther's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dik-dik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Otocyon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megalotis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Bat-eared fox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Madoqua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kirkii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Kirk's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dik-dik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Prionailurus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bengalensis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Leopard cat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Pudu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puda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Southern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pudu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aureus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Golden jackal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Cervidae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Elaphurus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davidianus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Pere David's deer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186500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Panthera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leo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Lion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Tragulidae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Tragulus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javanicus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Lesser mouse-deer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pennanti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Fisher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Tragulidae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Tragulus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javanicus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Lesser mouse-deer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margarita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Sand cat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Tragulidae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Tragulus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napu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Greater mouse-deer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Nyctereutes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procyonoides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Raccoon dog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Cetacea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Phocoenidae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Phocoena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phocoena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Harbor porpoise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52500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20.4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Acinonyx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jubatus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Cheetah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Cetacea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Delphinidae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Lagenorhynchus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obliquidens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Pacific white-sided dolphin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103000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Phocidae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Phoca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vitulina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Harbor seal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Cetacea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Delphinidae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Grampus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griseus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Risso's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dolphin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Ursidae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Ursus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maritimus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Polar bear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475000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Cetacea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Delphinidae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Sousa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chinensis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Indo-Pacific humpbacked dolphin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280000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Ursidae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Ursus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arctos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Brown bear and grizzly bear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Artiodactyla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scrofa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Wild boar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Panthera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tigris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Tiger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119700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nivalis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Common weasel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46.9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Chiroptera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Phyllostomidae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Phyllostomus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discolor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Pale spear-nosed bat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43.4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Mustela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nivalis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Common weasel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46.9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Macroscelidea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Macroscelididae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Elephantulus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intufi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Long-eared elephant shrew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Ailuridae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Ailurus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fulgens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Lesser panda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4325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Pilosa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Myrmecophagidae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Tamandua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tetradactyla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Southern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tamandua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Vulpes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rueppellii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Ruppell's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sand fox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14.3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Hyracoidea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Procaviidae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Procavia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Rock hyrax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Urocyon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cinereoargenteus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Gray fox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Pilosa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Myrmecophagidae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Tamandua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mexicana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Northern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tamandua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Herpestidae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Ichneumia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albicauda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White-tailed mongoose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Hyracoidea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Procaviidae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Procavia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capensis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Rock hyrax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Chiroptera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Phyllostomidae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Phyllostomus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discolor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Pale spear-nosed bat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43.4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Macroscelidea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Macroscelididae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Macroscelides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proboscideus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Short-eared elephant shrew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Pilosa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Megalonychidae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Choloepus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didactylus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Linne's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two-toed sloth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anatinus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Duck-billed platypus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Chiroptera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Pteropodidae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Pteropus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vampyrus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Large flying fox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872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aculeatus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Short-nosed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Cebidae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Cebus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olivaceus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Weeping capuchin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2552.5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anatinus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Duck-billed platypus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Pithecia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monachus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Monk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saki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1780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Cercocebus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torquatus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Red-capped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mangabey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9492.5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Hylobatidae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Hylobates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klossii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Kloss's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gibbon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5900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Macaca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mulatta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Rhesus monkey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8235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Pilosa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Megalonychidae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Choloepus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hoffmanni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Hoffmann's two-toed sloth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aculeatus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Short-nosed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49.5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Cebidae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Cebus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apella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Brown capuchin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2642.5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Hylobatidae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Hylobates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pileatus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Pileated gibbon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5735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anatinus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Duck-billed platypus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Galagonidae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Otolemur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crassicaudatus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Greater </w:t>
            </w: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galago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1094.5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22.7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Macaca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silenus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Liontail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macaque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anatinus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Duck-billed platypus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Carnivora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Procyonidae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Bassaricyon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gabbii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Olingo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1235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21.8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Cercopithecidae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Macaca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fascicularis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Long-tailed macaque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6362.5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Tachyglossidae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Zaglossus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bruijni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Long-nosed echidna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41.2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Hylobatidae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Hylobates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hoolock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Hoolock</w:t>
            </w:r>
            <w:proofErr w:type="spellEnd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gibbon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6875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Monotremata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Ornithorhynchus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anatinus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Duck-billed platypus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22.6</w:t>
            </w:r>
          </w:p>
        </w:tc>
      </w:tr>
      <w:tr w:rsidR="00B35FA9" w:rsidRPr="00957C64" w:rsidTr="003B4765">
        <w:trPr>
          <w:trHeight w:val="227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Primates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Lemuridae</w:t>
            </w:r>
            <w:proofErr w:type="spellEnd"/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Hapalemur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griseus</w:t>
            </w:r>
            <w:proofErr w:type="spellEnd"/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Bamboo lemur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1347.5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A9" w:rsidRPr="00957C64" w:rsidRDefault="00B35FA9" w:rsidP="006F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57C6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23.3</w:t>
            </w:r>
          </w:p>
        </w:tc>
      </w:tr>
    </w:tbl>
    <w:p w:rsidR="00384FB6" w:rsidRDefault="00384FB6"/>
    <w:sectPr w:rsidR="00384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186C"/>
    <w:multiLevelType w:val="hybridMultilevel"/>
    <w:tmpl w:val="CDF82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BE"/>
    <w:rsid w:val="00384FB6"/>
    <w:rsid w:val="003B4765"/>
    <w:rsid w:val="00782ABE"/>
    <w:rsid w:val="00B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FA9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35FA9"/>
    <w:pPr>
      <w:spacing w:after="24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5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F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5FA9"/>
    <w:pPr>
      <w:ind w:left="720"/>
      <w:contextualSpacing/>
    </w:pPr>
  </w:style>
  <w:style w:type="table" w:styleId="TableGrid">
    <w:name w:val="Table Grid"/>
    <w:basedOn w:val="TableNormal"/>
    <w:uiPriority w:val="59"/>
    <w:rsid w:val="00B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A9"/>
  </w:style>
  <w:style w:type="paragraph" w:styleId="Footer">
    <w:name w:val="footer"/>
    <w:basedOn w:val="Normal"/>
    <w:link w:val="FooterChar"/>
    <w:uiPriority w:val="99"/>
    <w:unhideWhenUsed/>
    <w:rsid w:val="00B35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FA9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35FA9"/>
    <w:pPr>
      <w:spacing w:after="24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5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F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5FA9"/>
    <w:pPr>
      <w:ind w:left="720"/>
      <w:contextualSpacing/>
    </w:pPr>
  </w:style>
  <w:style w:type="table" w:styleId="TableGrid">
    <w:name w:val="Table Grid"/>
    <w:basedOn w:val="TableNormal"/>
    <w:uiPriority w:val="59"/>
    <w:rsid w:val="00B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A9"/>
  </w:style>
  <w:style w:type="paragraph" w:styleId="Footer">
    <w:name w:val="footer"/>
    <w:basedOn w:val="Normal"/>
    <w:link w:val="FooterChar"/>
    <w:uiPriority w:val="99"/>
    <w:unhideWhenUsed/>
    <w:rsid w:val="00B35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Szekely</dc:creator>
  <cp:keywords/>
  <dc:description/>
  <cp:lastModifiedBy>Pablo Szekely</cp:lastModifiedBy>
  <cp:revision>3</cp:revision>
  <dcterms:created xsi:type="dcterms:W3CDTF">2014-05-12T12:46:00Z</dcterms:created>
  <dcterms:modified xsi:type="dcterms:W3CDTF">2014-12-10T14:37:00Z</dcterms:modified>
</cp:coreProperties>
</file>