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4795" w14:textId="37957D0A" w:rsidR="00922C7B" w:rsidRPr="00CF6C17" w:rsidRDefault="00922C7B" w:rsidP="00922C7B">
      <w:pPr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S3 Fig</w:t>
      </w:r>
      <w:r w:rsidRPr="00CF6C17">
        <w:rPr>
          <w:rFonts w:ascii="Times New Roman" w:hAnsi="Times New Roman" w:cs="Times New Roman"/>
          <w:b/>
          <w:color w:val="000000" w:themeColor="text1"/>
          <w:sz w:val="22"/>
        </w:rPr>
        <w:t>. Kaplan-Meier curves for the clinical outcomes according to the LVEF categories.</w:t>
      </w:r>
    </w:p>
    <w:p w14:paraId="74AB1151" w14:textId="77777777" w:rsidR="00922C7B" w:rsidRPr="00CF6C17" w:rsidRDefault="00922C7B" w:rsidP="00922C7B">
      <w:p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CF6C17">
        <w:rPr>
          <w:rFonts w:ascii="Times New Roman" w:hAnsi="Times New Roman" w:cs="Times New Roman"/>
          <w:b/>
          <w:noProof/>
          <w:color w:val="000000" w:themeColor="text1"/>
          <w:sz w:val="22"/>
        </w:rPr>
        <w:drawing>
          <wp:inline distT="0" distB="0" distL="0" distR="0" wp14:anchorId="186AC55F" wp14:editId="53229F08">
            <wp:extent cx="3898231" cy="3926516"/>
            <wp:effectExtent l="0" t="0" r="127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 A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6" r="11337"/>
                    <a:stretch/>
                  </pic:blipFill>
                  <pic:spPr bwMode="auto">
                    <a:xfrm>
                      <a:off x="0" y="0"/>
                      <a:ext cx="3926931" cy="395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449BC" w14:textId="77777777" w:rsidR="00922C7B" w:rsidRPr="00CF6C17" w:rsidRDefault="00922C7B" w:rsidP="00922C7B">
      <w:p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CF6C17">
        <w:rPr>
          <w:rFonts w:ascii="Times New Roman" w:hAnsi="Times New Roman" w:cs="Times New Roman"/>
          <w:b/>
          <w:noProof/>
          <w:color w:val="000000" w:themeColor="text1"/>
          <w:sz w:val="22"/>
        </w:rPr>
        <w:lastRenderedPageBreak/>
        <w:drawing>
          <wp:inline distT="0" distB="0" distL="0" distR="0" wp14:anchorId="723BE7B8" wp14:editId="7F357AAC">
            <wp:extent cx="4127307" cy="4153234"/>
            <wp:effectExtent l="0" t="0" r="63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 B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4" r="11877"/>
                    <a:stretch/>
                  </pic:blipFill>
                  <pic:spPr bwMode="auto">
                    <a:xfrm>
                      <a:off x="0" y="0"/>
                      <a:ext cx="4146257" cy="417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D8E22" w14:textId="77777777" w:rsidR="00922C7B" w:rsidRPr="00CF6C17" w:rsidRDefault="00922C7B" w:rsidP="00922C7B">
      <w:p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34528A37" w14:textId="77777777" w:rsidR="00922C7B" w:rsidRPr="00CF6C17" w:rsidRDefault="00922C7B" w:rsidP="00922C7B">
      <w:p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CF6C17">
        <w:rPr>
          <w:rFonts w:ascii="Times New Roman" w:hAnsi="Times New Roman" w:cs="Times New Roman"/>
          <w:b/>
          <w:noProof/>
          <w:color w:val="000000" w:themeColor="text1"/>
          <w:sz w:val="22"/>
        </w:rPr>
        <w:lastRenderedPageBreak/>
        <w:drawing>
          <wp:inline distT="0" distB="0" distL="0" distR="0" wp14:anchorId="41B00A00" wp14:editId="197C8309">
            <wp:extent cx="4025997" cy="410244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 C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0" r="12622"/>
                    <a:stretch/>
                  </pic:blipFill>
                  <pic:spPr bwMode="auto">
                    <a:xfrm>
                      <a:off x="0" y="0"/>
                      <a:ext cx="4039130" cy="4115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D2DFB" w14:textId="77777777" w:rsidR="00922C7B" w:rsidRPr="00CF6C17" w:rsidRDefault="00922C7B" w:rsidP="00922C7B">
      <w:p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CF6C17">
        <w:rPr>
          <w:rFonts w:ascii="Times New Roman" w:hAnsi="Times New Roman" w:cs="Times New Roman"/>
          <w:b/>
          <w:noProof/>
          <w:color w:val="000000" w:themeColor="text1"/>
          <w:sz w:val="22"/>
        </w:rPr>
        <w:lastRenderedPageBreak/>
        <w:drawing>
          <wp:inline distT="0" distB="0" distL="0" distR="0" wp14:anchorId="58BBAC5C" wp14:editId="32D03930">
            <wp:extent cx="4250725" cy="4342905"/>
            <wp:effectExtent l="0" t="0" r="381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 E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2265"/>
                    <a:stretch/>
                  </pic:blipFill>
                  <pic:spPr bwMode="auto">
                    <a:xfrm>
                      <a:off x="0" y="0"/>
                      <a:ext cx="4301842" cy="439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6C17">
        <w:rPr>
          <w:rFonts w:ascii="Times New Roman" w:hAnsi="Times New Roman" w:cs="Times New Roman"/>
          <w:b/>
          <w:color w:val="000000" w:themeColor="text1"/>
          <w:sz w:val="22"/>
        </w:rPr>
        <w:br w:type="page"/>
      </w:r>
    </w:p>
    <w:p w14:paraId="0C29D366" w14:textId="77777777" w:rsidR="00922C7B" w:rsidRDefault="00922C7B"/>
    <w:sectPr w:rsidR="0092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7B"/>
    <w:rsid w:val="009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ADA7"/>
  <w15:chartTrackingRefBased/>
  <w15:docId w15:val="{90A5D937-FE18-437F-81F5-3DDF8ADF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C7B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2020-09-05T03:38:00Z</dcterms:created>
  <dcterms:modified xsi:type="dcterms:W3CDTF">2020-09-05T03:39:00Z</dcterms:modified>
</cp:coreProperties>
</file>