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3097" w14:textId="302D8BBE" w:rsidR="008A142D" w:rsidRPr="00B43B42" w:rsidRDefault="00BF2912" w:rsidP="00EF13F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3B4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A0E9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43B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8A142D" w:rsidRPr="00B43B42">
        <w:rPr>
          <w:rFonts w:ascii="Times New Roman" w:hAnsi="Times New Roman" w:cs="Times New Roman"/>
          <w:b/>
          <w:sz w:val="24"/>
          <w:szCs w:val="24"/>
          <w:lang w:val="en-US"/>
        </w:rPr>
        <w:t>able.</w:t>
      </w:r>
      <w:proofErr w:type="gramEnd"/>
      <w:r w:rsidR="008A142D" w:rsidRPr="00B43B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Mean values (SD) and ANOVA results on the </w:t>
      </w:r>
      <w:r w:rsidR="00C34ABE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Revised NEO Personality </w:t>
      </w:r>
      <w:r w:rsidR="00C34ABE" w:rsidRPr="00B43B42">
        <w:rPr>
          <w:rFonts w:ascii="Times New Roman" w:hAnsi="Times New Roman" w:cs="Times New Roman"/>
          <w:sz w:val="24"/>
          <w:szCs w:val="24"/>
          <w:lang w:val="it-IT"/>
        </w:rPr>
        <w:t>Inventory</w:t>
      </w:r>
      <w:r w:rsidR="00C34ABE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facets in </w:t>
      </w:r>
      <w:r w:rsidR="00A44628" w:rsidRPr="00B43B42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clusters of </w:t>
      </w:r>
      <w:r w:rsidR="001B7B2B" w:rsidRPr="00B43B42">
        <w:rPr>
          <w:rFonts w:ascii="Times New Roman" w:hAnsi="Times New Roman" w:cs="Times New Roman"/>
          <w:sz w:val="24"/>
          <w:szCs w:val="24"/>
          <w:lang w:val="en-US"/>
        </w:rPr>
        <w:t>social anxiety disorder</w:t>
      </w:r>
      <w:r w:rsidR="00EF13F6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(SAD)</w:t>
      </w:r>
      <w:r w:rsidR="00C34ABE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A44628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in comparison</w:t>
      </w:r>
      <w:r w:rsidR="001B7B2B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628" w:rsidRPr="00B43B42">
        <w:rPr>
          <w:rFonts w:ascii="Times New Roman" w:hAnsi="Times New Roman" w:cs="Times New Roman"/>
          <w:sz w:val="24"/>
          <w:szCs w:val="24"/>
          <w:lang w:val="en-US"/>
        </w:rPr>
        <w:t>to healthy controls (HC)</w:t>
      </w:r>
      <w:r w:rsidR="005921A5" w:rsidRPr="00B43B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884" w:type="dxa"/>
        <w:tblLook w:val="04A0" w:firstRow="1" w:lastRow="0" w:firstColumn="1" w:lastColumn="0" w:noHBand="0" w:noVBand="1"/>
      </w:tblPr>
      <w:tblGrid>
        <w:gridCol w:w="2502"/>
        <w:gridCol w:w="1298"/>
        <w:gridCol w:w="1677"/>
        <w:gridCol w:w="1677"/>
        <w:gridCol w:w="1677"/>
        <w:gridCol w:w="913"/>
        <w:gridCol w:w="726"/>
        <w:gridCol w:w="1517"/>
      </w:tblGrid>
      <w:tr w:rsidR="008A142D" w:rsidRPr="00B43B42" w14:paraId="1C5550B4" w14:textId="77777777" w:rsidTr="00DA50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2F2A4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51D3F" w14:textId="7A96F348" w:rsidR="008B1BD6" w:rsidRPr="00B43B42" w:rsidRDefault="008B1BD6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(n=138)</w:t>
            </w:r>
          </w:p>
          <w:p w14:paraId="08130249" w14:textId="2CC897D2" w:rsidR="00D9401F" w:rsidRPr="00B43B42" w:rsidRDefault="00D9401F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</w:t>
            </w:r>
          </w:p>
          <w:p w14:paraId="52962D92" w14:textId="77777777" w:rsidR="008A142D" w:rsidRPr="00B43B42" w:rsidRDefault="008A142D" w:rsidP="00B43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75DFD" w14:textId="76AD7119" w:rsidR="008B1BD6" w:rsidRPr="00B43B42" w:rsidRDefault="00D9401F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8B1BD6" w:rsidRPr="00B43B42">
              <w:rPr>
                <w:rFonts w:ascii="Times New Roman" w:hAnsi="Times New Roman" w:cs="Times New Roman"/>
                <w:lang w:val="en-US"/>
              </w:rPr>
              <w:t>(n=69)</w:t>
            </w:r>
          </w:p>
          <w:p w14:paraId="6E7EADE7" w14:textId="6A656F8B" w:rsidR="008A142D" w:rsidRPr="00B43B42" w:rsidRDefault="00604C8D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P</w:t>
            </w:r>
            <w:r w:rsidR="00B43E99" w:rsidRPr="00B43B42">
              <w:rPr>
                <w:rFonts w:ascii="Times New Roman" w:hAnsi="Times New Roman" w:cs="Times New Roman"/>
                <w:lang w:val="en-US"/>
              </w:rPr>
              <w:t>rototypical</w:t>
            </w:r>
          </w:p>
          <w:p w14:paraId="05D25241" w14:textId="76316FFF" w:rsidR="00D9401F" w:rsidRPr="00B43B42" w:rsidRDefault="00D9401F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85220" w14:textId="742F3F55" w:rsidR="008B1BD6" w:rsidRPr="00B43B42" w:rsidRDefault="00D9401F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43B42">
              <w:rPr>
                <w:rFonts w:ascii="Times New Roman" w:hAnsi="Times New Roman" w:cs="Times New Roman"/>
                <w:lang w:val="sv-SE"/>
              </w:rPr>
              <w:t xml:space="preserve">2 </w:t>
            </w:r>
            <w:r w:rsidR="008B1BD6" w:rsidRPr="00B43B42">
              <w:rPr>
                <w:rFonts w:ascii="Times New Roman" w:hAnsi="Times New Roman" w:cs="Times New Roman"/>
                <w:lang w:val="sv-SE"/>
              </w:rPr>
              <w:t>(n=62)</w:t>
            </w:r>
          </w:p>
          <w:p w14:paraId="3A0EE082" w14:textId="77777777" w:rsidR="00150B2D" w:rsidRPr="00B43B42" w:rsidRDefault="00B43E99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43B42">
              <w:rPr>
                <w:rFonts w:ascii="Times New Roman" w:hAnsi="Times New Roman" w:cs="Times New Roman"/>
                <w:lang w:val="sv-SE"/>
              </w:rPr>
              <w:t>Introvert</w:t>
            </w:r>
            <w:r w:rsidR="00604C8D" w:rsidRPr="00B43B42">
              <w:rPr>
                <w:rFonts w:ascii="Times New Roman" w:hAnsi="Times New Roman" w:cs="Times New Roman"/>
                <w:lang w:val="sv-SE"/>
              </w:rPr>
              <w:t xml:space="preserve">- </w:t>
            </w:r>
          </w:p>
          <w:p w14:paraId="66AC8B55" w14:textId="67C7AF5E" w:rsidR="008A142D" w:rsidRPr="00B43B42" w:rsidRDefault="00B43E99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43B42">
              <w:rPr>
                <w:rFonts w:ascii="Times New Roman" w:hAnsi="Times New Roman" w:cs="Times New Roman"/>
                <w:lang w:val="sv-SE"/>
              </w:rPr>
              <w:t>Conscientious</w:t>
            </w:r>
            <w:r w:rsidR="001A2B2C" w:rsidRPr="00B43B42">
              <w:rPr>
                <w:rFonts w:ascii="Times New Roman" w:hAnsi="Times New Roman" w:cs="Times New Roman"/>
                <w:lang w:val="sv-SE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3387B" w14:textId="4B7F63A3" w:rsidR="008B1BD6" w:rsidRPr="00B43B42" w:rsidRDefault="00D9401F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43B42">
              <w:rPr>
                <w:rFonts w:ascii="Times New Roman" w:hAnsi="Times New Roman" w:cs="Times New Roman"/>
                <w:lang w:val="sv-SE"/>
              </w:rPr>
              <w:t>3</w:t>
            </w:r>
            <w:r w:rsidR="008B1BD6" w:rsidRPr="00B43B42">
              <w:rPr>
                <w:rFonts w:ascii="Times New Roman" w:hAnsi="Times New Roman" w:cs="Times New Roman"/>
                <w:lang w:val="sv-SE"/>
              </w:rPr>
              <w:t xml:space="preserve"> (n=80)</w:t>
            </w:r>
          </w:p>
          <w:p w14:paraId="32422E83" w14:textId="019FD56B" w:rsidR="00B43E99" w:rsidRPr="00B43B42" w:rsidRDefault="00B43E99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43B42">
              <w:rPr>
                <w:rFonts w:ascii="Times New Roman" w:hAnsi="Times New Roman" w:cs="Times New Roman"/>
                <w:lang w:val="sv-SE"/>
              </w:rPr>
              <w:t>Instable</w:t>
            </w:r>
            <w:r w:rsidR="00604C8D" w:rsidRPr="00B43B42">
              <w:rPr>
                <w:rFonts w:ascii="Times New Roman" w:hAnsi="Times New Roman" w:cs="Times New Roman"/>
                <w:lang w:val="sv-SE"/>
              </w:rPr>
              <w:t>-</w:t>
            </w:r>
          </w:p>
          <w:p w14:paraId="3BF85C35" w14:textId="6A9EE12E" w:rsidR="008A142D" w:rsidRPr="00B43B42" w:rsidRDefault="00D9401F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43B42">
              <w:rPr>
                <w:rFonts w:ascii="Times New Roman" w:hAnsi="Times New Roman" w:cs="Times New Roman"/>
                <w:lang w:val="sv-SE"/>
              </w:rPr>
              <w:t>O</w:t>
            </w:r>
            <w:r w:rsidR="00B43E99" w:rsidRPr="00B43B42">
              <w:rPr>
                <w:rFonts w:ascii="Times New Roman" w:hAnsi="Times New Roman" w:cs="Times New Roman"/>
                <w:lang w:val="sv-SE"/>
              </w:rPr>
              <w:t>pen</w:t>
            </w:r>
            <w:r w:rsidR="001A2B2C" w:rsidRPr="00B43B42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2EB3" w14:textId="12C1C7F4" w:rsidR="008A142D" w:rsidRPr="00B43B42" w:rsidRDefault="008A142D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F</w:t>
            </w:r>
          </w:p>
          <w:p w14:paraId="1C6A73E1" w14:textId="2A5862DC" w:rsidR="008A142D" w:rsidRPr="00B43B42" w:rsidRDefault="008A142D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(3, </w:t>
            </w:r>
            <w:r w:rsidR="00AE14B9" w:rsidRPr="00B43B42">
              <w:rPr>
                <w:rFonts w:ascii="Times New Roman" w:hAnsi="Times New Roman" w:cs="Times New Roman"/>
                <w:lang w:val="en-US"/>
              </w:rPr>
              <w:t>348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C32F7" w14:textId="77777777" w:rsidR="008A142D" w:rsidRPr="00B43B42" w:rsidRDefault="008A142D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BF85D" w14:textId="77777777" w:rsidR="008A142D" w:rsidRPr="00B43B42" w:rsidRDefault="008A142D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Post-hoc</w:t>
            </w:r>
          </w:p>
          <w:p w14:paraId="5323B7F7" w14:textId="77777777" w:rsidR="008A142D" w:rsidRPr="00B43B42" w:rsidRDefault="008A142D" w:rsidP="00B43E99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42D" w:rsidRPr="00B43B42" w14:paraId="3C4CB640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0DF1D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N1 Anxiety</w:t>
            </w:r>
          </w:p>
          <w:p w14:paraId="0FD9F561" w14:textId="5B7A01DF" w:rsidR="007C422C" w:rsidRPr="00B43B42" w:rsidRDefault="006D0BAE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422C"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7C422C" w:rsidRPr="00B43B42">
              <w:rPr>
                <w:rFonts w:ascii="Times New Roman" w:hAnsi="Times New Roman" w:cs="Times New Roman"/>
                <w:lang w:val="en-US"/>
              </w:rPr>
              <w:t xml:space="preserve"> vs</w:t>
            </w: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7C422C" w:rsidRPr="00B43B42">
              <w:rPr>
                <w:rFonts w:ascii="Times New Roman" w:hAnsi="Times New Roman" w:cs="Times New Roman"/>
                <w:lang w:val="en-US"/>
              </w:rPr>
              <w:t xml:space="preserve"> norm</w:t>
            </w:r>
            <w:r w:rsidRPr="00B43B42">
              <w:rPr>
                <w:rFonts w:ascii="Times New Roman" w:hAnsi="Times New Roman" w:cs="Times New Roman"/>
                <w:lang w:val="en-US"/>
              </w:rPr>
              <w:t>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1005D84B" w14:textId="0718E2F2" w:rsidR="005138D4" w:rsidRPr="00B43B42" w:rsidRDefault="005138D4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</w:t>
            </w:r>
            <w:r w:rsidR="00904589" w:rsidRPr="00B43B42">
              <w:rPr>
                <w:rFonts w:ascii="Times New Roman" w:hAnsi="Times New Roman" w:cs="Times New Roman"/>
                <w:lang w:val="en-US"/>
              </w:rPr>
              <w:t>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F95BF" w14:textId="77777777" w:rsidR="00AE14B9" w:rsidRPr="00B43B42" w:rsidRDefault="00AE14B9" w:rsidP="00AE14B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10.04 (5.11)</w:t>
            </w:r>
          </w:p>
          <w:p w14:paraId="4B4772FD" w14:textId="55A1FDB9" w:rsidR="006D0BAE" w:rsidRPr="00B43B42" w:rsidRDefault="006D0BAE" w:rsidP="00AE14B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DAECC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24.58 (4.51)</w:t>
            </w:r>
          </w:p>
          <w:p w14:paraId="1AA6BF0F" w14:textId="77777777" w:rsidR="006D0BAE" w:rsidRPr="00B43B42" w:rsidRDefault="006D0BA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2.17</w:t>
            </w:r>
          </w:p>
          <w:p w14:paraId="0F13212A" w14:textId="7C484EC0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9AC58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17.23 (6.44)</w:t>
            </w:r>
          </w:p>
          <w:p w14:paraId="56198440" w14:textId="77777777" w:rsidR="006D0BAE" w:rsidRPr="00B43B42" w:rsidRDefault="006D0BA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0.64</w:t>
            </w:r>
          </w:p>
          <w:p w14:paraId="6BEC0625" w14:textId="3349175C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4B2AF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21.98 (5.30)</w:t>
            </w:r>
          </w:p>
          <w:p w14:paraId="0B3932E4" w14:textId="77777777" w:rsidR="006D0BAE" w:rsidRPr="00B43B42" w:rsidRDefault="006D0BA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1.56</w:t>
            </w:r>
          </w:p>
          <w:p w14:paraId="58B4BAFE" w14:textId="4820E6DF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67E5D" w14:textId="6C043DA5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149.82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A7253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0D15D" w14:textId="2CBFEA0D" w:rsidR="008A142D" w:rsidRPr="00B43B42" w:rsidRDefault="007414C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HC&lt;2&lt;3&lt;1</w:t>
            </w:r>
          </w:p>
        </w:tc>
      </w:tr>
      <w:tr w:rsidR="008A142D" w:rsidRPr="00B43B42" w14:paraId="69978292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24604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N2 Hostility</w:t>
            </w:r>
          </w:p>
          <w:p w14:paraId="396F187D" w14:textId="77777777" w:rsidR="006D0BAE" w:rsidRPr="00B43B42" w:rsidRDefault="006D0BAE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E907D3" w:rsidRPr="00B43B4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 xml:space="preserve"> 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65F88A71" w14:textId="5B091935" w:rsidR="00904589" w:rsidRPr="00B43B42" w:rsidRDefault="0090458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770B3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8.75 (4.75)</w:t>
            </w:r>
          </w:p>
          <w:p w14:paraId="0AE3FF0D" w14:textId="4AEBAC09" w:rsidR="006D0BAE" w:rsidRPr="00B43B42" w:rsidRDefault="006D0BA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83ECA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16.54 (4.67)</w:t>
            </w:r>
          </w:p>
          <w:p w14:paraId="33C9C0EA" w14:textId="77777777" w:rsidR="006D0BAE" w:rsidRPr="00B43B42" w:rsidRDefault="006D0BA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1.02</w:t>
            </w:r>
          </w:p>
          <w:p w14:paraId="67BC3BB6" w14:textId="625F13A1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9AD279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11.15 (4.13)</w:t>
            </w:r>
          </w:p>
          <w:p w14:paraId="02BB4EE4" w14:textId="77777777" w:rsidR="006D0BAE" w:rsidRPr="00B43B42" w:rsidRDefault="006D0BA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0.15</w:t>
            </w:r>
          </w:p>
          <w:p w14:paraId="3B4B927A" w14:textId="3AB64A37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D8115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15.03 (4.93)</w:t>
            </w:r>
          </w:p>
          <w:p w14:paraId="7463A114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0.68</w:t>
            </w:r>
          </w:p>
          <w:p w14:paraId="5D3F3899" w14:textId="2DC9EE91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B1D19" w14:textId="7CA6C642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55.63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4827EA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0220F" w14:textId="1A5046CA" w:rsidR="008A142D" w:rsidRPr="00B43B42" w:rsidRDefault="007414C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HC&lt;2&lt;(3=1)</w:t>
            </w:r>
          </w:p>
        </w:tc>
      </w:tr>
      <w:tr w:rsidR="008A142D" w:rsidRPr="00B43B42" w14:paraId="30E0E6E6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7BEEC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N3 Depression</w:t>
            </w:r>
          </w:p>
          <w:p w14:paraId="5C6F411E" w14:textId="77777777" w:rsidR="00766D9B" w:rsidRPr="00B43B42" w:rsidRDefault="00766D9B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7479153F" w14:textId="5BD0242F" w:rsidR="00904589" w:rsidRPr="00B43B42" w:rsidRDefault="0090458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4E01A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9.78 (5.65)</w:t>
            </w:r>
          </w:p>
          <w:p w14:paraId="6430F58A" w14:textId="14E6C15E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4C301D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24.91 (4.09)</w:t>
            </w:r>
          </w:p>
          <w:p w14:paraId="424D9FE7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2.35</w:t>
            </w:r>
          </w:p>
          <w:p w14:paraId="45489F73" w14:textId="7FD64BF5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7FBC4" w14:textId="77777777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17.65 (5.05)</w:t>
            </w:r>
          </w:p>
          <w:p w14:paraId="6553136B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0.78</w:t>
            </w:r>
          </w:p>
          <w:p w14:paraId="0E19E356" w14:textId="5F16CD48" w:rsidR="00904589" w:rsidRPr="00B43B42" w:rsidRDefault="001B7B2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B7D15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21.91 (5.25)</w:t>
            </w:r>
          </w:p>
          <w:p w14:paraId="73B80AA2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1.57</w:t>
            </w:r>
          </w:p>
          <w:p w14:paraId="12330494" w14:textId="4BE0253F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36D4B" w14:textId="37A53216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4B3AF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E0774" w14:textId="2D71054F" w:rsidR="008A142D" w:rsidRPr="00B43B42" w:rsidRDefault="007414C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HC&lt;2&lt;3&lt;1</w:t>
            </w:r>
          </w:p>
        </w:tc>
      </w:tr>
      <w:tr w:rsidR="008A142D" w:rsidRPr="00B43B42" w14:paraId="722CAD8E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4ED3D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N4 Self-consciousness</w:t>
            </w:r>
          </w:p>
          <w:p w14:paraId="6CA5280E" w14:textId="77777777" w:rsidR="00766D9B" w:rsidRPr="00B43B42" w:rsidRDefault="00766D9B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3F06E5D7" w14:textId="1DE45651" w:rsidR="00904589" w:rsidRPr="00B43B42" w:rsidRDefault="0090458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C2C3F" w14:textId="39EEA461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10.11 (4.55)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F2D06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25.49 (3.33)</w:t>
            </w:r>
          </w:p>
          <w:p w14:paraId="727D648F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2.93</w:t>
            </w:r>
          </w:p>
          <w:p w14:paraId="162A16C6" w14:textId="382D8909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41F19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21.92 (4.09)</w:t>
            </w:r>
          </w:p>
          <w:p w14:paraId="7C2136CC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1.91</w:t>
            </w:r>
          </w:p>
          <w:p w14:paraId="67B87202" w14:textId="6632A435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EA7DA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22.89 (4.89)</w:t>
            </w:r>
          </w:p>
          <w:p w14:paraId="080C4590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1.96</w:t>
            </w:r>
          </w:p>
          <w:p w14:paraId="29FAACE4" w14:textId="02372993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76B77" w14:textId="46B1D90C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270.91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27664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4C314" w14:textId="47E89B90" w:rsidR="008A142D" w:rsidRPr="00B43B42" w:rsidRDefault="007414C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HC&lt;(2=3)&lt;1</w:t>
            </w:r>
          </w:p>
        </w:tc>
      </w:tr>
      <w:tr w:rsidR="008A142D" w:rsidRPr="00B43B42" w14:paraId="62590910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2FEE0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N5 Impulsiveness</w:t>
            </w:r>
          </w:p>
          <w:p w14:paraId="2E551162" w14:textId="77777777" w:rsidR="00766D9B" w:rsidRPr="00B43B42" w:rsidRDefault="00766D9B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370B11E1" w14:textId="5E4F28FD" w:rsidR="00904589" w:rsidRPr="00B43B42" w:rsidRDefault="0090458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9B0CA" w14:textId="5E40F03D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14.30 (5.07)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4D98A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17.30 (4.19)</w:t>
            </w:r>
          </w:p>
          <w:p w14:paraId="0FAC2312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0.49</w:t>
            </w:r>
          </w:p>
          <w:p w14:paraId="74C01D3B" w14:textId="0C4FF811" w:rsidR="00904589" w:rsidRPr="00B43B42" w:rsidRDefault="001B7B2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</w:t>
            </w:r>
            <w:r w:rsidR="00904589" w:rsidRPr="00B43B42">
              <w:rPr>
                <w:rFonts w:ascii="Times New Roman" w:hAnsi="Times New Roman" w:cs="Times New Roman"/>
                <w:lang w:val="en-US"/>
              </w:rPr>
              <w:t xml:space="preserve">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994FE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13.74 (4.01)</w:t>
            </w:r>
          </w:p>
          <w:p w14:paraId="39BB6C2E" w14:textId="77777777" w:rsidR="00766D9B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766D9B" w:rsidRPr="00B43B42">
              <w:rPr>
                <w:rFonts w:ascii="Times New Roman" w:hAnsi="Times New Roman" w:cs="Times New Roman"/>
                <w:lang w:val="en-US"/>
              </w:rPr>
              <w:t>0.35</w:t>
            </w:r>
          </w:p>
          <w:p w14:paraId="092E5733" w14:textId="04A2E6EA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59ABC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18.53 (4.10)</w:t>
            </w:r>
          </w:p>
          <w:p w14:paraId="163A5A38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0.79</w:t>
            </w:r>
          </w:p>
          <w:p w14:paraId="51D3EF42" w14:textId="6FF13314" w:rsidR="00904589" w:rsidRPr="00B43B42" w:rsidRDefault="001B7B2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8E8580" w14:textId="1EA879D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46720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5187B" w14:textId="66DC0AE7" w:rsidR="008A142D" w:rsidRPr="00B43B42" w:rsidRDefault="007414C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(HC=2)</w:t>
            </w:r>
            <w:r w:rsidR="00A342D6" w:rsidRPr="00B43B42">
              <w:rPr>
                <w:rFonts w:ascii="Times New Roman" w:hAnsi="Times New Roman" w:cs="Times New Roman"/>
                <w:lang w:val="en-US"/>
              </w:rPr>
              <w:t>&lt;(1=3)</w:t>
            </w:r>
          </w:p>
        </w:tc>
      </w:tr>
      <w:tr w:rsidR="008A142D" w:rsidRPr="00B43B42" w14:paraId="4AA9EB9E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F0D2F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N6</w:t>
            </w:r>
            <w:r w:rsidR="00A342D6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lang w:val="en-US"/>
              </w:rPr>
              <w:t>Vulnerability</w:t>
            </w:r>
          </w:p>
          <w:p w14:paraId="7AC3B483" w14:textId="77777777" w:rsidR="00766D9B" w:rsidRPr="00B43B42" w:rsidRDefault="00766D9B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0CBD979D" w14:textId="5624D6BE" w:rsidR="00904589" w:rsidRPr="00B43B42" w:rsidRDefault="0090458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56640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7.12 (4.35)</w:t>
            </w:r>
          </w:p>
          <w:p w14:paraId="606E0B9E" w14:textId="05A8D9BA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E2CEC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20.10 (4.40)</w:t>
            </w:r>
          </w:p>
          <w:p w14:paraId="51B4C629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2.09</w:t>
            </w:r>
          </w:p>
          <w:p w14:paraId="78C0A554" w14:textId="51632AE1" w:rsidR="00904589" w:rsidRPr="00B43B42" w:rsidRDefault="0090458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Very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DCB78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13.06 (4.52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64993C2" w14:textId="77777777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0.48</w:t>
            </w:r>
          </w:p>
          <w:p w14:paraId="11938E2A" w14:textId="74FED1D1" w:rsidR="00904589" w:rsidRPr="00B43B42" w:rsidRDefault="001B7B2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 xml:space="preserve">Slightly </w:t>
            </w:r>
            <w:r w:rsidR="00904589" w:rsidRPr="00B43B42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BEEAB" w14:textId="7B9FF6B3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16.</w:t>
            </w:r>
            <w:r w:rsidR="005D567E" w:rsidRPr="00B43B42">
              <w:rPr>
                <w:rFonts w:ascii="Times New Roman" w:hAnsi="Times New Roman" w:cs="Times New Roman"/>
                <w:lang w:val="en-US"/>
              </w:rPr>
              <w:t>34 (5.17)</w:t>
            </w:r>
          </w:p>
          <w:p w14:paraId="42C83666" w14:textId="47CD4954" w:rsidR="00766D9B" w:rsidRPr="00B43B42" w:rsidRDefault="00766D9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1.13</w:t>
            </w:r>
          </w:p>
          <w:p w14:paraId="64C1A477" w14:textId="180D2A26" w:rsidR="00766D9B" w:rsidRPr="00B43B42" w:rsidRDefault="00FA6518" w:rsidP="00FA65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Very h</w:t>
            </w:r>
            <w:r w:rsidR="00904589" w:rsidRPr="00B43B42">
              <w:rPr>
                <w:rFonts w:ascii="Times New Roman" w:hAnsi="Times New Roman" w:cs="Times New Roman"/>
                <w:lang w:val="en-US"/>
              </w:rPr>
              <w:t>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F66CF" w14:textId="749F16DB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144.37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7FD85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5CDEE" w14:textId="6FB2C46B" w:rsidR="008A142D" w:rsidRPr="00B43B42" w:rsidRDefault="00A342D6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HC&lt;2&lt;3&lt;1</w:t>
            </w:r>
          </w:p>
        </w:tc>
      </w:tr>
      <w:tr w:rsidR="00B43B42" w:rsidRPr="00B43B42" w14:paraId="456AFF23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80569" w14:textId="77777777" w:rsidR="00B43B42" w:rsidRPr="00B43B42" w:rsidRDefault="00B43B42" w:rsidP="008A14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43921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0725E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04FA5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C626E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8E89B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06990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E7855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42D" w:rsidRPr="00B43B42" w14:paraId="60F14D49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E91AB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E1 Warmth</w:t>
            </w:r>
          </w:p>
          <w:p w14:paraId="79B55892" w14:textId="77777777" w:rsidR="00766D9B" w:rsidRPr="00B43B42" w:rsidRDefault="00766D9B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703DE5E4" w14:textId="22EC166B" w:rsidR="00904589" w:rsidRPr="00B43B42" w:rsidRDefault="0090458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9458E" w14:textId="6E242E41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24.03 (4.14)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BCCEB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13.</w:t>
            </w:r>
            <w:r w:rsidR="005D567E" w:rsidRPr="00B43B42">
              <w:rPr>
                <w:rFonts w:ascii="Times New Roman" w:hAnsi="Times New Roman" w:cs="Times New Roman"/>
                <w:lang w:val="en-US"/>
              </w:rPr>
              <w:t>62 (4.50)</w:t>
            </w:r>
          </w:p>
          <w:p w14:paraId="49B60304" w14:textId="77777777" w:rsidR="00766D9B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766D9B" w:rsidRPr="00B43B42">
              <w:rPr>
                <w:rFonts w:ascii="Times New Roman" w:hAnsi="Times New Roman" w:cs="Times New Roman"/>
                <w:lang w:val="en-US"/>
              </w:rPr>
              <w:t>1.83</w:t>
            </w:r>
          </w:p>
          <w:p w14:paraId="25DE1774" w14:textId="7D1391EE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D5780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13.81 (4.68)</w:t>
            </w:r>
          </w:p>
          <w:p w14:paraId="0A1B0ADA" w14:textId="77777777" w:rsidR="00766D9B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766D9B" w:rsidRPr="00B43B42">
              <w:rPr>
                <w:rFonts w:ascii="Times New Roman" w:hAnsi="Times New Roman" w:cs="Times New Roman"/>
                <w:lang w:val="en-US"/>
              </w:rPr>
              <w:t>1.76</w:t>
            </w:r>
          </w:p>
          <w:p w14:paraId="54367FD3" w14:textId="5D222F83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FF845" w14:textId="77777777" w:rsidR="008A142D" w:rsidRPr="00B43B42" w:rsidRDefault="005D567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18.84 (4.93)</w:t>
            </w:r>
          </w:p>
          <w:p w14:paraId="38CF3FF1" w14:textId="77777777" w:rsidR="00766D9B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766D9B" w:rsidRPr="00B43B42">
              <w:rPr>
                <w:rFonts w:ascii="Times New Roman" w:hAnsi="Times New Roman" w:cs="Times New Roman"/>
                <w:lang w:val="en-US"/>
              </w:rPr>
              <w:t>0.62</w:t>
            </w:r>
          </w:p>
          <w:p w14:paraId="49D2B4D1" w14:textId="729790DE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F96BC" w14:textId="36589CD0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677D9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09999" w14:textId="59F66957" w:rsidR="008A142D" w:rsidRPr="00B43B42" w:rsidRDefault="00A342D6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HC&gt;3&gt;(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2</w:t>
            </w:r>
            <w:r w:rsidRPr="00B43B42">
              <w:rPr>
                <w:rFonts w:ascii="Times New Roman" w:hAnsi="Times New Roman" w:cs="Times New Roman"/>
                <w:lang w:val="en-US"/>
              </w:rPr>
              <w:t>=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1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42D6" w:rsidRPr="00B43B42" w14:paraId="63AE14E5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D8DB3" w14:textId="77777777" w:rsidR="00A342D6" w:rsidRPr="00B43B42" w:rsidRDefault="00A342D6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E2 Gregariousness</w:t>
            </w:r>
          </w:p>
          <w:p w14:paraId="6AAB383F" w14:textId="77777777" w:rsidR="00766D9B" w:rsidRPr="00B43B42" w:rsidRDefault="00766D9B" w:rsidP="00A342D6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242EC708" w14:textId="2E16273D" w:rsidR="00FD71BE" w:rsidRPr="00B43B42" w:rsidRDefault="00FD71BE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37A51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21.17 (5.11)</w:t>
            </w:r>
          </w:p>
          <w:p w14:paraId="31964BC2" w14:textId="6D7F4128" w:rsidR="00766D9B" w:rsidRPr="00B43B42" w:rsidRDefault="00766D9B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17BA1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10.96 (5.33)</w:t>
            </w:r>
          </w:p>
          <w:p w14:paraId="099CA426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1.38</w:t>
            </w:r>
          </w:p>
          <w:p w14:paraId="6DE520C0" w14:textId="364812C5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E8AF2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10.81 (5.34)</w:t>
            </w:r>
          </w:p>
          <w:p w14:paraId="03AC4147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1.40</w:t>
            </w:r>
          </w:p>
          <w:p w14:paraId="0A264656" w14:textId="3625E1C5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EF048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16.66 (4.95)</w:t>
            </w:r>
          </w:p>
          <w:p w14:paraId="1D41D5C9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0.36</w:t>
            </w:r>
          </w:p>
          <w:p w14:paraId="796509F6" w14:textId="5A829BB3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C0F77" w14:textId="4C69637F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89.22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A0DAF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C0164" w14:textId="15312C31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HC&gt;3&gt;(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2</w:t>
            </w:r>
            <w:r w:rsidRPr="00B43B42">
              <w:rPr>
                <w:rFonts w:ascii="Times New Roman" w:hAnsi="Times New Roman" w:cs="Times New Roman"/>
                <w:lang w:val="en-US"/>
              </w:rPr>
              <w:t>=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1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42D6" w:rsidRPr="00B43B42" w14:paraId="57C9289B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A8EEF" w14:textId="77777777" w:rsidR="00A342D6" w:rsidRPr="00B43B42" w:rsidRDefault="00A342D6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E3 Assertiveness</w:t>
            </w:r>
          </w:p>
          <w:p w14:paraId="0289B23E" w14:textId="77777777" w:rsidR="00E02C73" w:rsidRPr="00B43B42" w:rsidRDefault="00E02C73" w:rsidP="00A342D6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28647E8B" w14:textId="40984EDC" w:rsidR="00FD71BE" w:rsidRPr="00B43B42" w:rsidRDefault="00FD71BE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75CCF" w14:textId="2ACF21E1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18.59 (4.82)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95230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5.30 (3.25)</w:t>
            </w:r>
          </w:p>
          <w:p w14:paraId="1729577F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2.08</w:t>
            </w:r>
          </w:p>
          <w:p w14:paraId="5C904185" w14:textId="395DFCEC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EE347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7.95 (4.44)</w:t>
            </w:r>
          </w:p>
          <w:p w14:paraId="12C7E830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0.84</w:t>
            </w:r>
          </w:p>
          <w:p w14:paraId="252E80BB" w14:textId="79ACEE7E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99541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9.93 (4.67)</w:t>
            </w:r>
          </w:p>
          <w:p w14:paraId="776AA669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0.93</w:t>
            </w:r>
          </w:p>
          <w:p w14:paraId="040D519D" w14:textId="0D2ACFA6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0B90C" w14:textId="39CC2DBB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7C000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D9425" w14:textId="79E1CB2E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HC&gt;(3=2)&gt;1</w:t>
            </w:r>
          </w:p>
        </w:tc>
      </w:tr>
      <w:tr w:rsidR="00A342D6" w:rsidRPr="00B43B42" w14:paraId="0A79BB4C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E87A6" w14:textId="77777777" w:rsidR="00A342D6" w:rsidRPr="00B43B42" w:rsidRDefault="00A342D6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E4 Activity</w:t>
            </w:r>
          </w:p>
          <w:p w14:paraId="6F99A6BD" w14:textId="77777777" w:rsidR="00E02C73" w:rsidRPr="00B43B42" w:rsidRDefault="00E02C73" w:rsidP="00A342D6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5B27A1FE" w14:textId="4D974E01" w:rsidR="00FD71BE" w:rsidRPr="00B43B42" w:rsidRDefault="00FD71BE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E6564" w14:textId="10A56E4A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16.78 (4.36)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A4F04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12.51 (3.67)</w:t>
            </w:r>
          </w:p>
          <w:p w14:paraId="622D0523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1.18</w:t>
            </w:r>
          </w:p>
          <w:p w14:paraId="7E04782E" w14:textId="1498A557" w:rsidR="00FD71BE" w:rsidRPr="00B43B42" w:rsidRDefault="00FA6518" w:rsidP="00FA65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8C338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13.18 (3.84)</w:t>
            </w:r>
          </w:p>
          <w:p w14:paraId="5DD5C9E0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0.99</w:t>
            </w:r>
          </w:p>
          <w:p w14:paraId="0C836829" w14:textId="35FF3AFE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E270C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16.79 (4.57)</w:t>
            </w:r>
          </w:p>
          <w:p w14:paraId="22DC2938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0.07</w:t>
            </w:r>
          </w:p>
          <w:p w14:paraId="283FB2A8" w14:textId="5505ADC0" w:rsidR="00FD71BE" w:rsidRPr="00B43B42" w:rsidRDefault="00FD71BE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B58EA1" w14:textId="7FA27820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D87CA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F06EF" w14:textId="4A5BC14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(HC=3)&gt;(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2</w:t>
            </w:r>
            <w:r w:rsidRPr="00B43B42">
              <w:rPr>
                <w:rFonts w:ascii="Times New Roman" w:hAnsi="Times New Roman" w:cs="Times New Roman"/>
                <w:lang w:val="en-US"/>
              </w:rPr>
              <w:t>=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1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42D6" w:rsidRPr="00B43B42" w14:paraId="5F93B57A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EC81A" w14:textId="77777777" w:rsidR="00A342D6" w:rsidRPr="00B43B42" w:rsidRDefault="00A342D6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E5 Excitement-seeking</w:t>
            </w:r>
          </w:p>
          <w:p w14:paraId="2D20DDFC" w14:textId="77777777" w:rsidR="00E02C73" w:rsidRPr="00B43B42" w:rsidRDefault="00E02C73" w:rsidP="00A342D6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7B12F61F" w14:textId="7B56D787" w:rsidR="00FD71BE" w:rsidRPr="00B43B42" w:rsidRDefault="00FD71BE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90736" w14:textId="3C90F3AD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18.10 (4.63)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32752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11.78 (4.93)</w:t>
            </w:r>
          </w:p>
          <w:p w14:paraId="3F971034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0.47</w:t>
            </w:r>
          </w:p>
          <w:p w14:paraId="3B167783" w14:textId="50009354" w:rsidR="00FD71BE" w:rsidRPr="00B43B42" w:rsidRDefault="00FA6518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 xml:space="preserve">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853A4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11.94 (4.98)</w:t>
            </w:r>
          </w:p>
          <w:p w14:paraId="2CFAA8D4" w14:textId="77777777" w:rsidR="00E02C7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E02C73" w:rsidRPr="00B43B42">
              <w:rPr>
                <w:rFonts w:ascii="Times New Roman" w:hAnsi="Times New Roman" w:cs="Times New Roman"/>
                <w:lang w:val="en-US"/>
              </w:rPr>
              <w:t>0.47</w:t>
            </w:r>
          </w:p>
          <w:p w14:paraId="67F3AEB6" w14:textId="376A1BCB" w:rsidR="00FD71BE" w:rsidRPr="00B43B42" w:rsidRDefault="00FA6518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 xml:space="preserve">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1CE96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18.18 (4.42)</w:t>
            </w:r>
          </w:p>
          <w:p w14:paraId="630581C8" w14:textId="77777777" w:rsidR="00E02C73" w:rsidRPr="00B43B42" w:rsidRDefault="00E02C73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0.76</w:t>
            </w:r>
          </w:p>
          <w:p w14:paraId="0A8258F5" w14:textId="048493FA" w:rsidR="00FD71BE" w:rsidRPr="00B43B42" w:rsidRDefault="001B7B2B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B6481" w14:textId="1A00142C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48.43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B76DC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BD97F" w14:textId="0AC107D9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(HC=3)&gt;(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2</w:t>
            </w:r>
            <w:r w:rsidRPr="00B43B42">
              <w:rPr>
                <w:rFonts w:ascii="Times New Roman" w:hAnsi="Times New Roman" w:cs="Times New Roman"/>
                <w:lang w:val="en-US"/>
              </w:rPr>
              <w:t>=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1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42D6" w:rsidRPr="00B43B42" w14:paraId="02F52351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32842" w14:textId="77777777" w:rsidR="00A342D6" w:rsidRPr="00B43B42" w:rsidRDefault="00A342D6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E6 Positive Emotions</w:t>
            </w:r>
          </w:p>
          <w:p w14:paraId="40A5E914" w14:textId="36F6156D" w:rsidR="00901053" w:rsidRPr="00B43B42" w:rsidRDefault="00901053" w:rsidP="00A342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F5BAE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24.81 (5.41)</w:t>
            </w:r>
          </w:p>
          <w:p w14:paraId="37EB835A" w14:textId="349A5799" w:rsidR="00901053" w:rsidRPr="00B43B42" w:rsidRDefault="00901053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55582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11.57 (5.54)</w:t>
            </w:r>
          </w:p>
          <w:p w14:paraId="611ADA6D" w14:textId="579B7773" w:rsidR="0090105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901053" w:rsidRPr="00B43B42">
              <w:rPr>
                <w:rFonts w:ascii="Times New Roman" w:hAnsi="Times New Roman" w:cs="Times New Roman"/>
                <w:lang w:val="en-US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E1740" w14:textId="343ED1EF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13.56 (6.02)</w:t>
            </w:r>
          </w:p>
          <w:p w14:paraId="5E3A736B" w14:textId="767A348C" w:rsidR="00901053" w:rsidRPr="00B43B42" w:rsidRDefault="00AC470F" w:rsidP="00B43B4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901053" w:rsidRPr="00B43B42">
              <w:rPr>
                <w:rFonts w:ascii="Times New Roman" w:hAnsi="Times New Roman" w:cs="Times New Roman"/>
                <w:lang w:val="en-US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15AE1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20.01 (4.68)</w:t>
            </w:r>
          </w:p>
          <w:p w14:paraId="036AB853" w14:textId="4B38F144" w:rsidR="00901053" w:rsidRPr="00B43B42" w:rsidRDefault="00AC470F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901053" w:rsidRPr="00B43B42">
              <w:rPr>
                <w:rFonts w:ascii="Times New Roman" w:hAnsi="Times New Roman" w:cs="Times New Roman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E0392" w14:textId="4FB00BAA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BD373" w14:textId="77777777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BD3B2" w14:textId="767D2213" w:rsidR="00A342D6" w:rsidRPr="00B43B42" w:rsidRDefault="00A342D6" w:rsidP="00A342D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HC&gt;3&gt;(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2</w:t>
            </w:r>
            <w:r w:rsidRPr="00B43B42">
              <w:rPr>
                <w:rFonts w:ascii="Times New Roman" w:hAnsi="Times New Roman" w:cs="Times New Roman"/>
                <w:lang w:val="en-US"/>
              </w:rPr>
              <w:t>=</w:t>
            </w:r>
            <w:r w:rsidR="00F9010F" w:rsidRPr="00B43B42">
              <w:rPr>
                <w:rFonts w:ascii="Times New Roman" w:hAnsi="Times New Roman" w:cs="Times New Roman"/>
                <w:lang w:val="en-US"/>
              </w:rPr>
              <w:t>1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A142D" w:rsidRPr="00B43B42" w14:paraId="0E42F36E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89120" w14:textId="728373F2" w:rsidR="008A142D" w:rsidRPr="00B43B42" w:rsidRDefault="00B43B42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>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44309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C628C" w14:textId="5F5C9AE9" w:rsidR="008A142D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D6A21" w14:textId="6440A6B1" w:rsidR="008A142D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D4297" w14:textId="28E9D96B" w:rsidR="008A142D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06316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620BA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6253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3B42" w:rsidRPr="00B43B42" w14:paraId="3390812E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F4AFB" w14:textId="77777777" w:rsidR="00B43B42" w:rsidRPr="00B43B42" w:rsidRDefault="00B43B42" w:rsidP="008A14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C3701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70790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A163A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36CBD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F54F1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A89ED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A23EA" w14:textId="77777777" w:rsidR="00B43B42" w:rsidRPr="00B43B42" w:rsidRDefault="00B43B42" w:rsidP="00D94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42D" w:rsidRPr="00B43B42" w14:paraId="27CBE76F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0C676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 xml:space="preserve"> O1 Fantasy</w:t>
            </w:r>
          </w:p>
          <w:p w14:paraId="663F9E1C" w14:textId="77777777" w:rsidR="00901053" w:rsidRPr="00B43B42" w:rsidRDefault="00901053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39817E61" w14:textId="4DF80730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A2AA7" w14:textId="7FD2541E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19.04 (5.99)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37487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16.46 (4.94)</w:t>
            </w:r>
          </w:p>
          <w:p w14:paraId="3FEB203F" w14:textId="77777777" w:rsidR="00901053" w:rsidRPr="00B43B42" w:rsidRDefault="0090105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0.47</w:t>
            </w:r>
          </w:p>
          <w:p w14:paraId="47A31339" w14:textId="1F8633F4" w:rsidR="00FD71BE" w:rsidRPr="00B43B42" w:rsidRDefault="001B7B2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 xml:space="preserve">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70981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15.81 (5.39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974E2FF" w14:textId="77777777" w:rsidR="00901053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901053" w:rsidRPr="00B43B42">
              <w:rPr>
                <w:rFonts w:ascii="Times New Roman" w:hAnsi="Times New Roman" w:cs="Times New Roman"/>
                <w:lang w:val="en-US"/>
              </w:rPr>
              <w:t>0.11</w:t>
            </w:r>
          </w:p>
          <w:p w14:paraId="56254148" w14:textId="1CFE2479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1D354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21.38 (5.10)</w:t>
            </w:r>
          </w:p>
          <w:p w14:paraId="4D1DAA2E" w14:textId="77777777" w:rsidR="00901053" w:rsidRPr="00B43B42" w:rsidRDefault="0090105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0.97</w:t>
            </w:r>
          </w:p>
          <w:p w14:paraId="6E463D3F" w14:textId="44C330E6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88EC7" w14:textId="66E03C44" w:rsidR="008A142D" w:rsidRPr="00B43B42" w:rsidRDefault="00F25D3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A298E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90E71" w14:textId="13D082B3" w:rsidR="008A142D" w:rsidRPr="00B43B42" w:rsidRDefault="00F901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3&gt;HC&gt;(2=1)</w:t>
            </w:r>
          </w:p>
        </w:tc>
      </w:tr>
      <w:tr w:rsidR="00F9010F" w:rsidRPr="00B43B42" w14:paraId="347B1E17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7B030" w14:textId="77777777" w:rsidR="00F9010F" w:rsidRPr="00B43B42" w:rsidRDefault="00F9010F" w:rsidP="00F9010F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O2 Aesthetics</w:t>
            </w:r>
          </w:p>
          <w:p w14:paraId="68341AAC" w14:textId="77777777" w:rsidR="00AC470F" w:rsidRPr="00B43B42" w:rsidRDefault="00AC470F" w:rsidP="00F9010F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547A53C2" w14:textId="788629A1" w:rsidR="00FD71BE" w:rsidRPr="00B43B42" w:rsidRDefault="00FD71BE" w:rsidP="00F9010F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C096C" w14:textId="5B025CD2" w:rsidR="00F9010F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16.43 (7.38)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A9658" w14:textId="77777777" w:rsidR="00F9010F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12.07 (6.98)</w:t>
            </w:r>
          </w:p>
          <w:p w14:paraId="114E52F9" w14:textId="77777777" w:rsidR="00AC470F" w:rsidRPr="00B43B42" w:rsidRDefault="00AC47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-0.53</w:t>
            </w:r>
          </w:p>
          <w:p w14:paraId="41326D2B" w14:textId="1D409C9C" w:rsidR="00FD71BE" w:rsidRPr="00B43B42" w:rsidRDefault="00FD71BE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94A50" w14:textId="77777777" w:rsidR="00F9010F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12.97 (6.78)</w:t>
            </w:r>
          </w:p>
          <w:p w14:paraId="50E88C49" w14:textId="77777777" w:rsidR="00AC470F" w:rsidRPr="00B43B42" w:rsidRDefault="00AC47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-0.04</w:t>
            </w:r>
          </w:p>
          <w:p w14:paraId="4692EB0E" w14:textId="3E56E155" w:rsidR="00FD71BE" w:rsidRPr="00B43B42" w:rsidRDefault="00FD71BE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D0D59" w14:textId="77777777" w:rsidR="00F9010F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18.60 (6.18)</w:t>
            </w:r>
          </w:p>
          <w:p w14:paraId="6602CA50" w14:textId="77777777" w:rsidR="00AC470F" w:rsidRPr="00B43B42" w:rsidRDefault="00AC47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0.45</w:t>
            </w:r>
          </w:p>
          <w:p w14:paraId="0D504929" w14:textId="58C467CA" w:rsidR="00FD71BE" w:rsidRPr="00B43B42" w:rsidRDefault="000E313E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>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371E6" w14:textId="184F565C" w:rsidR="00F9010F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573BF" w14:textId="77777777" w:rsidR="00F9010F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65581" w14:textId="7636ADD2" w:rsidR="00F9010F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(HC=3)&gt;(2=1)</w:t>
            </w:r>
          </w:p>
        </w:tc>
      </w:tr>
      <w:tr w:rsidR="008A142D" w:rsidRPr="00B43B42" w14:paraId="5AA680D2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B6AAD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O3 Feelings</w:t>
            </w:r>
          </w:p>
          <w:p w14:paraId="0FA49BC9" w14:textId="77777777" w:rsidR="00AC470F" w:rsidRPr="00B43B42" w:rsidRDefault="00AC470F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723E254E" w14:textId="598904B3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5DED8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21.78 (4.83)</w:t>
            </w:r>
          </w:p>
          <w:p w14:paraId="552A1014" w14:textId="6FE49931" w:rsidR="00AC470F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DF211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18.32 (5.31)</w:t>
            </w:r>
          </w:p>
          <w:p w14:paraId="30C43BD1" w14:textId="77777777" w:rsidR="00AC470F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-0.39</w:t>
            </w:r>
          </w:p>
          <w:p w14:paraId="49B7BB16" w14:textId="1FEBD66F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05C1D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18.15 (5.75)</w:t>
            </w:r>
          </w:p>
          <w:p w14:paraId="59CD4BB5" w14:textId="77777777" w:rsidR="00AC470F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-0.41</w:t>
            </w:r>
          </w:p>
          <w:p w14:paraId="28912372" w14:textId="1180CC76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77B52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23.89 (3.73)</w:t>
            </w:r>
          </w:p>
          <w:p w14:paraId="01E73693" w14:textId="77777777" w:rsidR="00AC470F" w:rsidRPr="00B43B42" w:rsidRDefault="00AC47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0.85</w:t>
            </w:r>
          </w:p>
          <w:p w14:paraId="630987D5" w14:textId="2806846C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CD1CA" w14:textId="6AA7F2A2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9234D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C10A0" w14:textId="74493674" w:rsidR="008A142D" w:rsidRPr="00B43B42" w:rsidRDefault="009015C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3&gt;HC</w:t>
            </w:r>
            <w:r w:rsidR="00FC69FB" w:rsidRPr="00B43B42">
              <w:rPr>
                <w:rFonts w:ascii="Times New Roman" w:hAnsi="Times New Roman" w:cs="Times New Roman"/>
                <w:lang w:val="en-US"/>
              </w:rPr>
              <w:t>&gt;</w:t>
            </w:r>
            <w:r w:rsidRPr="00B43B42">
              <w:rPr>
                <w:rFonts w:ascii="Times New Roman" w:hAnsi="Times New Roman" w:cs="Times New Roman"/>
                <w:lang w:val="en-US"/>
              </w:rPr>
              <w:t>(2=1)</w:t>
            </w:r>
          </w:p>
        </w:tc>
      </w:tr>
      <w:tr w:rsidR="008A142D" w:rsidRPr="00B43B42" w14:paraId="424AFFEC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13D64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O4 Actions</w:t>
            </w:r>
          </w:p>
          <w:p w14:paraId="7A810AB8" w14:textId="77777777" w:rsidR="00AC470F" w:rsidRPr="00B43B42" w:rsidRDefault="00AC470F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40A8E90E" w14:textId="0837A386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1A617" w14:textId="5B516D26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18.57 (4.96)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744EB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11.12 (4.70)</w:t>
            </w:r>
          </w:p>
          <w:p w14:paraId="3E639278" w14:textId="77777777" w:rsidR="00162D5A" w:rsidRPr="00B43B42" w:rsidRDefault="00162D5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-0.96</w:t>
            </w:r>
          </w:p>
          <w:p w14:paraId="794D7853" w14:textId="55263E60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C93C4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12.50 (4.72)</w:t>
            </w:r>
          </w:p>
          <w:p w14:paraId="59BBA164" w14:textId="77777777" w:rsidR="00162D5A" w:rsidRPr="00B43B42" w:rsidRDefault="00162D5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-0.67</w:t>
            </w:r>
          </w:p>
          <w:p w14:paraId="2C0DFC4B" w14:textId="454E6BE6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4E7BC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15.91 (4.91)</w:t>
            </w:r>
          </w:p>
          <w:p w14:paraId="2617220A" w14:textId="77777777" w:rsidR="00162D5A" w:rsidRPr="00B43B42" w:rsidRDefault="00162D5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0.04</w:t>
            </w:r>
          </w:p>
          <w:p w14:paraId="2F9491B4" w14:textId="0B794560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672AA" w14:textId="4A03759D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45.10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9E084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6EC10" w14:textId="28C66E80" w:rsidR="008A142D" w:rsidRPr="00B43B42" w:rsidRDefault="00F9010F" w:rsidP="00F9010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HC&gt;3&gt;(2=1)</w:t>
            </w:r>
          </w:p>
        </w:tc>
      </w:tr>
      <w:tr w:rsidR="008A142D" w:rsidRPr="00B43B42" w14:paraId="4A83E451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B8F44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O5 Ideas</w:t>
            </w:r>
          </w:p>
          <w:p w14:paraId="00F85B5E" w14:textId="77777777" w:rsidR="00162D5A" w:rsidRPr="00B43B42" w:rsidRDefault="00162D5A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5248DFF8" w14:textId="38F7745B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5FE05" w14:textId="77777777" w:rsidR="008A142D" w:rsidRPr="00B43B42" w:rsidRDefault="00D9401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20.76 (</w:t>
            </w:r>
            <w:r w:rsidR="00922D9F" w:rsidRPr="00B43B42">
              <w:rPr>
                <w:rFonts w:ascii="Times New Roman" w:hAnsi="Times New Roman" w:cs="Times New Roman"/>
                <w:lang w:val="en-US"/>
              </w:rPr>
              <w:t>5.79)</w:t>
            </w:r>
          </w:p>
          <w:p w14:paraId="50C501C3" w14:textId="6DB251B8" w:rsidR="00162D5A" w:rsidRPr="00B43B42" w:rsidRDefault="00162D5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A4753" w14:textId="77777777" w:rsidR="008A142D" w:rsidRPr="00B43B42" w:rsidRDefault="00922D9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14.07 (6.07)</w:t>
            </w:r>
          </w:p>
          <w:p w14:paraId="0B5BD2FA" w14:textId="77777777" w:rsidR="00162D5A" w:rsidRPr="00B43B42" w:rsidRDefault="00162D5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-0.33</w:t>
            </w:r>
          </w:p>
          <w:p w14:paraId="30E1796C" w14:textId="0B82EB16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F6F95" w14:textId="77777777" w:rsidR="008A142D" w:rsidRPr="00B43B42" w:rsidRDefault="00922D9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17.52 (6.16)</w:t>
            </w:r>
          </w:p>
          <w:p w14:paraId="59424E89" w14:textId="77777777" w:rsidR="00162D5A" w:rsidRPr="00B43B42" w:rsidRDefault="00162D5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0.26</w:t>
            </w:r>
          </w:p>
          <w:p w14:paraId="54FBE712" w14:textId="6F92C834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3028F" w14:textId="77777777" w:rsidR="008A142D" w:rsidRPr="00B43B42" w:rsidRDefault="00922D9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20.48 (5.76)</w:t>
            </w:r>
          </w:p>
          <w:p w14:paraId="353A4D67" w14:textId="77777777" w:rsidR="00162D5A" w:rsidRPr="00B43B42" w:rsidRDefault="00162D5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0.79</w:t>
            </w:r>
          </w:p>
          <w:p w14:paraId="5EDC7847" w14:textId="2DCC074B" w:rsidR="00FD71BE" w:rsidRPr="00B43B42" w:rsidRDefault="001B7B2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F145C" w14:textId="6F64ED6F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CDBB9" w14:textId="5131F876" w:rsidR="008A142D" w:rsidRPr="00B43B42" w:rsidRDefault="00AE14B9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61AEF" w14:textId="020BCAF7" w:rsidR="008A142D" w:rsidRPr="00B43B42" w:rsidRDefault="00F9010F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(HC=3)&gt;2&gt;1</w:t>
            </w:r>
          </w:p>
        </w:tc>
      </w:tr>
      <w:tr w:rsidR="00891D8B" w:rsidRPr="00B43B42" w14:paraId="47633E95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9322F" w14:textId="77777777" w:rsidR="00891D8B" w:rsidRPr="00B43B42" w:rsidRDefault="00891D8B" w:rsidP="00891D8B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O6 Values</w:t>
            </w:r>
          </w:p>
          <w:p w14:paraId="49E88BEF" w14:textId="77777777" w:rsidR="00162D5A" w:rsidRPr="00B43B42" w:rsidRDefault="00162D5A" w:rsidP="00891D8B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40DAD8AF" w14:textId="0A855AC2" w:rsidR="00FD71BE" w:rsidRPr="00B43B42" w:rsidRDefault="00FD71BE" w:rsidP="00891D8B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78293" w14:textId="12AED897" w:rsidR="00891D8B" w:rsidRPr="00B43B42" w:rsidRDefault="00891D8B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24.68 (4.24)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44D9E" w14:textId="77777777" w:rsidR="00891D8B" w:rsidRPr="00B43B42" w:rsidRDefault="00891D8B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22.33 (3.52)</w:t>
            </w:r>
          </w:p>
          <w:p w14:paraId="1F7ABD5E" w14:textId="77777777" w:rsidR="00162D5A" w:rsidRPr="00B43B42" w:rsidRDefault="00162D5A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0.34</w:t>
            </w:r>
          </w:p>
          <w:p w14:paraId="69190270" w14:textId="292A9738" w:rsidR="00FD71BE" w:rsidRPr="00B43B42" w:rsidRDefault="00FD71BE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A2F3F" w14:textId="77777777" w:rsidR="00891D8B" w:rsidRPr="00B43B42" w:rsidRDefault="00891D8B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22.92 (3.54)</w:t>
            </w:r>
          </w:p>
          <w:p w14:paraId="044A2481" w14:textId="77777777" w:rsidR="00162D5A" w:rsidRPr="00B43B42" w:rsidRDefault="00162D5A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0.51</w:t>
            </w:r>
          </w:p>
          <w:p w14:paraId="7F7F7600" w14:textId="280B5C75" w:rsidR="00FD71BE" w:rsidRPr="00B43B42" w:rsidRDefault="00FD71BE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E3EF2" w14:textId="77777777" w:rsidR="00891D8B" w:rsidRPr="00B43B42" w:rsidRDefault="00891D8B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24.20 (2.83)</w:t>
            </w:r>
          </w:p>
          <w:p w14:paraId="6D958E03" w14:textId="77777777" w:rsidR="00162D5A" w:rsidRPr="00B43B42" w:rsidRDefault="00162D5A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0.96</w:t>
            </w:r>
          </w:p>
          <w:p w14:paraId="57DECCBE" w14:textId="7B4665A8" w:rsidR="00FD71BE" w:rsidRPr="00B43B42" w:rsidRDefault="00FD71BE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180D9" w14:textId="2F29F730" w:rsidR="00891D8B" w:rsidRPr="00B43B42" w:rsidRDefault="00891D8B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8C6EB" w14:textId="77777777" w:rsidR="00891D8B" w:rsidRPr="00B43B42" w:rsidRDefault="00891D8B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40728" w14:textId="39590493" w:rsidR="00891D8B" w:rsidRPr="00B43B42" w:rsidRDefault="00891D8B" w:rsidP="00891D8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(HC=3)&gt;(2=1)</w:t>
            </w:r>
          </w:p>
        </w:tc>
      </w:tr>
      <w:tr w:rsidR="008A142D" w:rsidRPr="00B43B42" w14:paraId="396A14A3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4A4AF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E9D26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AF90E5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69615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864E4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360B0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0FBF4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EAC71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42D" w:rsidRPr="00B43B42" w14:paraId="0396351B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17A59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A1 Trust</w:t>
            </w:r>
          </w:p>
          <w:p w14:paraId="3EF466EE" w14:textId="77777777" w:rsidR="00162D5A" w:rsidRPr="00B43B42" w:rsidRDefault="00162D5A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 xml:space="preserve">  </w:t>
            </w:r>
            <w:r w:rsidR="00E907D3" w:rsidRPr="00B4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35A683CA" w14:textId="7BF1E905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AAD4E" w14:textId="03D9572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23.83 (4.79)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C3D8B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16.20(6.08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A40BBB6" w14:textId="77777777" w:rsidR="00162D5A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-0.97</w:t>
            </w:r>
          </w:p>
          <w:p w14:paraId="2A7769C5" w14:textId="2E2375B1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665DE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18.58 (5.79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3480EB6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-0.53</w:t>
            </w:r>
          </w:p>
          <w:p w14:paraId="42217BA4" w14:textId="08B2993B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644B14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19.00 (5.07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D7C9EFB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-0.49</w:t>
            </w:r>
          </w:p>
          <w:p w14:paraId="19910A96" w14:textId="78727F23" w:rsidR="00FD71BE" w:rsidRPr="00B43B42" w:rsidRDefault="001B7B2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 xml:space="preserve">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FE552" w14:textId="34D6F1C6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37.70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D69E8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4D182" w14:textId="643D98A7" w:rsidR="008A142D" w:rsidRPr="00B43B42" w:rsidRDefault="00891D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HC&gt;3&gt;1</w:t>
            </w:r>
          </w:p>
        </w:tc>
      </w:tr>
      <w:tr w:rsidR="008A142D" w:rsidRPr="00B43B42" w14:paraId="16A880BC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27B3E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 xml:space="preserve"> A2 Straightforwardness</w:t>
            </w:r>
          </w:p>
          <w:p w14:paraId="0A61124E" w14:textId="77777777" w:rsidR="00E907D3" w:rsidRPr="00B43B42" w:rsidRDefault="00E907D3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34800E39" w14:textId="360BC0D8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ED72D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19.67 (5.07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FAE6A23" w14:textId="0D205663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93532" w14:textId="541A7629" w:rsidR="00E907D3" w:rsidRPr="00B43B42" w:rsidRDefault="00D6448B" w:rsidP="00E907D3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23.17 (4.36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B5038BA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0.36</w:t>
            </w:r>
          </w:p>
          <w:p w14:paraId="512A9ADA" w14:textId="04A9FBCD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8B92F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23.66 (4.58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830F2DD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0.46</w:t>
            </w:r>
          </w:p>
          <w:p w14:paraId="6A838ABD" w14:textId="293AEB7E" w:rsidR="00FD71BE" w:rsidRPr="00B43B42" w:rsidRDefault="000E313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 xml:space="preserve">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A5E79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20.70 (4.39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63E7C73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-0.17</w:t>
            </w:r>
          </w:p>
          <w:p w14:paraId="536E63EE" w14:textId="78E9FF30" w:rsidR="00FD71BE" w:rsidRPr="00B43B42" w:rsidRDefault="000E313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C712F" w14:textId="646ED37A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EFC1B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A5E18" w14:textId="348B1279" w:rsidR="008A142D" w:rsidRPr="00B43B42" w:rsidRDefault="00891D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(1=2)&gt;(HC=3)</w:t>
            </w:r>
          </w:p>
        </w:tc>
      </w:tr>
      <w:tr w:rsidR="008A142D" w:rsidRPr="00B43B42" w14:paraId="1E62BB52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BB7FE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A3 Altruism</w:t>
            </w:r>
          </w:p>
          <w:p w14:paraId="26015A2B" w14:textId="77777777" w:rsidR="00E907D3" w:rsidRPr="00B43B42" w:rsidRDefault="00E907D3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595F60BF" w14:textId="31AF8846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F5EEC" w14:textId="5F021075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25.79 (3.93)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D7ED1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22.04 (4.48)</w:t>
            </w:r>
          </w:p>
          <w:p w14:paraId="1D37125D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-0.43</w:t>
            </w:r>
          </w:p>
          <w:p w14:paraId="57B94DEA" w14:textId="59CA420F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30FB2" w14:textId="77777777" w:rsidR="008A142D" w:rsidRPr="00B43B42" w:rsidRDefault="00D644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22.82 (3.16)</w:t>
            </w:r>
          </w:p>
          <w:p w14:paraId="3D7B936F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-0.29</w:t>
            </w:r>
          </w:p>
          <w:p w14:paraId="7AEEDD1A" w14:textId="370D17CE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CE204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23.94 (3.64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FEBCFEF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0.04</w:t>
            </w:r>
          </w:p>
          <w:p w14:paraId="38A51925" w14:textId="04ECF173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26D18" w14:textId="01C15680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00497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CEAA7" w14:textId="6CC26AA0" w:rsidR="008A142D" w:rsidRPr="00B43B42" w:rsidRDefault="00891D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HC&gt;3&gt;1</w:t>
            </w:r>
          </w:p>
        </w:tc>
      </w:tr>
      <w:tr w:rsidR="008A142D" w:rsidRPr="00B43B42" w14:paraId="5055A46B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2E7F6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A4 Compliance</w:t>
            </w:r>
          </w:p>
          <w:p w14:paraId="7F0536B3" w14:textId="77777777" w:rsidR="00E907D3" w:rsidRPr="00B43B42" w:rsidRDefault="00E907D3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4CB90A89" w14:textId="42221C96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60A20" w14:textId="78DB2E8B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19.62 (7.23)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DCA5B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22.00 (4.21)</w:t>
            </w:r>
          </w:p>
          <w:p w14:paraId="04BB116A" w14:textId="77777777" w:rsidR="00E907D3" w:rsidRPr="00B43B42" w:rsidRDefault="00E907D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0.72</w:t>
            </w:r>
          </w:p>
          <w:p w14:paraId="3B4F5E18" w14:textId="4709D6CD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E4E41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21.66 (4.57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5798CD3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0.61</w:t>
            </w:r>
          </w:p>
          <w:p w14:paraId="6ED98AEB" w14:textId="37837E39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EA79A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20.28 (5.54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72EDAA2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0.28</w:t>
            </w:r>
          </w:p>
          <w:p w14:paraId="2AB34F29" w14:textId="2217C3B5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0A00D" w14:textId="2B933598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8E97E" w14:textId="0147908A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62474A" w14:textId="6DDC0940" w:rsidR="008A142D" w:rsidRPr="00B43B42" w:rsidRDefault="00891D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1&gt;HC</w:t>
            </w:r>
          </w:p>
        </w:tc>
      </w:tr>
      <w:tr w:rsidR="008A142D" w:rsidRPr="00B43B42" w14:paraId="113C81D9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4CECA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A5 Modesty</w:t>
            </w:r>
          </w:p>
          <w:p w14:paraId="31CB8516" w14:textId="77777777" w:rsidR="00AC56C5" w:rsidRPr="00B43B42" w:rsidRDefault="00AC56C5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0091821A" w14:textId="61101C7F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8E221" w14:textId="51115745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19.65 (4.88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92A5C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25.07 (4.00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B5DF0A3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0.82</w:t>
            </w:r>
          </w:p>
          <w:p w14:paraId="4647FF27" w14:textId="5BF30C73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E3C9D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23.45 (4.25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4AC4BDF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0.43</w:t>
            </w:r>
          </w:p>
          <w:p w14:paraId="53146770" w14:textId="58D429A3" w:rsidR="00FD71BE" w:rsidRPr="00B43B42" w:rsidRDefault="00FD71BE" w:rsidP="001B7B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15437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22.21 (4.54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1BD021F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0.15</w:t>
            </w:r>
          </w:p>
          <w:p w14:paraId="50D11F95" w14:textId="7771893C" w:rsidR="00FD71BE" w:rsidRPr="00B43B42" w:rsidRDefault="000E313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5868D" w14:textId="7BAEF65F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78685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0781B" w14:textId="6D73FF2D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(1=2)&gt;3&gt;</w:t>
            </w:r>
            <w:r w:rsidR="00891D8B" w:rsidRPr="00B43B42">
              <w:rPr>
                <w:rFonts w:ascii="Times New Roman" w:hAnsi="Times New Roman" w:cs="Times New Roman"/>
                <w:lang w:val="en-US"/>
              </w:rPr>
              <w:t>HC</w:t>
            </w:r>
          </w:p>
        </w:tc>
      </w:tr>
      <w:tr w:rsidR="008A142D" w:rsidRPr="00B43B42" w14:paraId="7A9CB097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416B8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A6 Tender-mindedness</w:t>
            </w:r>
          </w:p>
          <w:p w14:paraId="76321922" w14:textId="77777777" w:rsidR="00AC56C5" w:rsidRPr="00B43B42" w:rsidRDefault="00AC56C5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594E13BC" w14:textId="211FEE92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7EC17" w14:textId="069B7BC8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23.27 (4.39)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76924" w14:textId="02195E14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23.10 (4.70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23ACA22" w14:textId="23D3E553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-0.04</w:t>
            </w:r>
          </w:p>
          <w:p w14:paraId="13117453" w14:textId="406D5BDE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  <w:p w14:paraId="7F08EB32" w14:textId="46B5DC0B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81B44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22.16 (4.52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9EFCB21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-0.27</w:t>
            </w:r>
          </w:p>
          <w:p w14:paraId="1433C9E3" w14:textId="79D71257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64278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24.15 (4.70)</w:t>
            </w:r>
          </w:p>
          <w:p w14:paraId="321B3291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0.20</w:t>
            </w:r>
          </w:p>
          <w:p w14:paraId="21D4D286" w14:textId="78E50885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D15F9" w14:textId="72094FE5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0F39C" w14:textId="6B800DED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.0</w:t>
            </w:r>
            <w:r w:rsidR="001E5EA1" w:rsidRPr="00B43B42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E6EC7" w14:textId="29AA6D0B" w:rsidR="008A142D" w:rsidRPr="00B43B42" w:rsidRDefault="00891D8B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HC=</w:t>
            </w:r>
            <w:r w:rsidR="00DD1663" w:rsidRPr="00B43B42">
              <w:rPr>
                <w:rFonts w:ascii="Times New Roman" w:hAnsi="Times New Roman" w:cs="Times New Roman"/>
                <w:lang w:val="en-US"/>
              </w:rPr>
              <w:t>1=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2=3</w:t>
            </w:r>
          </w:p>
        </w:tc>
      </w:tr>
      <w:tr w:rsidR="008A142D" w:rsidRPr="00B43B42" w14:paraId="00F80630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5E2DC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C1 Competence</w:t>
            </w:r>
          </w:p>
          <w:p w14:paraId="50C54511" w14:textId="77777777" w:rsidR="00AC56C5" w:rsidRPr="00B43B42" w:rsidRDefault="00AC56C5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i/>
                <w:lang w:val="en-US"/>
              </w:rPr>
              <w:t xml:space="preserve">   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5FAD4D1E" w14:textId="3ECEDDCE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45257" w14:textId="16F2BEAA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24.89 (4.03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EB285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14.90 (3.67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043FFC6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-1.77</w:t>
            </w:r>
          </w:p>
          <w:p w14:paraId="0787904D" w14:textId="7791708A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23DAA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21.40 (2.90)</w:t>
            </w:r>
          </w:p>
          <w:p w14:paraId="447898AE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-0.03</w:t>
            </w:r>
          </w:p>
          <w:p w14:paraId="76B79264" w14:textId="46C172BA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CDB20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19.13 (4.18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464028B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-0.61</w:t>
            </w:r>
          </w:p>
          <w:p w14:paraId="7B77FDE9" w14:textId="1FCC7061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4CFF3" w14:textId="5DE75188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>112.99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A844D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274CF" w14:textId="2EDFA35F" w:rsidR="008A142D" w:rsidRPr="00B43B42" w:rsidRDefault="00CC566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HC&gt;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2&gt;3&gt;1</w:t>
            </w:r>
          </w:p>
        </w:tc>
      </w:tr>
      <w:tr w:rsidR="008A142D" w:rsidRPr="00B43B42" w14:paraId="7D6D0406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9F093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lastRenderedPageBreak/>
              <w:t xml:space="preserve"> C2 Order</w:t>
            </w:r>
          </w:p>
          <w:p w14:paraId="75039BD5" w14:textId="77777777" w:rsidR="00AC56C5" w:rsidRPr="00B43B42" w:rsidRDefault="00AC56C5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461222DF" w14:textId="39459E18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0B122" w14:textId="2391FE9C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18.30 (4.27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AB82B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16.38 (4.85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070D83E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-0.59</w:t>
            </w:r>
          </w:p>
          <w:p w14:paraId="21284EC7" w14:textId="09D2A013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6D21B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20.44 (3.70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6B523A4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0.33</w:t>
            </w:r>
          </w:p>
          <w:p w14:paraId="2262F193" w14:textId="6E206B74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211A3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15.93 (4.47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295C521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-0.72</w:t>
            </w:r>
          </w:p>
          <w:p w14:paraId="48DA609B" w14:textId="799AE373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8E9BB" w14:textId="0D74348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B9974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ACDFB" w14:textId="3C23BAD5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2&gt;</w:t>
            </w:r>
            <w:r w:rsidR="00CC566D" w:rsidRPr="00B43B42">
              <w:rPr>
                <w:rFonts w:ascii="Times New Roman" w:hAnsi="Times New Roman" w:cs="Times New Roman"/>
                <w:lang w:val="en-US"/>
              </w:rPr>
              <w:t>HC&gt;(</w:t>
            </w:r>
            <w:r w:rsidRPr="00B43B42">
              <w:rPr>
                <w:rFonts w:ascii="Times New Roman" w:hAnsi="Times New Roman" w:cs="Times New Roman"/>
                <w:lang w:val="en-US"/>
              </w:rPr>
              <w:t>3=</w:t>
            </w:r>
            <w:r w:rsidR="00CC566D" w:rsidRPr="00B43B42">
              <w:rPr>
                <w:rFonts w:ascii="Times New Roman" w:hAnsi="Times New Roman" w:cs="Times New Roman"/>
                <w:lang w:val="en-US"/>
              </w:rPr>
              <w:t>1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A142D" w:rsidRPr="00B43B42" w14:paraId="7D83DED4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360DE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C3 Dutifulness</w:t>
            </w:r>
          </w:p>
          <w:p w14:paraId="220C458D" w14:textId="77777777" w:rsidR="00AC56C5" w:rsidRPr="00B43B42" w:rsidRDefault="00AC56C5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5A406552" w14:textId="710A755E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BE077" w14:textId="50D999F6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25.12 (4.17)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4E62E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21.61 (4.13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2974BEA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-0.73</w:t>
            </w:r>
          </w:p>
          <w:p w14:paraId="725F21B9" w14:textId="35137B29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03180" w14:textId="77777777" w:rsidR="008A142D" w:rsidRPr="00B43B42" w:rsidRDefault="001E5EA1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25.60 (3.09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608F508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0.27</w:t>
            </w:r>
          </w:p>
          <w:p w14:paraId="469DB702" w14:textId="70F5D843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03B82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22.69 (4.76)</w:t>
            </w:r>
          </w:p>
          <w:p w14:paraId="3513BBEB" w14:textId="77777777" w:rsidR="00AC56C5" w:rsidRPr="00B43B42" w:rsidRDefault="00AC56C5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-0.43</w:t>
            </w:r>
          </w:p>
          <w:p w14:paraId="2B82AADC" w14:textId="287E7121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17950" w14:textId="268E83C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7BF2A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D8493" w14:textId="3832CF4E" w:rsidR="008A142D" w:rsidRPr="00B43B42" w:rsidRDefault="00A216D7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(HC=2)&gt;(3=1)</w:t>
            </w:r>
          </w:p>
        </w:tc>
      </w:tr>
      <w:tr w:rsidR="008A142D" w:rsidRPr="00B43B42" w14:paraId="2849DABA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635C9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C4 Achievement-striving</w:t>
            </w:r>
          </w:p>
          <w:p w14:paraId="038287DA" w14:textId="77777777" w:rsidR="00D80C13" w:rsidRPr="00B43B42" w:rsidRDefault="00D80C13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47086CA4" w14:textId="5B1C8AEC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CB2B6" w14:textId="1833F6B9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17.07 (4.81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59B7E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13.58 (4.22)</w:t>
            </w:r>
          </w:p>
          <w:p w14:paraId="4518D2C9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-0.68</w:t>
            </w:r>
          </w:p>
          <w:p w14:paraId="18A0AF82" w14:textId="3061E440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167AF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17.16 (4.50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18FBEAC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0.15</w:t>
            </w:r>
          </w:p>
          <w:p w14:paraId="6779DB53" w14:textId="2534C96E" w:rsidR="00FD71BE" w:rsidRPr="00B43B42" w:rsidRDefault="00AA060A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1230C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16.49 (4.96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F0EEF78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-0.02</w:t>
            </w:r>
          </w:p>
          <w:p w14:paraId="48DFFBD5" w14:textId="06A73057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CFDCF" w14:textId="1B941950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1C975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A96D8" w14:textId="2CEC6A73" w:rsidR="008A142D" w:rsidRPr="00B43B42" w:rsidRDefault="00A216D7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(HC=2=3)&gt;1</w:t>
            </w:r>
          </w:p>
        </w:tc>
      </w:tr>
      <w:tr w:rsidR="008A142D" w:rsidRPr="00B43B42" w14:paraId="5FE747AB" w14:textId="77777777" w:rsidTr="00DA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2D400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C5 Self-discipline</w:t>
            </w:r>
          </w:p>
          <w:p w14:paraId="3EA4DF5C" w14:textId="77777777" w:rsidR="00D80C13" w:rsidRPr="00B43B42" w:rsidRDefault="00D80C13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3458C785" w14:textId="3BFC5A2F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B0AC3" w14:textId="1692F579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21.37 (5.51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227C9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11.59 (5.43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490D80E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-1.72</w:t>
            </w:r>
          </w:p>
          <w:p w14:paraId="7008C5AF" w14:textId="239B218B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Very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43DC1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19.02 (5.18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DF29AD8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-0.29</w:t>
            </w:r>
          </w:p>
          <w:p w14:paraId="1B94CB87" w14:textId="5A1D34E1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54954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15.79 (5.88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17539FA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-0.87</w:t>
            </w:r>
          </w:p>
          <w:p w14:paraId="3650C4BF" w14:textId="6D0EF47A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8B0E5" w14:textId="5BFBD680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52.72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73568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8A60F" w14:textId="5CE94F15" w:rsidR="008A142D" w:rsidRPr="00B43B42" w:rsidRDefault="00A216D7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HC</w:t>
            </w:r>
            <w:r w:rsidR="009215F2" w:rsidRPr="00B43B42">
              <w:rPr>
                <w:rFonts w:ascii="Times New Roman" w:hAnsi="Times New Roman" w:cs="Times New Roman"/>
                <w:lang w:val="en-US"/>
              </w:rPr>
              <w:t>&gt;</w:t>
            </w:r>
            <w:r w:rsidRPr="00B43B42">
              <w:rPr>
                <w:rFonts w:ascii="Times New Roman" w:hAnsi="Times New Roman" w:cs="Times New Roman"/>
                <w:lang w:val="en-US"/>
              </w:rPr>
              <w:t>2&gt;3&gt;1</w:t>
            </w:r>
          </w:p>
        </w:tc>
      </w:tr>
      <w:tr w:rsidR="008A142D" w:rsidRPr="00B43B42" w14:paraId="2CCAA330" w14:textId="77777777" w:rsidTr="00DA505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64C3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C6 Deliberation</w:t>
            </w:r>
          </w:p>
          <w:p w14:paraId="4C42C9AD" w14:textId="77777777" w:rsidR="00D80C13" w:rsidRPr="00B43B42" w:rsidRDefault="00D80C13" w:rsidP="008A142D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43B42">
              <w:rPr>
                <w:rFonts w:ascii="Times New Roman" w:hAnsi="Times New Roman" w:cs="Times New Roman"/>
                <w:lang w:val="en-US"/>
              </w:rPr>
              <w:t xml:space="preserve"> vs. norms</w:t>
            </w:r>
            <w:r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14:paraId="46B54A21" w14:textId="77D4DBAC" w:rsidR="00FD71BE" w:rsidRPr="00B43B42" w:rsidRDefault="00FD71BE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description</w:t>
            </w:r>
            <w:r w:rsidR="009703F9" w:rsidRPr="00B43B4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BA1E" w14:textId="33EC7DDF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19.52 (5.31)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C49D4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18.70 (5.13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96D4CD4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-0.10</w:t>
            </w:r>
          </w:p>
          <w:p w14:paraId="2895DA7B" w14:textId="72A89C3C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CEC9E" w14:textId="77777777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22.87 (4.78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BCB0E0F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-0.75</w:t>
            </w:r>
          </w:p>
          <w:p w14:paraId="17EB6266" w14:textId="505D9176" w:rsidR="00FD71BE" w:rsidRPr="00B43B42" w:rsidRDefault="00AA060A" w:rsidP="00AA060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Moderately lo</w:t>
            </w:r>
            <w:r w:rsidR="00FD71BE" w:rsidRPr="00B43B42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EDAE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</w:t>
            </w:r>
            <w:r w:rsidR="000C6EE2" w:rsidRPr="00B43B42">
              <w:rPr>
                <w:rFonts w:ascii="Times New Roman" w:hAnsi="Times New Roman" w:cs="Times New Roman"/>
                <w:lang w:val="en-US"/>
              </w:rPr>
              <w:t>.73 (4.55</w:t>
            </w:r>
            <w:r w:rsidRPr="00B43B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C7A6BFA" w14:textId="77777777" w:rsidR="00D80C13" w:rsidRPr="00B43B42" w:rsidRDefault="00D80C13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-0.30</w:t>
            </w:r>
          </w:p>
          <w:p w14:paraId="3C2AA1FF" w14:textId="513F3D06" w:rsidR="00FD71BE" w:rsidRPr="00B43B42" w:rsidRDefault="00FD71BE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Slightly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57D4A" w14:textId="00CCE56A" w:rsidR="008A142D" w:rsidRPr="00B43B42" w:rsidRDefault="000C6EE2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46EED" w14:textId="77777777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05B48" w14:textId="442C89A3" w:rsidR="008A142D" w:rsidRPr="00B43B42" w:rsidRDefault="008A142D" w:rsidP="00D9401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2&gt;</w:t>
            </w:r>
            <w:r w:rsidR="00A216D7" w:rsidRPr="00B43B42">
              <w:rPr>
                <w:rFonts w:ascii="Times New Roman" w:hAnsi="Times New Roman" w:cs="Times New Roman"/>
                <w:lang w:val="en-US"/>
              </w:rPr>
              <w:t>HC</w:t>
            </w:r>
          </w:p>
        </w:tc>
      </w:tr>
    </w:tbl>
    <w:p w14:paraId="27F3F945" w14:textId="431FDCB9" w:rsidR="00706380" w:rsidRPr="00B43B42" w:rsidRDefault="00FD71BE" w:rsidP="00AB673C">
      <w:pPr>
        <w:ind w:left="851" w:right="737"/>
        <w:jc w:val="both"/>
        <w:rPr>
          <w:rFonts w:ascii="Times New Roman" w:hAnsi="Times New Roman" w:cs="Times New Roman"/>
          <w:lang w:val="en-US"/>
        </w:rPr>
      </w:pPr>
      <w:r w:rsidRPr="00B43B42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d </w:t>
      </w:r>
      <w:r w:rsidRPr="00B43B42">
        <w:rPr>
          <w:rFonts w:ascii="Times New Roman" w:hAnsi="Times New Roman" w:cs="Times New Roman"/>
          <w:sz w:val="24"/>
          <w:szCs w:val="24"/>
          <w:lang w:val="it-IT"/>
        </w:rPr>
        <w:t xml:space="preserve">= between-group effect size according to Cohen’s </w:t>
      </w:r>
      <w:r w:rsidRPr="00B43B42">
        <w:rPr>
          <w:rFonts w:ascii="Times New Roman" w:hAnsi="Times New Roman" w:cs="Times New Roman"/>
          <w:i/>
          <w:sz w:val="24"/>
          <w:szCs w:val="24"/>
          <w:lang w:val="it-IT"/>
        </w:rPr>
        <w:t>d</w:t>
      </w:r>
      <w:r w:rsidRPr="00B43B42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Pr="00B43B42">
        <w:rPr>
          <w:rFonts w:ascii="Times New Roman" w:eastAsiaTheme="minorEastAsia" w:hAnsi="Times New Roman" w:cs="Times New Roman"/>
          <w:sz w:val="24"/>
          <w:szCs w:val="24"/>
          <w:vertAlign w:val="superscript"/>
          <w:lang w:val="it-IT"/>
        </w:rPr>
        <w:t>1</w:t>
      </w:r>
      <w:r w:rsidR="00EF13F6" w:rsidRPr="00B43B42">
        <w:rPr>
          <w:rFonts w:ascii="Times New Roman" w:eastAsiaTheme="minorEastAsia" w:hAnsi="Times New Roman" w:cs="Times New Roman"/>
          <w:sz w:val="24"/>
          <w:szCs w:val="24"/>
          <w:lang w:val="it-IT"/>
        </w:rPr>
        <w:t>SAD in comparison to S</w:t>
      </w:r>
      <w:r w:rsidR="00AA060A" w:rsidRPr="00B43B42">
        <w:rPr>
          <w:rFonts w:ascii="Times New Roman" w:eastAsiaTheme="minorEastAsia" w:hAnsi="Times New Roman" w:cs="Times New Roman"/>
          <w:sz w:val="24"/>
          <w:szCs w:val="24"/>
          <w:lang w:val="it-IT"/>
        </w:rPr>
        <w:t>wedish norm data</w:t>
      </w:r>
      <w:r w:rsidR="005921A5" w:rsidRPr="00B43B42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</w:t>
      </w:r>
      <w:r w:rsidR="00DA0E9C">
        <w:rPr>
          <w:rFonts w:ascii="Times New Roman" w:eastAsiaTheme="minorEastAsia" w:hAnsi="Times New Roman" w:cs="Times New Roman"/>
          <w:sz w:val="24"/>
          <w:szCs w:val="24"/>
          <w:lang w:val="it-IT"/>
        </w:rPr>
        <w:t>[</w:t>
      </w:r>
      <w:r w:rsidR="005921A5" w:rsidRPr="00B43B42">
        <w:rPr>
          <w:rFonts w:ascii="Times New Roman" w:eastAsiaTheme="minorEastAsia" w:hAnsi="Times New Roman" w:cs="Times New Roman"/>
          <w:sz w:val="24"/>
          <w:szCs w:val="24"/>
          <w:lang w:val="it-IT"/>
        </w:rPr>
        <w:t>6</w:t>
      </w:r>
      <w:r w:rsidR="00A92111" w:rsidRPr="00B43B42">
        <w:rPr>
          <w:rFonts w:ascii="Times New Roman" w:eastAsiaTheme="minorEastAsia" w:hAnsi="Times New Roman" w:cs="Times New Roman"/>
          <w:sz w:val="24"/>
          <w:szCs w:val="24"/>
          <w:lang w:val="it-IT"/>
        </w:rPr>
        <w:t>7</w:t>
      </w:r>
      <w:r w:rsidR="00DA0E9C">
        <w:rPr>
          <w:rFonts w:ascii="Times New Roman" w:eastAsiaTheme="minorEastAsia" w:hAnsi="Times New Roman" w:cs="Times New Roman"/>
          <w:sz w:val="24"/>
          <w:szCs w:val="24"/>
          <w:lang w:val="it-IT"/>
        </w:rPr>
        <w:t>]</w:t>
      </w:r>
      <w:r w:rsidR="00AA060A" w:rsidRPr="00B43B42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706380" w:rsidRPr="00B43B42" w:rsidSect="00736C2E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EEA1" w14:textId="77777777" w:rsidR="00C66590" w:rsidRDefault="00C66590" w:rsidP="000C0E07">
      <w:pPr>
        <w:spacing w:after="0" w:line="240" w:lineRule="auto"/>
      </w:pPr>
      <w:r>
        <w:separator/>
      </w:r>
    </w:p>
  </w:endnote>
  <w:endnote w:type="continuationSeparator" w:id="0">
    <w:p w14:paraId="6BAD1506" w14:textId="77777777" w:rsidR="00C66590" w:rsidRDefault="00C66590" w:rsidP="000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58923"/>
      <w:docPartObj>
        <w:docPartGallery w:val="Page Numbers (Bottom of Page)"/>
        <w:docPartUnique/>
      </w:docPartObj>
    </w:sdtPr>
    <w:sdtEndPr/>
    <w:sdtContent>
      <w:p w14:paraId="7CAAE8E2" w14:textId="05594DC8" w:rsidR="001D6895" w:rsidRDefault="001D68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3C" w:rsidRPr="00AB673C">
          <w:rPr>
            <w:noProof/>
            <w:lang w:val="sv-SE"/>
          </w:rPr>
          <w:t>5</w:t>
        </w:r>
        <w:r>
          <w:fldChar w:fldCharType="end"/>
        </w:r>
      </w:p>
    </w:sdtContent>
  </w:sdt>
  <w:p w14:paraId="699F1675" w14:textId="77777777" w:rsidR="001D6895" w:rsidRDefault="001D6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AB88" w14:textId="77777777" w:rsidR="00C66590" w:rsidRDefault="00C66590" w:rsidP="000C0E07">
      <w:pPr>
        <w:spacing w:after="0" w:line="240" w:lineRule="auto"/>
      </w:pPr>
      <w:r>
        <w:separator/>
      </w:r>
    </w:p>
  </w:footnote>
  <w:footnote w:type="continuationSeparator" w:id="0">
    <w:p w14:paraId="48098CD1" w14:textId="77777777" w:rsidR="00C66590" w:rsidRDefault="00C66590" w:rsidP="000C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350"/>
    <w:multiLevelType w:val="hybridMultilevel"/>
    <w:tmpl w:val="DD50CA9E"/>
    <w:lvl w:ilvl="0" w:tplc="4FEA5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98B"/>
    <w:multiLevelType w:val="hybridMultilevel"/>
    <w:tmpl w:val="0C32356A"/>
    <w:lvl w:ilvl="0" w:tplc="2948F3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512"/>
    <w:multiLevelType w:val="hybridMultilevel"/>
    <w:tmpl w:val="6A1E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F7C93"/>
    <w:multiLevelType w:val="hybridMultilevel"/>
    <w:tmpl w:val="D28C04E8"/>
    <w:lvl w:ilvl="0" w:tplc="651084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389"/>
    <w:multiLevelType w:val="hybridMultilevel"/>
    <w:tmpl w:val="00147D42"/>
    <w:lvl w:ilvl="0" w:tplc="990031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D6D9F"/>
    <w:multiLevelType w:val="hybridMultilevel"/>
    <w:tmpl w:val="0ACCA79E"/>
    <w:lvl w:ilvl="0" w:tplc="8320D3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996FE5"/>
    <w:multiLevelType w:val="hybridMultilevel"/>
    <w:tmpl w:val="28C8C334"/>
    <w:lvl w:ilvl="0" w:tplc="A29CAB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D0AB3"/>
    <w:multiLevelType w:val="hybridMultilevel"/>
    <w:tmpl w:val="DA00C206"/>
    <w:lvl w:ilvl="0" w:tplc="A074295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8E369CE"/>
    <w:multiLevelType w:val="hybridMultilevel"/>
    <w:tmpl w:val="79D2E564"/>
    <w:lvl w:ilvl="0" w:tplc="926E3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D"/>
    <w:rsid w:val="00002602"/>
    <w:rsid w:val="000117DC"/>
    <w:rsid w:val="00014F59"/>
    <w:rsid w:val="00016072"/>
    <w:rsid w:val="00017D55"/>
    <w:rsid w:val="00022248"/>
    <w:rsid w:val="0003042D"/>
    <w:rsid w:val="000354DC"/>
    <w:rsid w:val="00044F17"/>
    <w:rsid w:val="00070824"/>
    <w:rsid w:val="00070E6A"/>
    <w:rsid w:val="00075A59"/>
    <w:rsid w:val="00076E78"/>
    <w:rsid w:val="00084C1A"/>
    <w:rsid w:val="000900B6"/>
    <w:rsid w:val="00090374"/>
    <w:rsid w:val="00092D0C"/>
    <w:rsid w:val="00096D01"/>
    <w:rsid w:val="000A6A87"/>
    <w:rsid w:val="000B2FDF"/>
    <w:rsid w:val="000C0E07"/>
    <w:rsid w:val="000C6EE2"/>
    <w:rsid w:val="000D016E"/>
    <w:rsid w:val="000E313E"/>
    <w:rsid w:val="000E3BDA"/>
    <w:rsid w:val="00104947"/>
    <w:rsid w:val="00135B0D"/>
    <w:rsid w:val="0014273F"/>
    <w:rsid w:val="001437FD"/>
    <w:rsid w:val="00150B2D"/>
    <w:rsid w:val="00162D5A"/>
    <w:rsid w:val="0016314D"/>
    <w:rsid w:val="00164BD1"/>
    <w:rsid w:val="001A2B2C"/>
    <w:rsid w:val="001B7B2B"/>
    <w:rsid w:val="001D245A"/>
    <w:rsid w:val="001D6895"/>
    <w:rsid w:val="001E5EA1"/>
    <w:rsid w:val="001F1B32"/>
    <w:rsid w:val="001F5EC0"/>
    <w:rsid w:val="00207B3F"/>
    <w:rsid w:val="00221542"/>
    <w:rsid w:val="00227D5A"/>
    <w:rsid w:val="00232508"/>
    <w:rsid w:val="002328EF"/>
    <w:rsid w:val="00232B70"/>
    <w:rsid w:val="0023622E"/>
    <w:rsid w:val="0025196F"/>
    <w:rsid w:val="00261D7E"/>
    <w:rsid w:val="00264CFD"/>
    <w:rsid w:val="00267A2E"/>
    <w:rsid w:val="00272A5E"/>
    <w:rsid w:val="00273E08"/>
    <w:rsid w:val="002753D6"/>
    <w:rsid w:val="00276D0F"/>
    <w:rsid w:val="0027773A"/>
    <w:rsid w:val="00281824"/>
    <w:rsid w:val="00287C6D"/>
    <w:rsid w:val="002B4E6F"/>
    <w:rsid w:val="002B5599"/>
    <w:rsid w:val="002E60FF"/>
    <w:rsid w:val="002E616D"/>
    <w:rsid w:val="002F0199"/>
    <w:rsid w:val="002F0AF6"/>
    <w:rsid w:val="002F68B3"/>
    <w:rsid w:val="0030149F"/>
    <w:rsid w:val="00313899"/>
    <w:rsid w:val="003144AC"/>
    <w:rsid w:val="00315145"/>
    <w:rsid w:val="00333ABF"/>
    <w:rsid w:val="003653B0"/>
    <w:rsid w:val="00371953"/>
    <w:rsid w:val="00372613"/>
    <w:rsid w:val="003763E4"/>
    <w:rsid w:val="00391CB9"/>
    <w:rsid w:val="00397464"/>
    <w:rsid w:val="003B26C2"/>
    <w:rsid w:val="003C3ECC"/>
    <w:rsid w:val="003C7324"/>
    <w:rsid w:val="003E2BF4"/>
    <w:rsid w:val="003E5971"/>
    <w:rsid w:val="00430675"/>
    <w:rsid w:val="00430770"/>
    <w:rsid w:val="004326AD"/>
    <w:rsid w:val="00475591"/>
    <w:rsid w:val="004769D9"/>
    <w:rsid w:val="004B3F42"/>
    <w:rsid w:val="004C0B9B"/>
    <w:rsid w:val="004C6A61"/>
    <w:rsid w:val="004E78F8"/>
    <w:rsid w:val="00505371"/>
    <w:rsid w:val="00511227"/>
    <w:rsid w:val="005138D4"/>
    <w:rsid w:val="00517580"/>
    <w:rsid w:val="005233BB"/>
    <w:rsid w:val="00531BFA"/>
    <w:rsid w:val="0054343A"/>
    <w:rsid w:val="00543BBE"/>
    <w:rsid w:val="00561941"/>
    <w:rsid w:val="005735F5"/>
    <w:rsid w:val="00576F59"/>
    <w:rsid w:val="005921A5"/>
    <w:rsid w:val="005C600B"/>
    <w:rsid w:val="005D27F0"/>
    <w:rsid w:val="005D567E"/>
    <w:rsid w:val="005D6D9F"/>
    <w:rsid w:val="005E6D13"/>
    <w:rsid w:val="00600D92"/>
    <w:rsid w:val="00604C8D"/>
    <w:rsid w:val="00605A11"/>
    <w:rsid w:val="0060652A"/>
    <w:rsid w:val="00613FD5"/>
    <w:rsid w:val="00623751"/>
    <w:rsid w:val="00661C18"/>
    <w:rsid w:val="00666C49"/>
    <w:rsid w:val="00674482"/>
    <w:rsid w:val="00683B3C"/>
    <w:rsid w:val="006B1422"/>
    <w:rsid w:val="006C35E6"/>
    <w:rsid w:val="006D0BAE"/>
    <w:rsid w:val="006E207D"/>
    <w:rsid w:val="00706380"/>
    <w:rsid w:val="00723D5C"/>
    <w:rsid w:val="00736C2E"/>
    <w:rsid w:val="007414CF"/>
    <w:rsid w:val="007438CB"/>
    <w:rsid w:val="00746826"/>
    <w:rsid w:val="007532A0"/>
    <w:rsid w:val="00763FC7"/>
    <w:rsid w:val="00766D9B"/>
    <w:rsid w:val="007A6B57"/>
    <w:rsid w:val="007A7456"/>
    <w:rsid w:val="007B412D"/>
    <w:rsid w:val="007C422C"/>
    <w:rsid w:val="007C5179"/>
    <w:rsid w:val="007D2165"/>
    <w:rsid w:val="007D6E69"/>
    <w:rsid w:val="007E1B35"/>
    <w:rsid w:val="0080445E"/>
    <w:rsid w:val="00805366"/>
    <w:rsid w:val="00811DC8"/>
    <w:rsid w:val="00815AAE"/>
    <w:rsid w:val="00821CCA"/>
    <w:rsid w:val="00822B0E"/>
    <w:rsid w:val="00827335"/>
    <w:rsid w:val="00842627"/>
    <w:rsid w:val="008476C0"/>
    <w:rsid w:val="00852DCC"/>
    <w:rsid w:val="00863F32"/>
    <w:rsid w:val="00891D8B"/>
    <w:rsid w:val="00894CCE"/>
    <w:rsid w:val="008A142D"/>
    <w:rsid w:val="008B1BD6"/>
    <w:rsid w:val="008C2C3B"/>
    <w:rsid w:val="008E6369"/>
    <w:rsid w:val="008F45F3"/>
    <w:rsid w:val="008F52B6"/>
    <w:rsid w:val="00901053"/>
    <w:rsid w:val="009015C9"/>
    <w:rsid w:val="00904589"/>
    <w:rsid w:val="00911324"/>
    <w:rsid w:val="009165B3"/>
    <w:rsid w:val="009215F2"/>
    <w:rsid w:val="00922D9F"/>
    <w:rsid w:val="0093674B"/>
    <w:rsid w:val="009529DE"/>
    <w:rsid w:val="009703F9"/>
    <w:rsid w:val="0099602E"/>
    <w:rsid w:val="009B0169"/>
    <w:rsid w:val="009D3D26"/>
    <w:rsid w:val="009F0F2C"/>
    <w:rsid w:val="009F3597"/>
    <w:rsid w:val="00A056B8"/>
    <w:rsid w:val="00A11707"/>
    <w:rsid w:val="00A11A6E"/>
    <w:rsid w:val="00A12E12"/>
    <w:rsid w:val="00A216D7"/>
    <w:rsid w:val="00A329A7"/>
    <w:rsid w:val="00A342D6"/>
    <w:rsid w:val="00A44628"/>
    <w:rsid w:val="00A523C4"/>
    <w:rsid w:val="00A535EE"/>
    <w:rsid w:val="00A57FAD"/>
    <w:rsid w:val="00A607B1"/>
    <w:rsid w:val="00A81E00"/>
    <w:rsid w:val="00A92111"/>
    <w:rsid w:val="00A95F83"/>
    <w:rsid w:val="00AA060A"/>
    <w:rsid w:val="00AA54A2"/>
    <w:rsid w:val="00AA6769"/>
    <w:rsid w:val="00AB202B"/>
    <w:rsid w:val="00AB673C"/>
    <w:rsid w:val="00AC46A4"/>
    <w:rsid w:val="00AC470F"/>
    <w:rsid w:val="00AC56C5"/>
    <w:rsid w:val="00AD724A"/>
    <w:rsid w:val="00AE14B9"/>
    <w:rsid w:val="00AE4C1E"/>
    <w:rsid w:val="00AF0939"/>
    <w:rsid w:val="00B048E5"/>
    <w:rsid w:val="00B21CC3"/>
    <w:rsid w:val="00B23657"/>
    <w:rsid w:val="00B43B42"/>
    <w:rsid w:val="00B43E99"/>
    <w:rsid w:val="00B45C4E"/>
    <w:rsid w:val="00B86AA6"/>
    <w:rsid w:val="00BA64F3"/>
    <w:rsid w:val="00BD11C2"/>
    <w:rsid w:val="00BE042E"/>
    <w:rsid w:val="00BF2912"/>
    <w:rsid w:val="00BF5CC9"/>
    <w:rsid w:val="00C11C34"/>
    <w:rsid w:val="00C11E99"/>
    <w:rsid w:val="00C15AD9"/>
    <w:rsid w:val="00C327AD"/>
    <w:rsid w:val="00C34ABE"/>
    <w:rsid w:val="00C37801"/>
    <w:rsid w:val="00C66590"/>
    <w:rsid w:val="00C90196"/>
    <w:rsid w:val="00CA0930"/>
    <w:rsid w:val="00CA53DD"/>
    <w:rsid w:val="00CA6612"/>
    <w:rsid w:val="00CC566D"/>
    <w:rsid w:val="00CE14A7"/>
    <w:rsid w:val="00CF3A46"/>
    <w:rsid w:val="00D07645"/>
    <w:rsid w:val="00D13318"/>
    <w:rsid w:val="00D142F4"/>
    <w:rsid w:val="00D542EF"/>
    <w:rsid w:val="00D6448B"/>
    <w:rsid w:val="00D71AEA"/>
    <w:rsid w:val="00D76339"/>
    <w:rsid w:val="00D776FB"/>
    <w:rsid w:val="00D80C13"/>
    <w:rsid w:val="00D9401F"/>
    <w:rsid w:val="00DA0E9C"/>
    <w:rsid w:val="00DA2268"/>
    <w:rsid w:val="00DA5050"/>
    <w:rsid w:val="00DB16C7"/>
    <w:rsid w:val="00DD1663"/>
    <w:rsid w:val="00DE498B"/>
    <w:rsid w:val="00E02C73"/>
    <w:rsid w:val="00E26F83"/>
    <w:rsid w:val="00E349DB"/>
    <w:rsid w:val="00E44CAF"/>
    <w:rsid w:val="00E47C14"/>
    <w:rsid w:val="00E65EBB"/>
    <w:rsid w:val="00E80EFA"/>
    <w:rsid w:val="00E85AD3"/>
    <w:rsid w:val="00E86B7C"/>
    <w:rsid w:val="00E907D3"/>
    <w:rsid w:val="00E9085F"/>
    <w:rsid w:val="00E97AAB"/>
    <w:rsid w:val="00EC6CFA"/>
    <w:rsid w:val="00EE44F3"/>
    <w:rsid w:val="00EF13F6"/>
    <w:rsid w:val="00EF266D"/>
    <w:rsid w:val="00F05CD6"/>
    <w:rsid w:val="00F10A68"/>
    <w:rsid w:val="00F23C75"/>
    <w:rsid w:val="00F25D3E"/>
    <w:rsid w:val="00F5326F"/>
    <w:rsid w:val="00F55F43"/>
    <w:rsid w:val="00F9010F"/>
    <w:rsid w:val="00FA6518"/>
    <w:rsid w:val="00FB642D"/>
    <w:rsid w:val="00FC69FB"/>
    <w:rsid w:val="00FD71BE"/>
    <w:rsid w:val="00FE164B"/>
    <w:rsid w:val="00FE18E9"/>
    <w:rsid w:val="00FE68EE"/>
    <w:rsid w:val="00FF1BC2"/>
    <w:rsid w:val="00FF2B58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2D"/>
    <w:rPr>
      <w:rFonts w:ascii="Segoe UI" w:hAnsi="Segoe UI" w:cs="Segoe UI"/>
      <w:sz w:val="18"/>
      <w:szCs w:val="18"/>
    </w:rPr>
  </w:style>
  <w:style w:type="character" w:customStyle="1" w:styleId="element-citation">
    <w:name w:val="element-citation"/>
    <w:basedOn w:val="DefaultParagraphFont"/>
    <w:rsid w:val="008A142D"/>
  </w:style>
  <w:style w:type="character" w:customStyle="1" w:styleId="ref-journal">
    <w:name w:val="ref-journal"/>
    <w:basedOn w:val="DefaultParagraphFont"/>
    <w:rsid w:val="008A142D"/>
  </w:style>
  <w:style w:type="character" w:customStyle="1" w:styleId="name">
    <w:name w:val="name"/>
    <w:basedOn w:val="DefaultParagraphFont"/>
    <w:rsid w:val="008A142D"/>
  </w:style>
  <w:style w:type="character" w:customStyle="1" w:styleId="surname">
    <w:name w:val="surname"/>
    <w:basedOn w:val="DefaultParagraphFont"/>
    <w:rsid w:val="008A142D"/>
  </w:style>
  <w:style w:type="character" w:customStyle="1" w:styleId="given-names">
    <w:name w:val="given-names"/>
    <w:basedOn w:val="DefaultParagraphFont"/>
    <w:rsid w:val="008A142D"/>
  </w:style>
  <w:style w:type="character" w:customStyle="1" w:styleId="year">
    <w:name w:val="year"/>
    <w:basedOn w:val="DefaultParagraphFont"/>
    <w:rsid w:val="008A142D"/>
  </w:style>
  <w:style w:type="character" w:customStyle="1" w:styleId="article-title">
    <w:name w:val="article-title"/>
    <w:basedOn w:val="DefaultParagraphFont"/>
    <w:rsid w:val="008A142D"/>
  </w:style>
  <w:style w:type="character" w:customStyle="1" w:styleId="source">
    <w:name w:val="source"/>
    <w:basedOn w:val="DefaultParagraphFont"/>
    <w:rsid w:val="008A142D"/>
  </w:style>
  <w:style w:type="character" w:customStyle="1" w:styleId="volume">
    <w:name w:val="volume"/>
    <w:basedOn w:val="DefaultParagraphFont"/>
    <w:rsid w:val="008A142D"/>
  </w:style>
  <w:style w:type="character" w:customStyle="1" w:styleId="fpage">
    <w:name w:val="fpage"/>
    <w:basedOn w:val="DefaultParagraphFont"/>
    <w:rsid w:val="008A142D"/>
  </w:style>
  <w:style w:type="character" w:customStyle="1" w:styleId="lpage">
    <w:name w:val="lpage"/>
    <w:basedOn w:val="DefaultParagraphFont"/>
    <w:rsid w:val="008A142D"/>
  </w:style>
  <w:style w:type="character" w:customStyle="1" w:styleId="ref-vol">
    <w:name w:val="ref-vol"/>
    <w:basedOn w:val="DefaultParagraphFont"/>
    <w:rsid w:val="008A142D"/>
  </w:style>
  <w:style w:type="character" w:styleId="BookTitle">
    <w:name w:val="Book Title"/>
    <w:basedOn w:val="DefaultParagraphFont"/>
    <w:uiPriority w:val="33"/>
    <w:qFormat/>
    <w:rsid w:val="00DA505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07"/>
  </w:style>
  <w:style w:type="paragraph" w:styleId="Footer">
    <w:name w:val="footer"/>
    <w:basedOn w:val="Normal"/>
    <w:link w:val="Foot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2D"/>
    <w:rPr>
      <w:rFonts w:ascii="Segoe UI" w:hAnsi="Segoe UI" w:cs="Segoe UI"/>
      <w:sz w:val="18"/>
      <w:szCs w:val="18"/>
    </w:rPr>
  </w:style>
  <w:style w:type="character" w:customStyle="1" w:styleId="element-citation">
    <w:name w:val="element-citation"/>
    <w:basedOn w:val="DefaultParagraphFont"/>
    <w:rsid w:val="008A142D"/>
  </w:style>
  <w:style w:type="character" w:customStyle="1" w:styleId="ref-journal">
    <w:name w:val="ref-journal"/>
    <w:basedOn w:val="DefaultParagraphFont"/>
    <w:rsid w:val="008A142D"/>
  </w:style>
  <w:style w:type="character" w:customStyle="1" w:styleId="name">
    <w:name w:val="name"/>
    <w:basedOn w:val="DefaultParagraphFont"/>
    <w:rsid w:val="008A142D"/>
  </w:style>
  <w:style w:type="character" w:customStyle="1" w:styleId="surname">
    <w:name w:val="surname"/>
    <w:basedOn w:val="DefaultParagraphFont"/>
    <w:rsid w:val="008A142D"/>
  </w:style>
  <w:style w:type="character" w:customStyle="1" w:styleId="given-names">
    <w:name w:val="given-names"/>
    <w:basedOn w:val="DefaultParagraphFont"/>
    <w:rsid w:val="008A142D"/>
  </w:style>
  <w:style w:type="character" w:customStyle="1" w:styleId="year">
    <w:name w:val="year"/>
    <w:basedOn w:val="DefaultParagraphFont"/>
    <w:rsid w:val="008A142D"/>
  </w:style>
  <w:style w:type="character" w:customStyle="1" w:styleId="article-title">
    <w:name w:val="article-title"/>
    <w:basedOn w:val="DefaultParagraphFont"/>
    <w:rsid w:val="008A142D"/>
  </w:style>
  <w:style w:type="character" w:customStyle="1" w:styleId="source">
    <w:name w:val="source"/>
    <w:basedOn w:val="DefaultParagraphFont"/>
    <w:rsid w:val="008A142D"/>
  </w:style>
  <w:style w:type="character" w:customStyle="1" w:styleId="volume">
    <w:name w:val="volume"/>
    <w:basedOn w:val="DefaultParagraphFont"/>
    <w:rsid w:val="008A142D"/>
  </w:style>
  <w:style w:type="character" w:customStyle="1" w:styleId="fpage">
    <w:name w:val="fpage"/>
    <w:basedOn w:val="DefaultParagraphFont"/>
    <w:rsid w:val="008A142D"/>
  </w:style>
  <w:style w:type="character" w:customStyle="1" w:styleId="lpage">
    <w:name w:val="lpage"/>
    <w:basedOn w:val="DefaultParagraphFont"/>
    <w:rsid w:val="008A142D"/>
  </w:style>
  <w:style w:type="character" w:customStyle="1" w:styleId="ref-vol">
    <w:name w:val="ref-vol"/>
    <w:basedOn w:val="DefaultParagraphFont"/>
    <w:rsid w:val="008A142D"/>
  </w:style>
  <w:style w:type="character" w:styleId="BookTitle">
    <w:name w:val="Book Title"/>
    <w:basedOn w:val="DefaultParagraphFont"/>
    <w:uiPriority w:val="33"/>
    <w:qFormat/>
    <w:rsid w:val="00DA505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07"/>
  </w:style>
  <w:style w:type="paragraph" w:styleId="Footer">
    <w:name w:val="footer"/>
    <w:basedOn w:val="Normal"/>
    <w:link w:val="Foot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m.elenacostache@outlook.com</dc:creator>
  <cp:keywords/>
  <dc:description/>
  <cp:lastModifiedBy>Rajeshwari</cp:lastModifiedBy>
  <cp:revision>8</cp:revision>
  <cp:lastPrinted>2019-06-24T17:25:00Z</cp:lastPrinted>
  <dcterms:created xsi:type="dcterms:W3CDTF">2019-10-25T14:41:00Z</dcterms:created>
  <dcterms:modified xsi:type="dcterms:W3CDTF">2020-04-21T08:07:00Z</dcterms:modified>
</cp:coreProperties>
</file>