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423E" w14:textId="67480172" w:rsidR="008A142D" w:rsidRPr="00B43B42" w:rsidRDefault="00BF2912" w:rsidP="008A142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43B4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A0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8A142D" w:rsidRPr="00B43B42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8A142D" w:rsidRPr="00B43B4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8A142D" w:rsidRPr="00B43B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Correlations </w:t>
      </w:r>
      <w:r w:rsidR="00A44628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proofErr w:type="spellStart"/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F13F6" w:rsidRPr="00B43B42">
        <w:rPr>
          <w:rFonts w:ascii="Times New Roman" w:hAnsi="Times New Roman" w:cs="Times New Roman"/>
          <w:sz w:val="24"/>
          <w:szCs w:val="24"/>
          <w:lang w:val="en-US"/>
        </w:rPr>
        <w:t>arolinska</w:t>
      </w:r>
      <w:proofErr w:type="spellEnd"/>
      <w:r w:rsidR="00EF13F6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Scales of Personality items</w:t>
      </w:r>
      <w:r w:rsidR="00A44628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F13F6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the Revised NEO Personality </w:t>
      </w:r>
      <w:r w:rsidR="00EF13F6" w:rsidRPr="00B43B42">
        <w:rPr>
          <w:rFonts w:ascii="Times New Roman" w:hAnsi="Times New Roman" w:cs="Times New Roman"/>
          <w:sz w:val="24"/>
          <w:szCs w:val="24"/>
          <w:lang w:val="it-IT"/>
        </w:rPr>
        <w:t>Inventory</w:t>
      </w:r>
      <w:r w:rsidR="00EF13F6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628" w:rsidRPr="00B43B42">
        <w:rPr>
          <w:rFonts w:ascii="Times New Roman" w:hAnsi="Times New Roman" w:cs="Times New Roman"/>
          <w:sz w:val="24"/>
          <w:szCs w:val="24"/>
          <w:lang w:val="en-US"/>
        </w:rPr>
        <w:t>dimensions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1B7B2B" w:rsidRPr="00B43B42">
        <w:rPr>
          <w:rFonts w:ascii="Times New Roman" w:hAnsi="Times New Roman" w:cs="Times New Roman"/>
          <w:sz w:val="24"/>
          <w:szCs w:val="24"/>
          <w:lang w:val="en-US"/>
        </w:rPr>
        <w:t>social anxiety disorder</w:t>
      </w:r>
      <w:r w:rsidR="008A142D" w:rsidRPr="00B43B42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EF13F6" w:rsidRPr="00B43B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2383"/>
        <w:gridCol w:w="1305"/>
        <w:gridCol w:w="1342"/>
        <w:gridCol w:w="1073"/>
        <w:gridCol w:w="1501"/>
        <w:gridCol w:w="1844"/>
      </w:tblGrid>
      <w:tr w:rsidR="008A142D" w:rsidRPr="00B43B42" w14:paraId="0C9A61D0" w14:textId="77777777" w:rsidTr="00736C2E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057465F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F33A265" w14:textId="77777777" w:rsidR="008A142D" w:rsidRPr="00B43B42" w:rsidRDefault="008A142D" w:rsidP="0066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Neuroticism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AE9EE82" w14:textId="77777777" w:rsidR="008A142D" w:rsidRPr="00B43B42" w:rsidRDefault="008A142D" w:rsidP="0066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Extraversion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B6FC7B1" w14:textId="77777777" w:rsidR="008A142D" w:rsidRPr="00B43B42" w:rsidRDefault="008A142D" w:rsidP="00661C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Openness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4CC2AA" w14:textId="1C4C66C2" w:rsidR="008A142D" w:rsidRPr="00B43B42" w:rsidRDefault="008A142D" w:rsidP="00736C2E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Agreeableness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DD4ED25" w14:textId="023DEA26" w:rsidR="008A142D" w:rsidRPr="00B43B42" w:rsidRDefault="008A142D" w:rsidP="00736C2E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Conscientiousness</w:t>
            </w:r>
          </w:p>
        </w:tc>
      </w:tr>
      <w:tr w:rsidR="008A142D" w:rsidRPr="00B43B42" w14:paraId="50501288" w14:textId="77777777" w:rsidTr="00736C2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712F9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Psychic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FACF4" w14:textId="2C89DAA8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D776FB" w:rsidRPr="00B43B42">
              <w:rPr>
                <w:rFonts w:ascii="Times New Roman" w:hAnsi="Times New Roman" w:cs="Times New Roman"/>
                <w:lang w:val="en-US"/>
              </w:rPr>
              <w:t>708</w:t>
            </w:r>
            <w:r w:rsidRPr="00B43B42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AE5F4" w14:textId="28E95FD3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D776FB" w:rsidRPr="00B43B42">
              <w:rPr>
                <w:rFonts w:ascii="Times New Roman" w:hAnsi="Times New Roman" w:cs="Times New Roman"/>
                <w:lang w:val="en-US"/>
              </w:rPr>
              <w:t>399</w:t>
            </w:r>
            <w:r w:rsidRPr="00B43B42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4AF42" w14:textId="53C1D3F1" w:rsidR="008A142D" w:rsidRPr="00B43B42" w:rsidRDefault="00D776FB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.0</w:t>
            </w:r>
            <w:r w:rsidRPr="00B43B42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46D37" w14:textId="44CC8DCE" w:rsidR="008A142D" w:rsidRPr="00B43B42" w:rsidRDefault="00D776FB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EA296" w14:textId="5C71136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-.1</w:t>
            </w:r>
            <w:r w:rsidR="00D776FB" w:rsidRPr="00B43B42">
              <w:rPr>
                <w:rFonts w:ascii="Times New Roman" w:hAnsi="Times New Roman" w:cs="Times New Roman"/>
                <w:lang w:val="en-US"/>
              </w:rPr>
              <w:t>68*</w:t>
            </w:r>
          </w:p>
        </w:tc>
      </w:tr>
      <w:tr w:rsidR="008A142D" w:rsidRPr="00B43B42" w14:paraId="04F44E13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3D488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Somatic 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D392E" w14:textId="4AD623E1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D776FB" w:rsidRPr="00B43B42">
              <w:rPr>
                <w:rFonts w:ascii="Times New Roman" w:hAnsi="Times New Roman" w:cs="Times New Roman"/>
                <w:lang w:val="it-IT"/>
              </w:rPr>
              <w:t>563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75008" w14:textId="4C00BDE9" w:rsidR="008A142D" w:rsidRPr="00B43B42" w:rsidRDefault="00D776FB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.0</w:t>
            </w:r>
            <w:r w:rsidRPr="00B43B42">
              <w:rPr>
                <w:rFonts w:ascii="Times New Roman" w:hAnsi="Times New Roman" w:cs="Times New Roman"/>
                <w:lang w:val="en-US"/>
              </w:rPr>
              <w:t>8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63732" w14:textId="6FA336F2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D776FB" w:rsidRPr="00B43B42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05AF2" w14:textId="51AC7BC1" w:rsidR="008A142D" w:rsidRPr="00B43B42" w:rsidRDefault="00D776FB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DD154" w14:textId="48EFD8FD" w:rsidR="008A142D" w:rsidRPr="00B43B42" w:rsidRDefault="00D776FB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-.127</w:t>
            </w:r>
          </w:p>
        </w:tc>
      </w:tr>
      <w:tr w:rsidR="008A142D" w:rsidRPr="00B43B42" w14:paraId="09138874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3D81D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B43B42">
              <w:rPr>
                <w:rFonts w:ascii="Times New Roman" w:hAnsi="Times New Roman" w:cs="Times New Roman"/>
                <w:lang w:val="en-US"/>
              </w:rPr>
              <w:t>Psychasthenia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66A6A1" w14:textId="7999168C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D776FB" w:rsidRPr="00B43B42">
              <w:rPr>
                <w:rFonts w:ascii="Times New Roman" w:hAnsi="Times New Roman" w:cs="Times New Roman"/>
                <w:lang w:val="en-US"/>
              </w:rPr>
              <w:t>477</w:t>
            </w:r>
            <w:r w:rsidRPr="00B43B42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33D03" w14:textId="2E9B6D00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D776FB" w:rsidRPr="00B43B42">
              <w:rPr>
                <w:rFonts w:ascii="Times New Roman" w:hAnsi="Times New Roman" w:cs="Times New Roman"/>
                <w:lang w:val="en-US"/>
              </w:rPr>
              <w:t>330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883B8" w14:textId="229F557F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-.0</w:t>
            </w:r>
            <w:r w:rsidR="00FF1BC2" w:rsidRPr="00B43B42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1E569" w14:textId="7412CEA2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27773A" w:rsidRPr="00B43B42">
              <w:rPr>
                <w:rFonts w:ascii="Times New Roman" w:hAnsi="Times New Roman" w:cs="Times New Roman"/>
                <w:lang w:val="en-US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AD67F" w14:textId="0FC9C276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27773A" w:rsidRPr="00B43B42">
              <w:rPr>
                <w:rFonts w:ascii="Times New Roman" w:hAnsi="Times New Roman" w:cs="Times New Roman"/>
                <w:lang w:val="it-IT"/>
              </w:rPr>
              <w:t>318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</w:tr>
      <w:tr w:rsidR="008A142D" w:rsidRPr="00B43B42" w14:paraId="2348F978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6741A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Inhibition of Aggression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0D87E" w14:textId="16C784F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D776FB" w:rsidRPr="00B43B42">
              <w:rPr>
                <w:rFonts w:ascii="Times New Roman" w:hAnsi="Times New Roman" w:cs="Times New Roman"/>
                <w:lang w:val="it-IT"/>
              </w:rPr>
              <w:t>417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E4BD0" w14:textId="4086BA57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D776FB" w:rsidRPr="00B43B42">
              <w:rPr>
                <w:rFonts w:ascii="Times New Roman" w:hAnsi="Times New Roman" w:cs="Times New Roman"/>
                <w:lang w:val="it-IT"/>
              </w:rPr>
              <w:t>375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AF5616" w14:textId="19322899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D776FB" w:rsidRPr="00B43B42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5692" w14:textId="4AFB7194" w:rsidR="008A142D" w:rsidRPr="00B43B42" w:rsidRDefault="00D776FB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.316**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3EAF1" w14:textId="0DF55709" w:rsidR="008A142D" w:rsidRPr="00B43B42" w:rsidRDefault="00D776FB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-.170*</w:t>
            </w:r>
          </w:p>
        </w:tc>
      </w:tr>
      <w:tr w:rsidR="008A142D" w:rsidRPr="00B43B42" w14:paraId="44F22B88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722DF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Detachment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19A47" w14:textId="52D31B83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D776FB" w:rsidRPr="00B43B42">
              <w:rPr>
                <w:rFonts w:ascii="Times New Roman" w:hAnsi="Times New Roman" w:cs="Times New Roman"/>
                <w:lang w:val="it-IT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88AC1" w14:textId="69A414E2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578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FFCB6" w14:textId="713DE85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361**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E897D" w14:textId="3ED5E507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205**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D632B" w14:textId="2F83414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138</w:t>
            </w:r>
          </w:p>
        </w:tc>
      </w:tr>
      <w:tr w:rsidR="008A142D" w:rsidRPr="00B43B42" w14:paraId="2C95589E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CE21E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Muscular 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B46FA" w14:textId="08A4F35E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435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ED9DC" w14:textId="49FF1797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89C20" w14:textId="086BFA12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153*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A2AE1" w14:textId="01EE072F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BB682" w14:textId="46870C80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053</w:t>
            </w:r>
          </w:p>
        </w:tc>
      </w:tr>
      <w:tr w:rsidR="008A142D" w:rsidRPr="00B43B42" w14:paraId="61976AF1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5727F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Irritability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66ED1" w14:textId="540462CB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502</w:t>
            </w:r>
            <w:r w:rsidRPr="00B43B42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62B5C" w14:textId="7DE64713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363</w:t>
            </w:r>
            <w:r w:rsidRPr="00B43B42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A1D53" w14:textId="2CD556B6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3B5C6" w14:textId="72093E28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431</w:t>
            </w:r>
            <w:r w:rsidRPr="00B43B42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11E63" w14:textId="7E9AE307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208</w:t>
            </w:r>
            <w:r w:rsidRPr="00B43B42">
              <w:rPr>
                <w:rFonts w:ascii="Times New Roman" w:hAnsi="Times New Roman" w:cs="Times New Roman"/>
                <w:lang w:val="en-US"/>
              </w:rPr>
              <w:t>**</w:t>
            </w:r>
          </w:p>
        </w:tc>
      </w:tr>
      <w:tr w:rsidR="008A142D" w:rsidRPr="00B43B42" w14:paraId="3EDCF30D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E9B7C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Suspicion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FA828" w14:textId="5C7EAE0E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368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2E4A4" w14:textId="4A35E8B5" w:rsidR="008A142D" w:rsidRPr="00B43B42" w:rsidRDefault="0027773A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A46CF" w14:textId="79A0CB5B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B6E4E" w14:textId="386149FB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336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390F5" w14:textId="7BC95449" w:rsidR="008A142D" w:rsidRPr="00B43B42" w:rsidRDefault="0014273F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Pr="00B43B42">
              <w:rPr>
                <w:rFonts w:ascii="Times New Roman" w:hAnsi="Times New Roman" w:cs="Times New Roman"/>
                <w:lang w:val="en-US"/>
              </w:rPr>
              <w:t>029</w:t>
            </w:r>
          </w:p>
        </w:tc>
      </w:tr>
      <w:tr w:rsidR="008A142D" w:rsidRPr="00B43B42" w14:paraId="6F526B70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510B7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Socialization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F11E6" w14:textId="39A93B4A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398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E8118" w14:textId="6346A241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B35B5" w14:textId="23409727" w:rsidR="008A142D" w:rsidRPr="00B43B42" w:rsidRDefault="0014273F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</w:t>
            </w:r>
            <w:r w:rsidR="008A142D"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Pr="00B43B42">
              <w:rPr>
                <w:rFonts w:ascii="Times New Roman" w:hAnsi="Times New Roman" w:cs="Times New Roman"/>
                <w:lang w:val="en-US"/>
              </w:rPr>
              <w:t>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83F3D" w14:textId="65889432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261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EE2E0" w14:textId="1751EDB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162</w:t>
            </w:r>
            <w:r w:rsidRPr="00B43B42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8A142D" w:rsidRPr="00B43B42" w14:paraId="05EC467C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08D24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Guilt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375D1" w14:textId="7AB99879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547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BC7A9" w14:textId="0DC684C7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79E9A" w14:textId="371243B6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C2554" w14:textId="2B88B593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0E7E0" w14:textId="575CD6CF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116</w:t>
            </w:r>
          </w:p>
        </w:tc>
      </w:tr>
      <w:tr w:rsidR="008A142D" w:rsidRPr="00B43B42" w14:paraId="1C925F11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8A8CF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Monotony Avoidance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0FC04" w14:textId="24EE5CF4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11819" w14:textId="7C4ABC97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.5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85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6271D" w14:textId="7DEDA59A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387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74793" w14:textId="7DFFAD32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1832E" w14:textId="0EE47FC9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141</w:t>
            </w:r>
          </w:p>
        </w:tc>
      </w:tr>
      <w:tr w:rsidR="008A142D" w:rsidRPr="00B43B42" w14:paraId="68C7FE83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5E39F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Impulsivity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A1970" w14:textId="0D10E4E6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EACE3" w14:textId="2243D8C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432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B5A14" w14:textId="0923C976" w:rsidR="008A142D" w:rsidRPr="00B43B42" w:rsidRDefault="0014273F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B9466" w14:textId="62F6C38C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189</w:t>
            </w:r>
            <w:r w:rsidRPr="00B43B42">
              <w:rPr>
                <w:rFonts w:ascii="Times New Roman" w:hAnsi="Times New Roman" w:cs="Times New Roman"/>
                <w:lang w:val="it-I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8CC72" w14:textId="4F56296C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344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</w:tr>
      <w:tr w:rsidR="008A142D" w:rsidRPr="00B43B42" w14:paraId="5EE953CF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BE445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Social Desirability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10E7F" w14:textId="750EF8B7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222**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5F966" w14:textId="0A5E81DA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DA109" w14:textId="4F48522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7AE16" w14:textId="53AA0AD3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461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E5756" w14:textId="6A053FEE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123</w:t>
            </w:r>
          </w:p>
        </w:tc>
      </w:tr>
      <w:tr w:rsidR="008A142D" w:rsidRPr="00B43B42" w14:paraId="56456183" w14:textId="77777777" w:rsidTr="00736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116AC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Verbal Aggression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FA298" w14:textId="72257C82" w:rsidR="008A142D" w:rsidRPr="00B43B42" w:rsidRDefault="0014273F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D8074" w14:textId="69761BDB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247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5B6D0" w14:textId="3259E8FF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306C8" w14:textId="22E9B411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560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7E97F" w14:textId="7914667A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071</w:t>
            </w:r>
          </w:p>
        </w:tc>
      </w:tr>
      <w:tr w:rsidR="008A142D" w:rsidRPr="00B43B42" w14:paraId="4EADA85D" w14:textId="77777777" w:rsidTr="00736C2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AB728" w14:textId="77777777" w:rsidR="008A142D" w:rsidRPr="00B43B42" w:rsidRDefault="008A142D" w:rsidP="008A142D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Indirect Aggression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147D5" w14:textId="67C31B28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393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D8919" w14:textId="6B8CE6B4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1724D" w14:textId="6D966C85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B43B42">
              <w:rPr>
                <w:rFonts w:ascii="Times New Roman" w:hAnsi="Times New Roman" w:cs="Times New Roman"/>
                <w:lang w:val="en-US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en-US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AD53B" w14:textId="05AD6851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234</w:t>
            </w:r>
            <w:r w:rsidRPr="00B43B42">
              <w:rPr>
                <w:rFonts w:ascii="Times New Roman" w:hAnsi="Times New Roman" w:cs="Times New Roman"/>
                <w:lang w:val="it-I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3096F" w14:textId="34B1B016" w:rsidR="008A142D" w:rsidRPr="00B43B42" w:rsidRDefault="008A142D" w:rsidP="00736C2E">
            <w:pPr>
              <w:spacing w:after="160" w:line="259" w:lineRule="auto"/>
              <w:rPr>
                <w:rFonts w:ascii="Times New Roman" w:hAnsi="Times New Roman" w:cs="Times New Roman"/>
                <w:lang w:val="it-IT"/>
              </w:rPr>
            </w:pPr>
            <w:r w:rsidRPr="00B43B42">
              <w:rPr>
                <w:rFonts w:ascii="Times New Roman" w:hAnsi="Times New Roman" w:cs="Times New Roman"/>
                <w:lang w:val="it-IT"/>
              </w:rPr>
              <w:t>-.</w:t>
            </w:r>
            <w:r w:rsidR="0014273F" w:rsidRPr="00B43B42">
              <w:rPr>
                <w:rFonts w:ascii="Times New Roman" w:hAnsi="Times New Roman" w:cs="Times New Roman"/>
                <w:lang w:val="it-IT"/>
              </w:rPr>
              <w:t>109</w:t>
            </w:r>
          </w:p>
        </w:tc>
      </w:tr>
    </w:tbl>
    <w:p w14:paraId="7720C4BC" w14:textId="77777777" w:rsidR="008A142D" w:rsidRPr="00B43B42" w:rsidRDefault="008A142D" w:rsidP="00736C2E">
      <w:pPr>
        <w:spacing w:after="0"/>
        <w:rPr>
          <w:rFonts w:ascii="Times New Roman" w:hAnsi="Times New Roman" w:cs="Times New Roman"/>
          <w:lang w:val="en-US"/>
        </w:rPr>
      </w:pPr>
      <w:r w:rsidRPr="00B43B42">
        <w:rPr>
          <w:rFonts w:ascii="Times New Roman" w:hAnsi="Times New Roman" w:cs="Times New Roman"/>
          <w:lang w:val="en-US"/>
        </w:rPr>
        <w:t xml:space="preserve">** Correlations significant at the </w:t>
      </w:r>
      <m:oMath>
        <m:r>
          <w:rPr>
            <w:rFonts w:ascii="Cambria Math" w:hAnsi="Cambria Math" w:cs="Times New Roman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&lt;0.01</m:t>
        </m:r>
      </m:oMath>
      <w:r w:rsidRPr="00B43B42">
        <w:rPr>
          <w:rFonts w:ascii="Times New Roman" w:hAnsi="Times New Roman" w:cs="Times New Roman"/>
          <w:lang w:val="en-US"/>
        </w:rPr>
        <w:t xml:space="preserve"> level (2-tailed)</w:t>
      </w:r>
    </w:p>
    <w:p w14:paraId="3F284F0B" w14:textId="77777777" w:rsidR="008A142D" w:rsidRPr="00B43B42" w:rsidRDefault="008A142D" w:rsidP="00736C2E">
      <w:pPr>
        <w:spacing w:after="0"/>
        <w:rPr>
          <w:rFonts w:ascii="Times New Roman" w:hAnsi="Times New Roman" w:cs="Times New Roman"/>
          <w:lang w:val="en-US"/>
        </w:rPr>
      </w:pPr>
      <w:r w:rsidRPr="00B43B42">
        <w:rPr>
          <w:rFonts w:ascii="Times New Roman" w:hAnsi="Times New Roman" w:cs="Times New Roman"/>
          <w:lang w:val="en-US"/>
        </w:rPr>
        <w:t xml:space="preserve">  * Correlations significant at the </w:t>
      </w:r>
      <m:oMath>
        <m:r>
          <w:rPr>
            <w:rFonts w:ascii="Cambria Math" w:hAnsi="Cambria Math" w:cs="Times New Roman"/>
            <w:lang w:val="en-US"/>
          </w:rPr>
          <m:t>p&lt;0.05</m:t>
        </m:r>
      </m:oMath>
      <w:r w:rsidRPr="00B43B42">
        <w:rPr>
          <w:rFonts w:ascii="Times New Roman" w:hAnsi="Times New Roman" w:cs="Times New Roman"/>
          <w:lang w:val="en-US"/>
        </w:rPr>
        <w:t xml:space="preserve"> level (2-tailed)</w:t>
      </w:r>
    </w:p>
    <w:p w14:paraId="27F3F945" w14:textId="77777777" w:rsidR="00706380" w:rsidRPr="00B43B42" w:rsidRDefault="00706380" w:rsidP="009E4F81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06380" w:rsidRPr="00B43B42" w:rsidSect="00736C2E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EEA1" w14:textId="77777777" w:rsidR="00C66590" w:rsidRDefault="00C66590" w:rsidP="000C0E07">
      <w:pPr>
        <w:spacing w:after="0" w:line="240" w:lineRule="auto"/>
      </w:pPr>
      <w:r>
        <w:separator/>
      </w:r>
    </w:p>
  </w:endnote>
  <w:endnote w:type="continuationSeparator" w:id="0">
    <w:p w14:paraId="6BAD1506" w14:textId="77777777" w:rsidR="00C66590" w:rsidRDefault="00C66590" w:rsidP="000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83167"/>
      <w:docPartObj>
        <w:docPartGallery w:val="Page Numbers (Bottom of Page)"/>
        <w:docPartUnique/>
      </w:docPartObj>
    </w:sdtPr>
    <w:sdtEndPr/>
    <w:sdtContent>
      <w:p w14:paraId="7CAAE8E2" w14:textId="05594DC8" w:rsidR="001D6895" w:rsidRDefault="001D68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847" w:rsidRPr="00C83847">
          <w:rPr>
            <w:noProof/>
            <w:lang w:val="sv-SE"/>
          </w:rPr>
          <w:t>1</w:t>
        </w:r>
        <w:r>
          <w:fldChar w:fldCharType="end"/>
        </w:r>
      </w:p>
    </w:sdtContent>
  </w:sdt>
  <w:p w14:paraId="699F1675" w14:textId="77777777" w:rsidR="001D6895" w:rsidRDefault="001D6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AB88" w14:textId="77777777" w:rsidR="00C66590" w:rsidRDefault="00C66590" w:rsidP="000C0E07">
      <w:pPr>
        <w:spacing w:after="0" w:line="240" w:lineRule="auto"/>
      </w:pPr>
      <w:r>
        <w:separator/>
      </w:r>
    </w:p>
  </w:footnote>
  <w:footnote w:type="continuationSeparator" w:id="0">
    <w:p w14:paraId="48098CD1" w14:textId="77777777" w:rsidR="00C66590" w:rsidRDefault="00C66590" w:rsidP="000C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350"/>
    <w:multiLevelType w:val="hybridMultilevel"/>
    <w:tmpl w:val="DD50CA9E"/>
    <w:lvl w:ilvl="0" w:tplc="4FEA5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98B"/>
    <w:multiLevelType w:val="hybridMultilevel"/>
    <w:tmpl w:val="0C32356A"/>
    <w:lvl w:ilvl="0" w:tplc="2948F3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512"/>
    <w:multiLevelType w:val="hybridMultilevel"/>
    <w:tmpl w:val="6A1E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F7C93"/>
    <w:multiLevelType w:val="hybridMultilevel"/>
    <w:tmpl w:val="D28C04E8"/>
    <w:lvl w:ilvl="0" w:tplc="651084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389"/>
    <w:multiLevelType w:val="hybridMultilevel"/>
    <w:tmpl w:val="00147D42"/>
    <w:lvl w:ilvl="0" w:tplc="990031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D6D9F"/>
    <w:multiLevelType w:val="hybridMultilevel"/>
    <w:tmpl w:val="0ACCA79E"/>
    <w:lvl w:ilvl="0" w:tplc="8320D3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996FE5"/>
    <w:multiLevelType w:val="hybridMultilevel"/>
    <w:tmpl w:val="28C8C334"/>
    <w:lvl w:ilvl="0" w:tplc="A29CAB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D0AB3"/>
    <w:multiLevelType w:val="hybridMultilevel"/>
    <w:tmpl w:val="DA00C206"/>
    <w:lvl w:ilvl="0" w:tplc="A074295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8E369CE"/>
    <w:multiLevelType w:val="hybridMultilevel"/>
    <w:tmpl w:val="79D2E564"/>
    <w:lvl w:ilvl="0" w:tplc="926E3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D"/>
    <w:rsid w:val="00002602"/>
    <w:rsid w:val="000117DC"/>
    <w:rsid w:val="00014F59"/>
    <w:rsid w:val="00016072"/>
    <w:rsid w:val="00017D55"/>
    <w:rsid w:val="00022248"/>
    <w:rsid w:val="0003042D"/>
    <w:rsid w:val="000354DC"/>
    <w:rsid w:val="00044F17"/>
    <w:rsid w:val="00070824"/>
    <w:rsid w:val="00070E6A"/>
    <w:rsid w:val="00075A59"/>
    <w:rsid w:val="00076E78"/>
    <w:rsid w:val="00084C1A"/>
    <w:rsid w:val="000900B6"/>
    <w:rsid w:val="00090374"/>
    <w:rsid w:val="00092D0C"/>
    <w:rsid w:val="00096D01"/>
    <w:rsid w:val="000A6A87"/>
    <w:rsid w:val="000B2FDF"/>
    <w:rsid w:val="000C0E07"/>
    <w:rsid w:val="000C6EE2"/>
    <w:rsid w:val="000D016E"/>
    <w:rsid w:val="000E313E"/>
    <w:rsid w:val="000E3BDA"/>
    <w:rsid w:val="00135B0D"/>
    <w:rsid w:val="0014273F"/>
    <w:rsid w:val="001437FD"/>
    <w:rsid w:val="00150B2D"/>
    <w:rsid w:val="00162D5A"/>
    <w:rsid w:val="0016314D"/>
    <w:rsid w:val="00164BD1"/>
    <w:rsid w:val="001A2B2C"/>
    <w:rsid w:val="001B7B2B"/>
    <w:rsid w:val="001D245A"/>
    <w:rsid w:val="001D6895"/>
    <w:rsid w:val="001E5EA1"/>
    <w:rsid w:val="001F1B32"/>
    <w:rsid w:val="001F5EC0"/>
    <w:rsid w:val="00207B3F"/>
    <w:rsid w:val="00221542"/>
    <w:rsid w:val="00227D5A"/>
    <w:rsid w:val="00232508"/>
    <w:rsid w:val="002328EF"/>
    <w:rsid w:val="00232B70"/>
    <w:rsid w:val="0023622E"/>
    <w:rsid w:val="0025196F"/>
    <w:rsid w:val="00261D7E"/>
    <w:rsid w:val="00264CFD"/>
    <w:rsid w:val="00267A2E"/>
    <w:rsid w:val="00272A5E"/>
    <w:rsid w:val="00273E08"/>
    <w:rsid w:val="002753D6"/>
    <w:rsid w:val="0027773A"/>
    <w:rsid w:val="00281824"/>
    <w:rsid w:val="00287C6D"/>
    <w:rsid w:val="002B4E6F"/>
    <w:rsid w:val="002B5599"/>
    <w:rsid w:val="002E60FF"/>
    <w:rsid w:val="002E616D"/>
    <w:rsid w:val="002F0199"/>
    <w:rsid w:val="002F0AF6"/>
    <w:rsid w:val="002F68B3"/>
    <w:rsid w:val="0030149F"/>
    <w:rsid w:val="00313899"/>
    <w:rsid w:val="003144AC"/>
    <w:rsid w:val="00315145"/>
    <w:rsid w:val="00333ABF"/>
    <w:rsid w:val="003653B0"/>
    <w:rsid w:val="00371953"/>
    <w:rsid w:val="00372613"/>
    <w:rsid w:val="003763E4"/>
    <w:rsid w:val="00391CB9"/>
    <w:rsid w:val="00397464"/>
    <w:rsid w:val="003B26C2"/>
    <w:rsid w:val="003C3ECC"/>
    <w:rsid w:val="003C7324"/>
    <w:rsid w:val="003E2BF4"/>
    <w:rsid w:val="003E5971"/>
    <w:rsid w:val="00430675"/>
    <w:rsid w:val="00430770"/>
    <w:rsid w:val="004326AD"/>
    <w:rsid w:val="00475591"/>
    <w:rsid w:val="004769D9"/>
    <w:rsid w:val="004B3F42"/>
    <w:rsid w:val="004C0B9B"/>
    <w:rsid w:val="004C6A61"/>
    <w:rsid w:val="004E78F8"/>
    <w:rsid w:val="00505371"/>
    <w:rsid w:val="00511227"/>
    <w:rsid w:val="005138D4"/>
    <w:rsid w:val="00517580"/>
    <w:rsid w:val="005233BB"/>
    <w:rsid w:val="00531BFA"/>
    <w:rsid w:val="0054343A"/>
    <w:rsid w:val="00543BBE"/>
    <w:rsid w:val="00561941"/>
    <w:rsid w:val="005735F5"/>
    <w:rsid w:val="00576F59"/>
    <w:rsid w:val="005921A5"/>
    <w:rsid w:val="005C600B"/>
    <w:rsid w:val="005D27F0"/>
    <w:rsid w:val="005D567E"/>
    <w:rsid w:val="005D6D9F"/>
    <w:rsid w:val="005E6D13"/>
    <w:rsid w:val="00600D92"/>
    <w:rsid w:val="00604C8D"/>
    <w:rsid w:val="00605A11"/>
    <w:rsid w:val="0060652A"/>
    <w:rsid w:val="00613FD5"/>
    <w:rsid w:val="00623751"/>
    <w:rsid w:val="00661C18"/>
    <w:rsid w:val="00666C49"/>
    <w:rsid w:val="00674482"/>
    <w:rsid w:val="00683B3C"/>
    <w:rsid w:val="006B1422"/>
    <w:rsid w:val="006C35E6"/>
    <w:rsid w:val="006D0BAE"/>
    <w:rsid w:val="006E207D"/>
    <w:rsid w:val="00706380"/>
    <w:rsid w:val="00723D5C"/>
    <w:rsid w:val="00736C2E"/>
    <w:rsid w:val="007414CF"/>
    <w:rsid w:val="007438CB"/>
    <w:rsid w:val="00746826"/>
    <w:rsid w:val="007532A0"/>
    <w:rsid w:val="00763FC7"/>
    <w:rsid w:val="00766D9B"/>
    <w:rsid w:val="007A6B57"/>
    <w:rsid w:val="007A7456"/>
    <w:rsid w:val="007B412D"/>
    <w:rsid w:val="007C422C"/>
    <w:rsid w:val="007C5179"/>
    <w:rsid w:val="007D2165"/>
    <w:rsid w:val="007D6E69"/>
    <w:rsid w:val="007E1B35"/>
    <w:rsid w:val="0080445E"/>
    <w:rsid w:val="00805366"/>
    <w:rsid w:val="00811DC8"/>
    <w:rsid w:val="00815AAE"/>
    <w:rsid w:val="00821CCA"/>
    <w:rsid w:val="00822B0E"/>
    <w:rsid w:val="00827335"/>
    <w:rsid w:val="00842627"/>
    <w:rsid w:val="008476C0"/>
    <w:rsid w:val="00852DCC"/>
    <w:rsid w:val="00863F32"/>
    <w:rsid w:val="00891D8B"/>
    <w:rsid w:val="00894CCE"/>
    <w:rsid w:val="008A142D"/>
    <w:rsid w:val="008B1BD6"/>
    <w:rsid w:val="008C2C3B"/>
    <w:rsid w:val="008E6369"/>
    <w:rsid w:val="008F45F3"/>
    <w:rsid w:val="008F52B6"/>
    <w:rsid w:val="00901053"/>
    <w:rsid w:val="009015C9"/>
    <w:rsid w:val="00904589"/>
    <w:rsid w:val="00911324"/>
    <w:rsid w:val="009165B3"/>
    <w:rsid w:val="009215F2"/>
    <w:rsid w:val="00922D9F"/>
    <w:rsid w:val="0093674B"/>
    <w:rsid w:val="009529DE"/>
    <w:rsid w:val="009703F9"/>
    <w:rsid w:val="0099602E"/>
    <w:rsid w:val="009B0169"/>
    <w:rsid w:val="009D3D26"/>
    <w:rsid w:val="009E4F81"/>
    <w:rsid w:val="009F0F2C"/>
    <w:rsid w:val="009F3597"/>
    <w:rsid w:val="00A056B8"/>
    <w:rsid w:val="00A11707"/>
    <w:rsid w:val="00A11A6E"/>
    <w:rsid w:val="00A12E12"/>
    <w:rsid w:val="00A216D7"/>
    <w:rsid w:val="00A329A7"/>
    <w:rsid w:val="00A342D6"/>
    <w:rsid w:val="00A44628"/>
    <w:rsid w:val="00A523C4"/>
    <w:rsid w:val="00A535EE"/>
    <w:rsid w:val="00A57FAD"/>
    <w:rsid w:val="00A607B1"/>
    <w:rsid w:val="00A81E00"/>
    <w:rsid w:val="00A92111"/>
    <w:rsid w:val="00A95F83"/>
    <w:rsid w:val="00AA060A"/>
    <w:rsid w:val="00AA54A2"/>
    <w:rsid w:val="00AA6769"/>
    <w:rsid w:val="00AB202B"/>
    <w:rsid w:val="00AC46A4"/>
    <w:rsid w:val="00AC470F"/>
    <w:rsid w:val="00AC56C5"/>
    <w:rsid w:val="00AD724A"/>
    <w:rsid w:val="00AE14B9"/>
    <w:rsid w:val="00AE4C1E"/>
    <w:rsid w:val="00AF0939"/>
    <w:rsid w:val="00B048E5"/>
    <w:rsid w:val="00B21CC3"/>
    <w:rsid w:val="00B23657"/>
    <w:rsid w:val="00B43B42"/>
    <w:rsid w:val="00B43E99"/>
    <w:rsid w:val="00B45C4E"/>
    <w:rsid w:val="00B86AA6"/>
    <w:rsid w:val="00BA64F3"/>
    <w:rsid w:val="00BD11C2"/>
    <w:rsid w:val="00BE042E"/>
    <w:rsid w:val="00BF2912"/>
    <w:rsid w:val="00BF5CC9"/>
    <w:rsid w:val="00C11C34"/>
    <w:rsid w:val="00C11E99"/>
    <w:rsid w:val="00C15AD9"/>
    <w:rsid w:val="00C327AD"/>
    <w:rsid w:val="00C34ABE"/>
    <w:rsid w:val="00C37801"/>
    <w:rsid w:val="00C66590"/>
    <w:rsid w:val="00C83847"/>
    <w:rsid w:val="00C90196"/>
    <w:rsid w:val="00CA0930"/>
    <w:rsid w:val="00CA53DD"/>
    <w:rsid w:val="00CA6612"/>
    <w:rsid w:val="00CC566D"/>
    <w:rsid w:val="00CE14A7"/>
    <w:rsid w:val="00CF3A46"/>
    <w:rsid w:val="00D07645"/>
    <w:rsid w:val="00D13318"/>
    <w:rsid w:val="00D142F4"/>
    <w:rsid w:val="00D542EF"/>
    <w:rsid w:val="00D6448B"/>
    <w:rsid w:val="00D71AEA"/>
    <w:rsid w:val="00D76339"/>
    <w:rsid w:val="00D776FB"/>
    <w:rsid w:val="00D80C13"/>
    <w:rsid w:val="00D9401F"/>
    <w:rsid w:val="00DA0E9C"/>
    <w:rsid w:val="00DA2268"/>
    <w:rsid w:val="00DA5050"/>
    <w:rsid w:val="00DB16C7"/>
    <w:rsid w:val="00DD1663"/>
    <w:rsid w:val="00DE498B"/>
    <w:rsid w:val="00E02C73"/>
    <w:rsid w:val="00E26F83"/>
    <w:rsid w:val="00E349DB"/>
    <w:rsid w:val="00E44CAF"/>
    <w:rsid w:val="00E47C14"/>
    <w:rsid w:val="00E65EBB"/>
    <w:rsid w:val="00E77657"/>
    <w:rsid w:val="00E80EFA"/>
    <w:rsid w:val="00E85AD3"/>
    <w:rsid w:val="00E86B7C"/>
    <w:rsid w:val="00E907D3"/>
    <w:rsid w:val="00E9085F"/>
    <w:rsid w:val="00E97AAB"/>
    <w:rsid w:val="00EC6CFA"/>
    <w:rsid w:val="00EE44F3"/>
    <w:rsid w:val="00EF13F6"/>
    <w:rsid w:val="00EF266D"/>
    <w:rsid w:val="00F05CD6"/>
    <w:rsid w:val="00F10A68"/>
    <w:rsid w:val="00F23C75"/>
    <w:rsid w:val="00F25D3E"/>
    <w:rsid w:val="00F5326F"/>
    <w:rsid w:val="00F55F43"/>
    <w:rsid w:val="00F9010F"/>
    <w:rsid w:val="00FA6518"/>
    <w:rsid w:val="00FB642D"/>
    <w:rsid w:val="00FC69FB"/>
    <w:rsid w:val="00FD71BE"/>
    <w:rsid w:val="00FE164B"/>
    <w:rsid w:val="00FE18E9"/>
    <w:rsid w:val="00FE68EE"/>
    <w:rsid w:val="00FF1BC2"/>
    <w:rsid w:val="00FF2B58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2D"/>
    <w:rPr>
      <w:rFonts w:ascii="Segoe UI" w:hAnsi="Segoe UI" w:cs="Segoe UI"/>
      <w:sz w:val="18"/>
      <w:szCs w:val="18"/>
    </w:rPr>
  </w:style>
  <w:style w:type="character" w:customStyle="1" w:styleId="element-citation">
    <w:name w:val="element-citation"/>
    <w:basedOn w:val="DefaultParagraphFont"/>
    <w:rsid w:val="008A142D"/>
  </w:style>
  <w:style w:type="character" w:customStyle="1" w:styleId="ref-journal">
    <w:name w:val="ref-journal"/>
    <w:basedOn w:val="DefaultParagraphFont"/>
    <w:rsid w:val="008A142D"/>
  </w:style>
  <w:style w:type="character" w:customStyle="1" w:styleId="name">
    <w:name w:val="name"/>
    <w:basedOn w:val="DefaultParagraphFont"/>
    <w:rsid w:val="008A142D"/>
  </w:style>
  <w:style w:type="character" w:customStyle="1" w:styleId="surname">
    <w:name w:val="surname"/>
    <w:basedOn w:val="DefaultParagraphFont"/>
    <w:rsid w:val="008A142D"/>
  </w:style>
  <w:style w:type="character" w:customStyle="1" w:styleId="given-names">
    <w:name w:val="given-names"/>
    <w:basedOn w:val="DefaultParagraphFont"/>
    <w:rsid w:val="008A142D"/>
  </w:style>
  <w:style w:type="character" w:customStyle="1" w:styleId="year">
    <w:name w:val="year"/>
    <w:basedOn w:val="DefaultParagraphFont"/>
    <w:rsid w:val="008A142D"/>
  </w:style>
  <w:style w:type="character" w:customStyle="1" w:styleId="article-title">
    <w:name w:val="article-title"/>
    <w:basedOn w:val="DefaultParagraphFont"/>
    <w:rsid w:val="008A142D"/>
  </w:style>
  <w:style w:type="character" w:customStyle="1" w:styleId="source">
    <w:name w:val="source"/>
    <w:basedOn w:val="DefaultParagraphFont"/>
    <w:rsid w:val="008A142D"/>
  </w:style>
  <w:style w:type="character" w:customStyle="1" w:styleId="volume">
    <w:name w:val="volume"/>
    <w:basedOn w:val="DefaultParagraphFont"/>
    <w:rsid w:val="008A142D"/>
  </w:style>
  <w:style w:type="character" w:customStyle="1" w:styleId="fpage">
    <w:name w:val="fpage"/>
    <w:basedOn w:val="DefaultParagraphFont"/>
    <w:rsid w:val="008A142D"/>
  </w:style>
  <w:style w:type="character" w:customStyle="1" w:styleId="lpage">
    <w:name w:val="lpage"/>
    <w:basedOn w:val="DefaultParagraphFont"/>
    <w:rsid w:val="008A142D"/>
  </w:style>
  <w:style w:type="character" w:customStyle="1" w:styleId="ref-vol">
    <w:name w:val="ref-vol"/>
    <w:basedOn w:val="DefaultParagraphFont"/>
    <w:rsid w:val="008A142D"/>
  </w:style>
  <w:style w:type="character" w:styleId="BookTitle">
    <w:name w:val="Book Title"/>
    <w:basedOn w:val="DefaultParagraphFont"/>
    <w:uiPriority w:val="33"/>
    <w:qFormat/>
    <w:rsid w:val="00DA505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07"/>
  </w:style>
  <w:style w:type="paragraph" w:styleId="Footer">
    <w:name w:val="footer"/>
    <w:basedOn w:val="Normal"/>
    <w:link w:val="Foot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2D"/>
    <w:rPr>
      <w:rFonts w:ascii="Segoe UI" w:hAnsi="Segoe UI" w:cs="Segoe UI"/>
      <w:sz w:val="18"/>
      <w:szCs w:val="18"/>
    </w:rPr>
  </w:style>
  <w:style w:type="character" w:customStyle="1" w:styleId="element-citation">
    <w:name w:val="element-citation"/>
    <w:basedOn w:val="DefaultParagraphFont"/>
    <w:rsid w:val="008A142D"/>
  </w:style>
  <w:style w:type="character" w:customStyle="1" w:styleId="ref-journal">
    <w:name w:val="ref-journal"/>
    <w:basedOn w:val="DefaultParagraphFont"/>
    <w:rsid w:val="008A142D"/>
  </w:style>
  <w:style w:type="character" w:customStyle="1" w:styleId="name">
    <w:name w:val="name"/>
    <w:basedOn w:val="DefaultParagraphFont"/>
    <w:rsid w:val="008A142D"/>
  </w:style>
  <w:style w:type="character" w:customStyle="1" w:styleId="surname">
    <w:name w:val="surname"/>
    <w:basedOn w:val="DefaultParagraphFont"/>
    <w:rsid w:val="008A142D"/>
  </w:style>
  <w:style w:type="character" w:customStyle="1" w:styleId="given-names">
    <w:name w:val="given-names"/>
    <w:basedOn w:val="DefaultParagraphFont"/>
    <w:rsid w:val="008A142D"/>
  </w:style>
  <w:style w:type="character" w:customStyle="1" w:styleId="year">
    <w:name w:val="year"/>
    <w:basedOn w:val="DefaultParagraphFont"/>
    <w:rsid w:val="008A142D"/>
  </w:style>
  <w:style w:type="character" w:customStyle="1" w:styleId="article-title">
    <w:name w:val="article-title"/>
    <w:basedOn w:val="DefaultParagraphFont"/>
    <w:rsid w:val="008A142D"/>
  </w:style>
  <w:style w:type="character" w:customStyle="1" w:styleId="source">
    <w:name w:val="source"/>
    <w:basedOn w:val="DefaultParagraphFont"/>
    <w:rsid w:val="008A142D"/>
  </w:style>
  <w:style w:type="character" w:customStyle="1" w:styleId="volume">
    <w:name w:val="volume"/>
    <w:basedOn w:val="DefaultParagraphFont"/>
    <w:rsid w:val="008A142D"/>
  </w:style>
  <w:style w:type="character" w:customStyle="1" w:styleId="fpage">
    <w:name w:val="fpage"/>
    <w:basedOn w:val="DefaultParagraphFont"/>
    <w:rsid w:val="008A142D"/>
  </w:style>
  <w:style w:type="character" w:customStyle="1" w:styleId="lpage">
    <w:name w:val="lpage"/>
    <w:basedOn w:val="DefaultParagraphFont"/>
    <w:rsid w:val="008A142D"/>
  </w:style>
  <w:style w:type="character" w:customStyle="1" w:styleId="ref-vol">
    <w:name w:val="ref-vol"/>
    <w:basedOn w:val="DefaultParagraphFont"/>
    <w:rsid w:val="008A142D"/>
  </w:style>
  <w:style w:type="character" w:styleId="BookTitle">
    <w:name w:val="Book Title"/>
    <w:basedOn w:val="DefaultParagraphFont"/>
    <w:uiPriority w:val="33"/>
    <w:qFormat/>
    <w:rsid w:val="00DA505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07"/>
  </w:style>
  <w:style w:type="paragraph" w:styleId="Footer">
    <w:name w:val="footer"/>
    <w:basedOn w:val="Normal"/>
    <w:link w:val="FooterChar"/>
    <w:uiPriority w:val="99"/>
    <w:unhideWhenUsed/>
    <w:rsid w:val="000C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m.elenacostache@outlook.com</dc:creator>
  <cp:keywords/>
  <dc:description/>
  <cp:lastModifiedBy>Rajeshwari</cp:lastModifiedBy>
  <cp:revision>8</cp:revision>
  <cp:lastPrinted>2019-06-24T17:25:00Z</cp:lastPrinted>
  <dcterms:created xsi:type="dcterms:W3CDTF">2019-10-25T14:41:00Z</dcterms:created>
  <dcterms:modified xsi:type="dcterms:W3CDTF">2020-04-21T08:07:00Z</dcterms:modified>
</cp:coreProperties>
</file>