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96CE8" w14:textId="6DF7146B" w:rsidR="008A142D" w:rsidRPr="00B43B42" w:rsidRDefault="00BF2912" w:rsidP="008A14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3B4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A0E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="008A142D" w:rsidRPr="00B43B42">
        <w:rPr>
          <w:rFonts w:ascii="Times New Roman" w:hAnsi="Times New Roman" w:cs="Times New Roman"/>
          <w:b/>
          <w:sz w:val="24"/>
          <w:szCs w:val="24"/>
          <w:lang w:val="en-US"/>
        </w:rPr>
        <w:t>Table.</w:t>
      </w:r>
      <w:r w:rsidR="008A142D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03F9" w:rsidRPr="00B43B42">
        <w:rPr>
          <w:rFonts w:ascii="Times New Roman" w:hAnsi="Times New Roman" w:cs="Times New Roman"/>
          <w:sz w:val="24"/>
          <w:szCs w:val="24"/>
          <w:lang w:val="en-US"/>
        </w:rPr>
        <w:t>Comparisons of social anxiety disorder (SAD)</w:t>
      </w:r>
      <w:r w:rsidR="008A142D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 patients and</w:t>
      </w:r>
      <w:r w:rsidR="009703F9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 healthy</w:t>
      </w:r>
      <w:r w:rsidR="008A142D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 controls </w:t>
      </w:r>
      <w:r w:rsidR="009703F9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(HC) </w:t>
      </w:r>
      <w:r w:rsidR="008A142D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894CCE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Revised </w:t>
      </w:r>
      <w:r w:rsidR="008A142D" w:rsidRPr="00B43B42">
        <w:rPr>
          <w:rFonts w:ascii="Times New Roman" w:hAnsi="Times New Roman" w:cs="Times New Roman"/>
          <w:sz w:val="24"/>
          <w:szCs w:val="24"/>
          <w:lang w:val="en-US"/>
        </w:rPr>
        <w:t>NEO</w:t>
      </w:r>
      <w:r w:rsidR="00894CCE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 Personality Inventory </w:t>
      </w:r>
      <w:r w:rsidR="008A142D" w:rsidRPr="00B43B42">
        <w:rPr>
          <w:rFonts w:ascii="Times New Roman" w:hAnsi="Times New Roman" w:cs="Times New Roman"/>
          <w:sz w:val="24"/>
          <w:szCs w:val="24"/>
          <w:lang w:val="en-US"/>
        </w:rPr>
        <w:t>facets</w:t>
      </w:r>
      <w:r w:rsidR="000C0E07" w:rsidRPr="00B43B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1298"/>
        <w:gridCol w:w="1298"/>
        <w:gridCol w:w="785"/>
        <w:gridCol w:w="766"/>
        <w:gridCol w:w="883"/>
        <w:gridCol w:w="1230"/>
      </w:tblGrid>
      <w:tr w:rsidR="00075A59" w:rsidRPr="00B43B42" w14:paraId="4D76BD9D" w14:textId="7F5AD544" w:rsidTr="00075A59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903C870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12D4775" w14:textId="35CEB6DA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SAD</w:t>
            </w:r>
          </w:p>
          <w:p w14:paraId="111B1405" w14:textId="16E08A72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N=211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6DBC65A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HC</w:t>
            </w:r>
          </w:p>
          <w:p w14:paraId="48554FEC" w14:textId="14716C66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N=138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BE7F9CA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t</w:t>
            </w:r>
          </w:p>
          <w:p w14:paraId="5D6660D2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B9D3919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P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3657A13" w14:textId="5A57D830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B42">
              <w:rPr>
                <w:rFonts w:ascii="Times New Roman" w:hAnsi="Times New Roman" w:cs="Times New Roman"/>
                <w:i/>
                <w:iCs/>
                <w:lang w:val="it-IT"/>
              </w:rPr>
              <w:t>d</w:t>
            </w:r>
            <w:r w:rsidRPr="00B43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9A441A3" w14:textId="1153E3D3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sz w:val="24"/>
                <w:szCs w:val="24"/>
              </w:rPr>
              <w:t>vs. HC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0DC628C" w14:textId="77777777" w:rsidR="00075A59" w:rsidRPr="00B43B42" w:rsidRDefault="00075A59" w:rsidP="00075A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B42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</w:p>
          <w:p w14:paraId="5AB4852B" w14:textId="71BD5EE3" w:rsidR="00075A59" w:rsidRPr="00B43B42" w:rsidRDefault="00075A59" w:rsidP="00075A59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sz w:val="24"/>
                <w:szCs w:val="24"/>
              </w:rPr>
              <w:t>vs. norms</w:t>
            </w:r>
            <w:r w:rsidRPr="00B43B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75A59" w:rsidRPr="00B43B42" w14:paraId="3FA7AF01" w14:textId="5A659903" w:rsidTr="00075A5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5211A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3BFF4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M (SD)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7E7DB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M (SD)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68BD5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F4AF6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B9E60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BF27E" w14:textId="77777777" w:rsidR="00075A59" w:rsidRPr="00B43B42" w:rsidRDefault="00075A59" w:rsidP="008A142D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5A59" w:rsidRPr="00B43B42" w14:paraId="0E71C6CF" w14:textId="0D827C8E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F182F2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N1 Anxiety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393FA1" w14:textId="28F0F375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21.43 (6.15)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4AC26D" w14:textId="25883814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10.04 (5.11)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11BF9E" w14:textId="3023EA55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F0D914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C4B572" w14:textId="5387FDCB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F11093" w14:textId="6AD74A22" w:rsidR="00075A59" w:rsidRPr="00B43B42" w:rsidRDefault="00075A59" w:rsidP="00561941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1.</w:t>
            </w:r>
            <w:r w:rsidR="00430675" w:rsidRPr="00B43B42">
              <w:rPr>
                <w:rFonts w:ascii="Times New Roman" w:hAnsi="Times New Roman" w:cs="Times New Roman"/>
                <w:lang w:val="it-IT"/>
              </w:rPr>
              <w:t>36</w:t>
            </w:r>
          </w:p>
        </w:tc>
      </w:tr>
      <w:tr w:rsidR="00075A59" w:rsidRPr="00B43B42" w14:paraId="69960397" w14:textId="7815D20F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E4B85C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N2 Angry Hostility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816E01" w14:textId="0102A3D2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14.38 (5.09)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65C1E8" w14:textId="7C6B01CC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8.75 (4.75)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CC94D5" w14:textId="7617FE8A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768805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4CFD17" w14:textId="589ED4DF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28708C" w14:textId="094EC169" w:rsidR="00075A59" w:rsidRPr="00B43B42" w:rsidRDefault="00430675" w:rsidP="00561941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0</w:t>
            </w:r>
            <w:r w:rsidR="00075A59"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Pr="00B43B42">
              <w:rPr>
                <w:rFonts w:ascii="Times New Roman" w:hAnsi="Times New Roman" w:cs="Times New Roman"/>
                <w:lang w:val="it-IT"/>
              </w:rPr>
              <w:t>53</w:t>
            </w:r>
          </w:p>
        </w:tc>
      </w:tr>
      <w:tr w:rsidR="00075A59" w:rsidRPr="00B43B42" w14:paraId="5E23CD69" w14:textId="4272A8AA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14A673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N3 Depression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426784" w14:textId="59159F5E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21.64 (5.61)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89EF58" w14:textId="5556CEBF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9.78 (5.65)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AFEC3F" w14:textId="41C3B96E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19.26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06E83C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07F3E1" w14:textId="0E677771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BD5AB3" w14:textId="21482148" w:rsidR="00075A59" w:rsidRPr="00B43B42" w:rsidRDefault="00075A59" w:rsidP="00561941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1.0</w:t>
            </w:r>
            <w:r w:rsidR="00430675" w:rsidRPr="00B43B42">
              <w:rPr>
                <w:rFonts w:ascii="Times New Roman" w:hAnsi="Times New Roman" w:cs="Times New Roman"/>
                <w:lang w:val="it-IT"/>
              </w:rPr>
              <w:t>2</w:t>
            </w:r>
          </w:p>
        </w:tc>
      </w:tr>
      <w:tr w:rsidR="00075A59" w:rsidRPr="00B43B42" w14:paraId="2F07F484" w14:textId="524D4FCE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8C2AB6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N4 Self-Consciousness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4F3B5F" w14:textId="7728B391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23.45 (4.43)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A56848" w14:textId="30DC39E1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10.11 (4.55)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9E518C" w14:textId="0874BA7A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AB4BF6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8E0FFB" w14:textId="57BCA70A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FB7650" w14:textId="4234D5EE" w:rsidR="00075A59" w:rsidRPr="00B43B42" w:rsidRDefault="00075A59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1.</w:t>
            </w:r>
            <w:r w:rsidR="00430675" w:rsidRPr="00B43B42">
              <w:rPr>
                <w:rFonts w:ascii="Times New Roman" w:hAnsi="Times New Roman" w:cs="Times New Roman"/>
                <w:lang w:val="it-IT"/>
              </w:rPr>
              <w:t>27</w:t>
            </w:r>
          </w:p>
        </w:tc>
      </w:tr>
      <w:tr w:rsidR="00075A59" w:rsidRPr="00B43B42" w14:paraId="2C60CB22" w14:textId="1BF6CB28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3C27BF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N5 Impulsiveness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CDA248" w14:textId="5C1C3EA0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16.72 (4.55)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D75A1A" w14:textId="38325D5C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14.30 (5.07)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A88F42" w14:textId="56499938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8C9B76" w14:textId="332C84E1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34D874" w14:textId="52E5C5A3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DC8D2E" w14:textId="6A6C116A" w:rsidR="00075A59" w:rsidRPr="00B43B42" w:rsidRDefault="00430675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0</w:t>
            </w:r>
            <w:r w:rsidR="00075A59"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Pr="00B43B42">
              <w:rPr>
                <w:rFonts w:ascii="Times New Roman" w:hAnsi="Times New Roman" w:cs="Times New Roman"/>
                <w:lang w:val="it-IT"/>
              </w:rPr>
              <w:t>34</w:t>
            </w:r>
          </w:p>
        </w:tc>
      </w:tr>
      <w:tr w:rsidR="00075A59" w:rsidRPr="00B43B42" w14:paraId="1FD51F3D" w14:textId="5920FAC5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DADE6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N6 Vulnerability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E4FC29" w14:textId="00B8E55E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16.61 (5.48)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AAA628" w14:textId="61382353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7.12 (4.35)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530A3" w14:textId="7347B84F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17AA77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F37B7C" w14:textId="7B0F16CF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414855" w14:textId="60809839" w:rsidR="00075A59" w:rsidRPr="00B43B42" w:rsidRDefault="00430675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0</w:t>
            </w:r>
            <w:r w:rsidR="00075A59"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Pr="00B43B42">
              <w:rPr>
                <w:rFonts w:ascii="Times New Roman" w:hAnsi="Times New Roman" w:cs="Times New Roman"/>
                <w:lang w:val="it-IT"/>
              </w:rPr>
              <w:t>96</w:t>
            </w:r>
          </w:p>
        </w:tc>
      </w:tr>
      <w:tr w:rsidR="00075A59" w:rsidRPr="00B43B42" w14:paraId="3C854089" w14:textId="2080CCE2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1C1CCF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8A0D23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26CCAE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872EAA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16088C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52C612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40B214" w14:textId="77777777" w:rsidR="00075A59" w:rsidRPr="00B43B42" w:rsidRDefault="00075A59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5A59" w:rsidRPr="00B43B42" w14:paraId="3283EA01" w14:textId="34FC50AE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0990C0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E1 Warmth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030373" w14:textId="2FA80060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15.65 (5.32)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A80341" w14:textId="51FF648C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24.03 (4.14)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91C276" w14:textId="6B98C86F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-16.48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DDE748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FE9AC3" w14:textId="25A7D1E3" w:rsidR="00075A59" w:rsidRPr="00B43B42" w:rsidRDefault="00FD71BE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075A59" w:rsidRPr="00B43B42">
              <w:rPr>
                <w:rFonts w:ascii="Times New Roman" w:hAnsi="Times New Roman" w:cs="Times New Roman"/>
                <w:lang w:val="en-US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AFEB84" w14:textId="322BB80D" w:rsidR="00075A59" w:rsidRPr="00B43B42" w:rsidRDefault="00FD71BE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</w:t>
            </w:r>
            <w:r w:rsidR="00075A59" w:rsidRPr="00B43B42">
              <w:rPr>
                <w:rFonts w:ascii="Times New Roman" w:hAnsi="Times New Roman" w:cs="Times New Roman"/>
                <w:lang w:val="it-IT"/>
              </w:rPr>
              <w:t>1.</w:t>
            </w:r>
            <w:r w:rsidR="00A44628" w:rsidRPr="00B43B42">
              <w:rPr>
                <w:rFonts w:ascii="Times New Roman" w:hAnsi="Times New Roman" w:cs="Times New Roman"/>
                <w:lang w:val="it-IT"/>
              </w:rPr>
              <w:t>25</w:t>
            </w:r>
          </w:p>
        </w:tc>
      </w:tr>
      <w:tr w:rsidR="00075A59" w:rsidRPr="00B43B42" w14:paraId="777F1DC9" w14:textId="4DEB0BA8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B506ED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E2 Gregariousness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D76E6B" w14:textId="3B303B9A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13.08 (5.88)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B3BAD0" w14:textId="7B9D5F73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21.17 (5.11)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12A365" w14:textId="055352F3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-13.62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1312DD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C77277" w14:textId="52408DBF" w:rsidR="00075A59" w:rsidRPr="00B43B42" w:rsidRDefault="00FD71BE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075A59" w:rsidRPr="00B43B42">
              <w:rPr>
                <w:rFonts w:ascii="Times New Roman" w:hAnsi="Times New Roman" w:cs="Times New Roman"/>
                <w:lang w:val="en-US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2B0AAA" w14:textId="118AB15E" w:rsidR="00075A59" w:rsidRPr="00B43B42" w:rsidRDefault="00FD71BE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</w:t>
            </w:r>
            <w:r w:rsidR="00A44628" w:rsidRPr="00B43B42">
              <w:rPr>
                <w:rFonts w:ascii="Times New Roman" w:hAnsi="Times New Roman" w:cs="Times New Roman"/>
                <w:lang w:val="it-IT"/>
              </w:rPr>
              <w:t>0</w:t>
            </w:r>
            <w:r w:rsidR="00075A59"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A44628" w:rsidRPr="00B43B42">
              <w:rPr>
                <w:rFonts w:ascii="Times New Roman" w:hAnsi="Times New Roman" w:cs="Times New Roman"/>
                <w:lang w:val="it-IT"/>
              </w:rPr>
              <w:t>94</w:t>
            </w:r>
          </w:p>
        </w:tc>
      </w:tr>
      <w:tr w:rsidR="00075A59" w:rsidRPr="00B43B42" w14:paraId="0C5B9AF3" w14:textId="07450569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A6B110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E3 Assertiveness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E39532" w14:textId="088364D0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7.83 (4.60)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DF6599" w14:textId="461176FC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18.59 (4.82)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496E88" w14:textId="2ABB26F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-20.98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2229FA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B13C1A" w14:textId="10C31E32" w:rsidR="00075A59" w:rsidRPr="00B43B42" w:rsidRDefault="00FD71BE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075A59" w:rsidRPr="00B43B42">
              <w:rPr>
                <w:rFonts w:ascii="Times New Roman" w:hAnsi="Times New Roman" w:cs="Times New Roman"/>
                <w:lang w:val="en-US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ED44F6" w14:textId="286A1CBD" w:rsidR="00075A59" w:rsidRPr="00B43B42" w:rsidRDefault="00FD71BE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</w:t>
            </w:r>
            <w:r w:rsidR="00075A59" w:rsidRPr="00B43B42">
              <w:rPr>
                <w:rFonts w:ascii="Times New Roman" w:hAnsi="Times New Roman" w:cs="Times New Roman"/>
                <w:lang w:val="it-IT"/>
              </w:rPr>
              <w:t>1.</w:t>
            </w:r>
            <w:r w:rsidR="00A44628" w:rsidRPr="00B43B42">
              <w:rPr>
                <w:rFonts w:ascii="Times New Roman" w:hAnsi="Times New Roman" w:cs="Times New Roman"/>
                <w:lang w:val="it-IT"/>
              </w:rPr>
              <w:t>36</w:t>
            </w:r>
          </w:p>
        </w:tc>
      </w:tr>
      <w:tr w:rsidR="00075A59" w:rsidRPr="00B43B42" w14:paraId="417916D3" w14:textId="127B9DF0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54062A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E4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7D4156" w14:textId="3BDFC76A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14.33 (4.50)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407668" w14:textId="78EECB0F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16.78 (4.36)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0B387D" w14:textId="2204FE9F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8302E8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13538D" w14:textId="21920D79" w:rsidR="00075A59" w:rsidRPr="00B43B42" w:rsidRDefault="00FD71BE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075A59" w:rsidRPr="00B43B42">
              <w:rPr>
                <w:rFonts w:ascii="Times New Roman" w:hAnsi="Times New Roman" w:cs="Times New Roman"/>
                <w:lang w:val="en-U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66AA60" w14:textId="7B1BA1C3" w:rsidR="00075A59" w:rsidRPr="00B43B42" w:rsidRDefault="00FD71BE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</w:t>
            </w:r>
            <w:r w:rsidR="00A44628" w:rsidRPr="00B43B42">
              <w:rPr>
                <w:rFonts w:ascii="Times New Roman" w:hAnsi="Times New Roman" w:cs="Times New Roman"/>
                <w:lang w:val="it-IT"/>
              </w:rPr>
              <w:t>0</w:t>
            </w:r>
            <w:r w:rsidR="00075A59"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A44628" w:rsidRPr="00B43B42">
              <w:rPr>
                <w:rFonts w:ascii="Times New Roman" w:hAnsi="Times New Roman" w:cs="Times New Roman"/>
                <w:lang w:val="it-IT"/>
              </w:rPr>
              <w:t>64</w:t>
            </w:r>
          </w:p>
        </w:tc>
      </w:tr>
      <w:tr w:rsidR="00075A59" w:rsidRPr="00B43B42" w14:paraId="37339641" w14:textId="1CA2E278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D64E2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E5 Excitement seeking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C40FD6" w14:textId="084B6965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14.25 (5.65)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A06780" w14:textId="31C24C7F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18.10 (4.63)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AF5C69" w14:textId="7F44E23F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7909DA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7BC4A4" w14:textId="6E19A8A1" w:rsidR="00075A59" w:rsidRPr="00B43B42" w:rsidRDefault="00FD71BE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075A59" w:rsidRPr="00B43B42">
              <w:rPr>
                <w:rFonts w:ascii="Times New Roman" w:hAnsi="Times New Roman" w:cs="Times New Roman"/>
                <w:lang w:val="en-US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D6D4E9" w14:textId="69670CD1" w:rsidR="00075A59" w:rsidRPr="00B43B42" w:rsidRDefault="00FD71BE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</w:t>
            </w:r>
            <w:r w:rsidR="00A44628" w:rsidRPr="00B43B42">
              <w:rPr>
                <w:rFonts w:ascii="Times New Roman" w:hAnsi="Times New Roman" w:cs="Times New Roman"/>
                <w:lang w:val="it-IT"/>
              </w:rPr>
              <w:t>0</w:t>
            </w:r>
            <w:r w:rsidR="00075A59" w:rsidRPr="00B43B42">
              <w:rPr>
                <w:rFonts w:ascii="Times New Roman" w:hAnsi="Times New Roman" w:cs="Times New Roman"/>
                <w:lang w:val="it-IT"/>
              </w:rPr>
              <w:t>.0</w:t>
            </w:r>
            <w:r w:rsidR="00A44628" w:rsidRPr="00B43B42">
              <w:rPr>
                <w:rFonts w:ascii="Times New Roman" w:hAnsi="Times New Roman" w:cs="Times New Roman"/>
                <w:lang w:val="it-IT"/>
              </w:rPr>
              <w:t>3</w:t>
            </w:r>
          </w:p>
        </w:tc>
      </w:tr>
      <w:tr w:rsidR="00075A59" w:rsidRPr="00B43B42" w14:paraId="785CCAA3" w14:textId="5FB2B4C7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180AD0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E6 Positive Emotions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63A72E" w14:textId="7EB54192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15.36 (6.53)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114C7A" w14:textId="07A27A1C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24.81 (5.41)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AFCA14" w14:textId="0D09CF01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-14.69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E80801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7E4AF" w14:textId="31639028" w:rsidR="00075A59" w:rsidRPr="00B43B42" w:rsidRDefault="00FD71BE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075A59" w:rsidRPr="00B43B42">
              <w:rPr>
                <w:rFonts w:ascii="Times New Roman" w:hAnsi="Times New Roman" w:cs="Times New Roman"/>
                <w:lang w:val="en-US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CE10BB" w14:textId="539E2D64" w:rsidR="00075A59" w:rsidRPr="00B43B42" w:rsidRDefault="00FD71BE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</w:t>
            </w:r>
            <w:r w:rsidR="00A44628" w:rsidRPr="00B43B42">
              <w:rPr>
                <w:rFonts w:ascii="Times New Roman" w:hAnsi="Times New Roman" w:cs="Times New Roman"/>
                <w:lang w:val="it-IT"/>
              </w:rPr>
              <w:t>0</w:t>
            </w:r>
            <w:r w:rsidR="00075A59"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A44628" w:rsidRPr="00B43B42">
              <w:rPr>
                <w:rFonts w:ascii="Times New Roman" w:hAnsi="Times New Roman" w:cs="Times New Roman"/>
                <w:lang w:val="it-IT"/>
              </w:rPr>
              <w:t>97</w:t>
            </w:r>
          </w:p>
        </w:tc>
      </w:tr>
      <w:tr w:rsidR="00075A59" w:rsidRPr="00B43B42" w14:paraId="09F9BC3A" w14:textId="2D64B8FE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D6D0D8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16B6A0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highlight w:val="yellow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68EEE5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highlight w:val="yellow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A187B5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DFED4B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9F151C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19A0B3" w14:textId="77777777" w:rsidR="00075A59" w:rsidRPr="00B43B42" w:rsidRDefault="00075A59" w:rsidP="00561941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075A59" w:rsidRPr="00B43B42" w14:paraId="2FE9CB39" w14:textId="4E369DE3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6A3A8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O1 Fantasy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B152C7" w14:textId="3D394B42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18.13 (5.71)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C1619A" w14:textId="685683C6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19.04 (5.99)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CA2B75" w14:textId="68456848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F21187" w14:textId="643610DD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B43B42">
              <w:rPr>
                <w:rFonts w:ascii="Times New Roman" w:hAnsi="Times New Roman" w:cs="Times New Roman"/>
                <w:i/>
                <w:lang w:val="en-US"/>
              </w:rPr>
              <w:t>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9742C7" w14:textId="76402D84" w:rsidR="00075A59" w:rsidRPr="00B43B42" w:rsidRDefault="00FD71BE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075A59" w:rsidRPr="00B43B42">
              <w:rPr>
                <w:rFonts w:ascii="Times New Roman" w:hAnsi="Times New Roman" w:cs="Times New Roman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53E369" w14:textId="73FCAE72" w:rsidR="00075A59" w:rsidRPr="00B43B42" w:rsidRDefault="00FF2B58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0</w:t>
            </w:r>
            <w:r w:rsidR="00075A59"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Pr="00B43B42">
              <w:rPr>
                <w:rFonts w:ascii="Times New Roman" w:hAnsi="Times New Roman" w:cs="Times New Roman"/>
                <w:lang w:val="it-IT"/>
              </w:rPr>
              <w:t>32</w:t>
            </w:r>
          </w:p>
        </w:tc>
      </w:tr>
      <w:tr w:rsidR="00075A59" w:rsidRPr="00B43B42" w14:paraId="7ED82970" w14:textId="4D47F3BB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261828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O2 Aesthetics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799730" w14:textId="2C56529E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14.81 (7.24)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A9F26B" w14:textId="54225879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16.43 (7.38)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C5AE84" w14:textId="6C7834D3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C4C7E8" w14:textId="6EBCC61A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B43B42">
              <w:rPr>
                <w:rFonts w:ascii="Times New Roman" w:hAnsi="Times New Roman" w:cs="Times New Roman"/>
                <w:i/>
                <w:lang w:val="en-US"/>
              </w:rPr>
              <w:t>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35F3D6" w14:textId="6629DAFA" w:rsidR="00075A59" w:rsidRPr="00B43B42" w:rsidRDefault="00FD71BE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075A59" w:rsidRPr="00B43B42">
              <w:rPr>
                <w:rFonts w:ascii="Times New Roman" w:hAnsi="Times New Roman" w:cs="Times New Roman"/>
                <w:lang w:val="en-U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5E3CCD" w14:textId="6EC29BAF" w:rsidR="00075A59" w:rsidRPr="00B43B42" w:rsidRDefault="00FD71BE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</w:t>
            </w:r>
            <w:r w:rsidR="00FF2B58" w:rsidRPr="00B43B42">
              <w:rPr>
                <w:rFonts w:ascii="Times New Roman" w:hAnsi="Times New Roman" w:cs="Times New Roman"/>
                <w:lang w:val="it-IT"/>
              </w:rPr>
              <w:t>0.13</w:t>
            </w:r>
          </w:p>
        </w:tc>
      </w:tr>
      <w:tr w:rsidR="00075A59" w:rsidRPr="00B43B42" w14:paraId="5B4FE602" w14:textId="264F6595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BA9F94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O3 Feelings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88CE34" w14:textId="04720FC4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20.38 (5.62)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5B67C6" w14:textId="67457270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21.78 (4.83)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A8EA54" w14:textId="6B431314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2525C" w14:textId="6A78926F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B43B42">
              <w:rPr>
                <w:rFonts w:ascii="Times New Roman" w:hAnsi="Times New Roman" w:cs="Times New Roman"/>
                <w:i/>
                <w:lang w:val="en-US"/>
              </w:rPr>
              <w:t>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8E75F5" w14:textId="3ADB73DF" w:rsidR="00075A59" w:rsidRPr="00B43B42" w:rsidRDefault="00FD71BE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075A59" w:rsidRPr="00B43B42">
              <w:rPr>
                <w:rFonts w:ascii="Times New Roman" w:hAnsi="Times New Roman" w:cs="Times New Roman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F8C830" w14:textId="3AD997A7" w:rsidR="00075A59" w:rsidRPr="00B43B42" w:rsidRDefault="00FF2B58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0</w:t>
            </w:r>
            <w:r w:rsidR="00075A59" w:rsidRPr="00B43B42">
              <w:rPr>
                <w:rFonts w:ascii="Times New Roman" w:hAnsi="Times New Roman" w:cs="Times New Roman"/>
                <w:lang w:val="it-IT"/>
              </w:rPr>
              <w:t>.0</w:t>
            </w:r>
            <w:r w:rsidRPr="00B43B42">
              <w:rPr>
                <w:rFonts w:ascii="Times New Roman" w:hAnsi="Times New Roman" w:cs="Times New Roman"/>
                <w:lang w:val="it-IT"/>
              </w:rPr>
              <w:t>2</w:t>
            </w:r>
          </w:p>
        </w:tc>
      </w:tr>
      <w:tr w:rsidR="00075A59" w:rsidRPr="00B43B42" w14:paraId="66BDF7E3" w14:textId="3924C915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37C8CC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O4 Actions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1F0D6E" w14:textId="330DB1A0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13.34 (5.20)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530E33" w14:textId="2CE3CA0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18.57 (4.96)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54A12E" w14:textId="370A90D9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B835DB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F6EBB9" w14:textId="60E974A0" w:rsidR="00075A59" w:rsidRPr="00B43B42" w:rsidRDefault="00FD71BE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075A59" w:rsidRPr="00B43B42">
              <w:rPr>
                <w:rFonts w:ascii="Times New Roman" w:hAnsi="Times New Roman" w:cs="Times New Roman"/>
                <w:lang w:val="en-US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42F6D5" w14:textId="0FF9100D" w:rsidR="00075A59" w:rsidRPr="00B43B42" w:rsidRDefault="00FD71BE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</w:t>
            </w:r>
            <w:r w:rsidR="00FF2B58" w:rsidRPr="00B43B42">
              <w:rPr>
                <w:rFonts w:ascii="Times New Roman" w:hAnsi="Times New Roman" w:cs="Times New Roman"/>
                <w:lang w:val="it-IT"/>
              </w:rPr>
              <w:t>0</w:t>
            </w:r>
            <w:r w:rsidR="00075A59"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FF2B58" w:rsidRPr="00B43B42">
              <w:rPr>
                <w:rFonts w:ascii="Times New Roman" w:hAnsi="Times New Roman" w:cs="Times New Roman"/>
                <w:lang w:val="it-IT"/>
              </w:rPr>
              <w:t>47</w:t>
            </w:r>
          </w:p>
        </w:tc>
      </w:tr>
      <w:tr w:rsidR="00075A59" w:rsidRPr="00B43B42" w14:paraId="35FD6C65" w14:textId="4B0418CD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DBBDF2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O5 Ideas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12B7C5" w14:textId="5FB017E6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17.51 (6.53)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20C5A6" w14:textId="4673BD1A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20.76 (5.79)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4B5D46" w14:textId="2DDE225A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463CD2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97F777" w14:textId="772BF6E9" w:rsidR="00075A59" w:rsidRPr="00B43B42" w:rsidRDefault="00FD71BE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075A59" w:rsidRPr="00B43B42">
              <w:rPr>
                <w:rFonts w:ascii="Times New Roman" w:hAnsi="Times New Roman" w:cs="Times New Roman"/>
                <w:lang w:val="en-US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385EFD" w14:textId="27277895" w:rsidR="00075A59" w:rsidRPr="00B43B42" w:rsidRDefault="00FF2B58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0</w:t>
            </w:r>
            <w:r w:rsidR="00075A59"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Pr="00B43B42">
              <w:rPr>
                <w:rFonts w:ascii="Times New Roman" w:hAnsi="Times New Roman" w:cs="Times New Roman"/>
                <w:lang w:val="it-IT"/>
              </w:rPr>
              <w:t>25</w:t>
            </w:r>
          </w:p>
        </w:tc>
      </w:tr>
      <w:tr w:rsidR="00075A59" w:rsidRPr="00B43B42" w14:paraId="7D5E3F5E" w14:textId="48A10D0A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342233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O6 Values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10F19E" w14:textId="3447031B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23.21 (3.36)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12143E" w14:textId="12E1D712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24.68 (4.24)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9F39D4" w14:textId="5218F582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7A79C4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9E48DE" w14:textId="6CAC5236" w:rsidR="00075A59" w:rsidRPr="00B43B42" w:rsidRDefault="00FD71BE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075A59" w:rsidRPr="00B43B42">
              <w:rPr>
                <w:rFonts w:ascii="Times New Roman" w:hAnsi="Times New Roman" w:cs="Times New Roman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7E1FA8" w14:textId="08DA4AD4" w:rsidR="00075A59" w:rsidRPr="00B43B42" w:rsidRDefault="00FF2B58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0</w:t>
            </w:r>
            <w:r w:rsidR="00075A59"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Pr="00B43B42">
              <w:rPr>
                <w:rFonts w:ascii="Times New Roman" w:hAnsi="Times New Roman" w:cs="Times New Roman"/>
                <w:lang w:val="it-IT"/>
              </w:rPr>
              <w:t>61</w:t>
            </w:r>
          </w:p>
        </w:tc>
      </w:tr>
      <w:tr w:rsidR="00075A59" w:rsidRPr="00B43B42" w14:paraId="721A4059" w14:textId="329166DE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B1E75F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05E27A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highlight w:val="yellow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E60A7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highlight w:val="yellow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5EA3BD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BC3E8F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B8D6ED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242FA3" w14:textId="77777777" w:rsidR="00075A59" w:rsidRPr="00B43B42" w:rsidRDefault="00075A59" w:rsidP="00561941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075A59" w:rsidRPr="00B43B42" w14:paraId="7691AB26" w14:textId="7A4443A6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39914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C1 Competence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B4931F" w14:textId="533CCE6B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18.41 (4.50)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7CD3AA" w14:textId="326F8F7F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24.89 (4.03)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D124EE" w14:textId="7CF58DC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-13.69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82A830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7AF83A" w14:textId="29DACE57" w:rsidR="00075A59" w:rsidRPr="00B43B42" w:rsidRDefault="00FD71BE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075A59" w:rsidRPr="00B43B42">
              <w:rPr>
                <w:rFonts w:ascii="Times New Roman" w:hAnsi="Times New Roman" w:cs="Times New Roman"/>
                <w:lang w:val="en-US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E4236E" w14:textId="4A2AA8A9" w:rsidR="00075A59" w:rsidRPr="00B43B42" w:rsidRDefault="00FD71BE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</w:t>
            </w:r>
            <w:r w:rsidR="001F5EC0" w:rsidRPr="00B43B42">
              <w:rPr>
                <w:rFonts w:ascii="Times New Roman" w:hAnsi="Times New Roman" w:cs="Times New Roman"/>
                <w:lang w:val="it-IT"/>
              </w:rPr>
              <w:t>0.74</w:t>
            </w:r>
          </w:p>
        </w:tc>
      </w:tr>
      <w:tr w:rsidR="00075A59" w:rsidRPr="00B43B42" w14:paraId="11FD5F78" w14:textId="762FEAA1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5FC817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C2 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8BFAC9" w14:textId="5C295D95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17.40 (4.79)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20E875" w14:textId="1AF42D1D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18.30 (4.27)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8298AA" w14:textId="4BC371CF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-1.78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27622A" w14:textId="40E34995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.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EDA5C6" w14:textId="6195390E" w:rsidR="00075A59" w:rsidRPr="00B43B42" w:rsidRDefault="00FD71BE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075A59" w:rsidRPr="00B43B42">
              <w:rPr>
                <w:rFonts w:ascii="Times New Roman" w:hAnsi="Times New Roman" w:cs="Times New Roman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49211E" w14:textId="34BAA9E0" w:rsidR="00075A59" w:rsidRPr="00B43B42" w:rsidRDefault="00FD71BE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</w:t>
            </w:r>
            <w:r w:rsidR="001F5EC0" w:rsidRPr="00B43B42">
              <w:rPr>
                <w:rFonts w:ascii="Times New Roman" w:hAnsi="Times New Roman" w:cs="Times New Roman"/>
                <w:lang w:val="it-IT"/>
              </w:rPr>
              <w:t>0</w:t>
            </w:r>
            <w:r w:rsidR="00075A59"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1F5EC0" w:rsidRPr="00B43B42">
              <w:rPr>
                <w:rFonts w:ascii="Times New Roman" w:hAnsi="Times New Roman" w:cs="Times New Roman"/>
                <w:lang w:val="it-IT"/>
              </w:rPr>
              <w:t>37</w:t>
            </w:r>
          </w:p>
        </w:tc>
      </w:tr>
      <w:tr w:rsidR="00075A59" w:rsidRPr="00B43B42" w14:paraId="4AD9836D" w14:textId="3B8854D7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443D75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C3 Dutifulness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F69A8E" w14:textId="5577E59F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23.19 (4.41)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940663" w14:textId="664F5872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25.12 (4.17)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C5E4C5" w14:textId="23F1FC73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-4.07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E64D7A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374187" w14:textId="7813BD67" w:rsidR="00075A59" w:rsidRPr="00B43B42" w:rsidRDefault="00FD71BE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075A59" w:rsidRPr="00B43B42">
              <w:rPr>
                <w:rFonts w:ascii="Times New Roman" w:hAnsi="Times New Roman" w:cs="Times New Roman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2B86E1" w14:textId="2856201D" w:rsidR="00075A59" w:rsidRPr="00B43B42" w:rsidRDefault="00FD71BE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</w:t>
            </w:r>
            <w:r w:rsidR="001F5EC0" w:rsidRPr="00B43B42">
              <w:rPr>
                <w:rFonts w:ascii="Times New Roman" w:hAnsi="Times New Roman" w:cs="Times New Roman"/>
                <w:lang w:val="it-IT"/>
              </w:rPr>
              <w:t>0</w:t>
            </w:r>
            <w:r w:rsidR="00075A59"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1F5EC0" w:rsidRPr="00B43B42">
              <w:rPr>
                <w:rFonts w:ascii="Times New Roman" w:hAnsi="Times New Roman" w:cs="Times New Roman"/>
                <w:lang w:val="it-IT"/>
              </w:rPr>
              <w:t>33</w:t>
            </w:r>
          </w:p>
        </w:tc>
      </w:tr>
      <w:tr w:rsidR="00075A59" w:rsidRPr="00B43B42" w14:paraId="04B9B6B3" w14:textId="38E27095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93CCF5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C4 Achievement striving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2A9D1B" w14:textId="765B44D0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15.73 (4.82)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DA074D" w14:textId="19BAF14D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17.07 (4.81)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56DD6E" w14:textId="156E90FC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-2.54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79913C" w14:textId="6A8AC2ED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.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C5A78D" w14:textId="0B1AD094" w:rsidR="00075A59" w:rsidRPr="00B43B42" w:rsidRDefault="00FD71BE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075A59" w:rsidRPr="00B43B42">
              <w:rPr>
                <w:rFonts w:ascii="Times New Roman" w:hAnsi="Times New Roman" w:cs="Times New Roman"/>
                <w:lang w:val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05CDEE" w14:textId="1EC081A7" w:rsidR="00075A59" w:rsidRPr="00B43B42" w:rsidRDefault="00FD71BE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</w:t>
            </w:r>
            <w:r w:rsidR="001F5EC0" w:rsidRPr="00B43B42">
              <w:rPr>
                <w:rFonts w:ascii="Times New Roman" w:hAnsi="Times New Roman" w:cs="Times New Roman"/>
                <w:lang w:val="it-IT"/>
              </w:rPr>
              <w:t>0</w:t>
            </w:r>
            <w:r w:rsidR="00075A59"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1F5EC0" w:rsidRPr="00B43B42">
              <w:rPr>
                <w:rFonts w:ascii="Times New Roman" w:hAnsi="Times New Roman" w:cs="Times New Roman"/>
                <w:lang w:val="it-IT"/>
              </w:rPr>
              <w:t>17</w:t>
            </w:r>
          </w:p>
        </w:tc>
      </w:tr>
      <w:tr w:rsidR="00075A59" w:rsidRPr="00B43B42" w14:paraId="2BE0BBF2" w14:textId="13BA2072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A2A8C6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C5 Self-discipline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319329" w14:textId="338E3EB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15.36 (6.25)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E786ED" w14:textId="70C0014E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21.37 (5.51)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3015D4" w14:textId="4DBCD8C8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-9.43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C236DD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BF95C1" w14:textId="5A3AACDF" w:rsidR="00075A59" w:rsidRPr="00B43B42" w:rsidRDefault="00FD71BE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075A59" w:rsidRPr="00B43B42">
              <w:rPr>
                <w:rFonts w:ascii="Times New Roman" w:hAnsi="Times New Roman" w:cs="Times New Roman"/>
                <w:lang w:val="en-US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7B67FD" w14:textId="1806D29D" w:rsidR="00075A59" w:rsidRPr="00B43B42" w:rsidRDefault="00FD71BE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</w:t>
            </w:r>
            <w:r w:rsidR="001F5EC0" w:rsidRPr="00B43B42">
              <w:rPr>
                <w:rFonts w:ascii="Times New Roman" w:hAnsi="Times New Roman" w:cs="Times New Roman"/>
                <w:lang w:val="it-IT"/>
              </w:rPr>
              <w:t>0</w:t>
            </w:r>
            <w:r w:rsidR="00075A59"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1F5EC0" w:rsidRPr="00B43B42">
              <w:rPr>
                <w:rFonts w:ascii="Times New Roman" w:hAnsi="Times New Roman" w:cs="Times New Roman"/>
                <w:lang w:val="it-IT"/>
              </w:rPr>
              <w:t>91</w:t>
            </w:r>
          </w:p>
        </w:tc>
      </w:tr>
      <w:tr w:rsidR="00075A59" w:rsidRPr="00B43B42" w14:paraId="1B82B190" w14:textId="2751460E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96FA8B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C6 Deliberation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69937" w14:textId="1C2CB165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19.55 (5.26)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0089FA" w14:textId="0C298A29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19.52 (5.31)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BA2219" w14:textId="1424930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 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BAF099" w14:textId="44757DD3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.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ACFD6B" w14:textId="4BEC90FF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F94533" w14:textId="520F24F2" w:rsidR="00075A59" w:rsidRPr="00B43B42" w:rsidRDefault="001F5EC0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0</w:t>
            </w:r>
            <w:r w:rsidR="00075A59" w:rsidRPr="00B43B42">
              <w:rPr>
                <w:rFonts w:ascii="Times New Roman" w:hAnsi="Times New Roman" w:cs="Times New Roman"/>
                <w:lang w:val="it-IT"/>
              </w:rPr>
              <w:t>.0</w:t>
            </w:r>
            <w:r w:rsidRPr="00B43B42">
              <w:rPr>
                <w:rFonts w:ascii="Times New Roman" w:hAnsi="Times New Roman" w:cs="Times New Roman"/>
                <w:lang w:val="it-IT"/>
              </w:rPr>
              <w:t>7</w:t>
            </w:r>
          </w:p>
        </w:tc>
      </w:tr>
      <w:tr w:rsidR="00075A59" w:rsidRPr="00B43B42" w14:paraId="01B622F5" w14:textId="3CE0A59F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E2A3EC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B780EF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highlight w:val="yellow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DA0F63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highlight w:val="yellow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8D3C82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56FE4C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6696DB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3E946A" w14:textId="77777777" w:rsidR="00075A59" w:rsidRPr="00B43B42" w:rsidRDefault="00075A59" w:rsidP="00561941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075A59" w:rsidRPr="00B43B42" w14:paraId="6AD8F5C2" w14:textId="28D05D35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67CAD9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A1 Trust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DDC95D" w14:textId="36FC7A71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17.96 (5.74)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82E027" w14:textId="1F2CBDA8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23.83 (4.79)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DE439D" w14:textId="3A1FBF58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-10.33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D492DC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12DDEF" w14:textId="58CA7E37" w:rsidR="00075A59" w:rsidRPr="00B43B42" w:rsidRDefault="00FD71BE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075A59" w:rsidRPr="00B43B42">
              <w:rPr>
                <w:rFonts w:ascii="Times New Roman" w:hAnsi="Times New Roman" w:cs="Times New Roman"/>
                <w:lang w:val="en-US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9484A8" w14:textId="6B58F21F" w:rsidR="00075A59" w:rsidRPr="00B43B42" w:rsidRDefault="00FD71BE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</w:t>
            </w:r>
            <w:r w:rsidR="00A95F83" w:rsidRPr="00B43B42">
              <w:rPr>
                <w:rFonts w:ascii="Times New Roman" w:hAnsi="Times New Roman" w:cs="Times New Roman"/>
                <w:lang w:val="it-IT"/>
              </w:rPr>
              <w:t>0.66</w:t>
            </w:r>
          </w:p>
        </w:tc>
      </w:tr>
      <w:tr w:rsidR="00075A59" w:rsidRPr="00B43B42" w14:paraId="66711002" w14:textId="48B20908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590ED0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A2 Straightforwardness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99F471" w14:textId="7549D92D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22.38 (4.61)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435358" w14:textId="02716700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19.67 (5.07)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E10499" w14:textId="60D54433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7A532C" w14:textId="42CE3BF3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D5A6E8" w14:textId="05A8D0AA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11563D" w14:textId="6EED977C" w:rsidR="00075A59" w:rsidRPr="00B43B42" w:rsidRDefault="00A95F83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0</w:t>
            </w:r>
            <w:r w:rsidR="00075A59"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Pr="00B43B42">
              <w:rPr>
                <w:rFonts w:ascii="Times New Roman" w:hAnsi="Times New Roman" w:cs="Times New Roman"/>
                <w:lang w:val="it-IT"/>
              </w:rPr>
              <w:t>19</w:t>
            </w:r>
          </w:p>
        </w:tc>
      </w:tr>
      <w:tr w:rsidR="00075A59" w:rsidRPr="00B43B42" w14:paraId="090F2B6E" w14:textId="4126564D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801524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A3 Altruism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B7B595" w14:textId="255CABCA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22.99 (3.88)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DF51D" w14:textId="4FE9BB44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25.79 (3.93)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71272A" w14:textId="02A146FC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F830A2" w14:textId="7777777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6E5713" w14:textId="1096D934" w:rsidR="00075A59" w:rsidRPr="00B43B42" w:rsidRDefault="00FD71BE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075A59" w:rsidRPr="00B43B42">
              <w:rPr>
                <w:rFonts w:ascii="Times New Roman" w:hAnsi="Times New Roman" w:cs="Times New Roman"/>
                <w:lang w:val="en-US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C9906D" w14:textId="4AEB4C08" w:rsidR="00075A59" w:rsidRPr="00B43B42" w:rsidRDefault="00FD71BE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</w:t>
            </w:r>
            <w:r w:rsidR="00A95F83" w:rsidRPr="00B43B42">
              <w:rPr>
                <w:rFonts w:ascii="Times New Roman" w:hAnsi="Times New Roman" w:cs="Times New Roman"/>
                <w:lang w:val="it-IT"/>
              </w:rPr>
              <w:t>0</w:t>
            </w:r>
            <w:r w:rsidR="00075A59"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A95F83" w:rsidRPr="00B43B42">
              <w:rPr>
                <w:rFonts w:ascii="Times New Roman" w:hAnsi="Times New Roman" w:cs="Times New Roman"/>
                <w:lang w:val="it-IT"/>
              </w:rPr>
              <w:t>22</w:t>
            </w:r>
          </w:p>
        </w:tc>
      </w:tr>
      <w:tr w:rsidR="00075A59" w:rsidRPr="00B43B42" w14:paraId="6E0640C7" w14:textId="2DB6983D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01D5EE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A4 Compliance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78E36E" w14:textId="12526A67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21.25 (4.89)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B9AFE1" w14:textId="38541A5F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19.62 (7.23)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D1811" w14:textId="70A646AB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B10908" w14:textId="01DDEFE6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 .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B47556" w14:textId="5744935C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FB32B4" w14:textId="424C5BA6" w:rsidR="00075A59" w:rsidRPr="00B43B42" w:rsidRDefault="00A95F83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0</w:t>
            </w:r>
            <w:r w:rsidR="00075A59"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Pr="00B43B42">
              <w:rPr>
                <w:rFonts w:ascii="Times New Roman" w:hAnsi="Times New Roman" w:cs="Times New Roman"/>
                <w:lang w:val="it-IT"/>
              </w:rPr>
              <w:t>51</w:t>
            </w:r>
          </w:p>
        </w:tc>
      </w:tr>
      <w:tr w:rsidR="00075A59" w:rsidRPr="00B43B42" w14:paraId="33C84D23" w14:textId="4FD4F55D" w:rsidTr="00075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EFF8A6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A5 Modesty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22B094" w14:textId="2C8EDB90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23.51 (4.43)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DCE10D" w14:textId="3A75B345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19.65 (4.88)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B2996A" w14:textId="35F20EC6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7.64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B41FBF" w14:textId="4868974F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32AA9D" w14:textId="2AAF6D4D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D5BFAF" w14:textId="6F42370F" w:rsidR="00075A59" w:rsidRPr="00B43B42" w:rsidRDefault="00A95F83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0</w:t>
            </w:r>
            <w:r w:rsidR="00075A59"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Pr="00B43B42">
              <w:rPr>
                <w:rFonts w:ascii="Times New Roman" w:hAnsi="Times New Roman" w:cs="Times New Roman"/>
                <w:lang w:val="it-IT"/>
              </w:rPr>
              <w:t>44</w:t>
            </w:r>
          </w:p>
        </w:tc>
      </w:tr>
      <w:tr w:rsidR="00075A59" w:rsidRPr="00B43B42" w14:paraId="05BBE292" w14:textId="1E2780AE" w:rsidTr="00075A5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3F42F" w14:textId="77777777" w:rsidR="00075A59" w:rsidRPr="00B43B42" w:rsidRDefault="00075A59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A6 Tender-mindedness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B78F5" w14:textId="75C1832E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23.22 (4.68)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C063A" w14:textId="64DD2564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23.27 (4.39)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7B3E3" w14:textId="4A0B6E42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 xml:space="preserve">  -.09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CFCFB" w14:textId="20913CE8" w:rsidR="00075A59" w:rsidRPr="00B43B42" w:rsidRDefault="00075A59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.</w:t>
            </w:r>
            <w:r w:rsidRPr="00B43B42">
              <w:rPr>
                <w:rFonts w:ascii="Times New Roman" w:hAnsi="Times New Roman" w:cs="Times New Roman"/>
                <w:i/>
                <w:lang w:val="en-US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20A24" w14:textId="3FD0AC44" w:rsidR="00075A59" w:rsidRPr="00B43B42" w:rsidRDefault="00FD71BE" w:rsidP="0056194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075A59" w:rsidRPr="00B43B42">
              <w:rPr>
                <w:rFonts w:ascii="Times New Roman" w:hAnsi="Times New Roman" w:cs="Times New Roman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06076" w14:textId="0CE66969" w:rsidR="00075A59" w:rsidRPr="00B43B42" w:rsidRDefault="00A95F83" w:rsidP="00561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0</w:t>
            </w:r>
            <w:r w:rsidR="00075A59" w:rsidRPr="00B43B42">
              <w:rPr>
                <w:rFonts w:ascii="Times New Roman" w:hAnsi="Times New Roman" w:cs="Times New Roman"/>
                <w:lang w:val="it-IT"/>
              </w:rPr>
              <w:t>.00</w:t>
            </w:r>
            <w:r w:rsidRPr="00B43B42">
              <w:rPr>
                <w:rFonts w:ascii="Times New Roman" w:hAnsi="Times New Roman" w:cs="Times New Roman"/>
                <w:lang w:val="it-IT"/>
              </w:rPr>
              <w:t>5</w:t>
            </w:r>
          </w:p>
        </w:tc>
      </w:tr>
    </w:tbl>
    <w:p w14:paraId="5BE6BF89" w14:textId="7182E2BE" w:rsidR="009703F9" w:rsidRPr="00B43B42" w:rsidRDefault="009703F9" w:rsidP="009703F9">
      <w:pPr>
        <w:spacing w:after="0" w:line="240" w:lineRule="auto"/>
        <w:ind w:right="454"/>
        <w:jc w:val="both"/>
        <w:rPr>
          <w:rFonts w:ascii="Times New Roman" w:hAnsi="Times New Roman" w:cs="Times New Roman"/>
          <w:lang w:val="it-IT"/>
        </w:rPr>
      </w:pPr>
      <w:r w:rsidRPr="00B43B42">
        <w:rPr>
          <w:rFonts w:ascii="Times New Roman" w:hAnsi="Times New Roman" w:cs="Times New Roman"/>
          <w:lang w:val="en-US"/>
        </w:rPr>
        <w:t xml:space="preserve">NEO-PI-R = Revised NEO Personality </w:t>
      </w:r>
      <w:r w:rsidRPr="00B43B42">
        <w:rPr>
          <w:rFonts w:ascii="Times New Roman" w:hAnsi="Times New Roman" w:cs="Times New Roman"/>
          <w:lang w:val="it-IT"/>
        </w:rPr>
        <w:t>Inventory;</w:t>
      </w:r>
      <w:r w:rsidRPr="00B43B42">
        <w:rPr>
          <w:rFonts w:ascii="Times New Roman" w:hAnsi="Times New Roman" w:cs="Times New Roman"/>
          <w:i/>
          <w:iCs/>
        </w:rPr>
        <w:t xml:space="preserve"> </w:t>
      </w:r>
      <w:r w:rsidR="00075A59" w:rsidRPr="00B43B42">
        <w:rPr>
          <w:rFonts w:ascii="Times New Roman" w:hAnsi="Times New Roman" w:cs="Times New Roman"/>
          <w:i/>
          <w:iCs/>
        </w:rPr>
        <w:t>d</w:t>
      </w:r>
      <w:r w:rsidR="008A142D" w:rsidRPr="00B43B42">
        <w:rPr>
          <w:rFonts w:ascii="Times New Roman" w:hAnsi="Times New Roman" w:cs="Times New Roman"/>
        </w:rPr>
        <w:t xml:space="preserve"> = effect size according to Cohen’s </w:t>
      </w:r>
      <w:r w:rsidR="008A142D" w:rsidRPr="00B43B42">
        <w:rPr>
          <w:rFonts w:ascii="Times New Roman" w:hAnsi="Times New Roman" w:cs="Times New Roman"/>
          <w:i/>
          <w:iCs/>
        </w:rPr>
        <w:t>d</w:t>
      </w:r>
      <w:r w:rsidR="008A142D" w:rsidRPr="00B43B42">
        <w:rPr>
          <w:rFonts w:ascii="Times New Roman" w:hAnsi="Times New Roman" w:cs="Times New Roman"/>
        </w:rPr>
        <w:t>;</w:t>
      </w:r>
    </w:p>
    <w:p w14:paraId="4A850A4E" w14:textId="4255028B" w:rsidR="00A44628" w:rsidRPr="00B43B42" w:rsidRDefault="00016072" w:rsidP="009703F9">
      <w:pPr>
        <w:spacing w:after="0" w:line="240" w:lineRule="auto"/>
        <w:ind w:right="454"/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lang w:val="it-IT"/>
        </w:rPr>
        <w:t>Holm</w:t>
      </w:r>
      <w:r w:rsidR="008A142D" w:rsidRPr="00B43B42">
        <w:rPr>
          <w:rFonts w:ascii="Times New Roman" w:hAnsi="Times New Roman" w:cs="Times New Roman"/>
          <w:lang w:val="it-IT"/>
        </w:rPr>
        <w:t xml:space="preserve"> adjusted </w:t>
      </w:r>
      <m:oMath>
        <m:r>
          <w:rPr>
            <w:rFonts w:ascii="Cambria Math" w:hAnsi="Cambria Math" w:cs="Times New Roman"/>
            <w:i/>
            <w:lang w:val="en-US"/>
          </w:rPr>
          <w:sym w:font="Symbol" w:char="F061"/>
        </m:r>
        <m:r>
          <w:rPr>
            <w:rFonts w:ascii="Cambria Math" w:hAnsi="Cambria Math" w:cs="Times New Roman"/>
            <w:lang w:val="it-IT"/>
          </w:rPr>
          <m:t xml:space="preserve">=.00625-.0017; </m:t>
        </m:r>
      </m:oMath>
      <w:r w:rsidR="00A44628" w:rsidRPr="00B43B42">
        <w:rPr>
          <w:rFonts w:ascii="Times New Roman" w:eastAsiaTheme="minorEastAsia" w:hAnsi="Times New Roman" w:cs="Times New Roman"/>
          <w:vertAlign w:val="superscript"/>
          <w:lang w:val="it-IT"/>
        </w:rPr>
        <w:t xml:space="preserve"> 1</w:t>
      </w:r>
      <w:r w:rsidR="009165B3" w:rsidRPr="00B43B42">
        <w:rPr>
          <w:rFonts w:ascii="Times New Roman" w:eastAsiaTheme="minorEastAsia" w:hAnsi="Times New Roman" w:cs="Times New Roman"/>
          <w:lang w:val="it-IT"/>
        </w:rPr>
        <w:t>SAD in comparison to S</w:t>
      </w:r>
      <w:r w:rsidR="00A44628" w:rsidRPr="00B43B42">
        <w:rPr>
          <w:rFonts w:ascii="Times New Roman" w:eastAsiaTheme="minorEastAsia" w:hAnsi="Times New Roman" w:cs="Times New Roman"/>
          <w:lang w:val="it-IT"/>
        </w:rPr>
        <w:t>wedish normative data</w:t>
      </w:r>
      <w:r w:rsidR="00DA0E9C">
        <w:rPr>
          <w:rFonts w:ascii="Times New Roman" w:eastAsiaTheme="minorEastAsia" w:hAnsi="Times New Roman" w:cs="Times New Roman"/>
          <w:lang w:val="it-IT"/>
        </w:rPr>
        <w:t xml:space="preserve"> [</w:t>
      </w:r>
      <w:r w:rsidR="005921A5" w:rsidRPr="00B43B42">
        <w:rPr>
          <w:rFonts w:ascii="Times New Roman" w:eastAsiaTheme="minorEastAsia" w:hAnsi="Times New Roman" w:cs="Times New Roman"/>
          <w:lang w:val="it-IT"/>
        </w:rPr>
        <w:t>6</w:t>
      </w:r>
      <w:r w:rsidR="00A92111" w:rsidRPr="00B43B42">
        <w:rPr>
          <w:rFonts w:ascii="Times New Roman" w:eastAsiaTheme="minorEastAsia" w:hAnsi="Times New Roman" w:cs="Times New Roman"/>
          <w:lang w:val="it-IT"/>
        </w:rPr>
        <w:t>7</w:t>
      </w:r>
      <w:r w:rsidR="00DA0E9C">
        <w:rPr>
          <w:rFonts w:ascii="Times New Roman" w:eastAsiaTheme="minorEastAsia" w:hAnsi="Times New Roman" w:cs="Times New Roman"/>
          <w:lang w:val="it-IT"/>
        </w:rPr>
        <w:t>]</w:t>
      </w:r>
      <w:r w:rsidR="000E313E" w:rsidRPr="00B43B42">
        <w:rPr>
          <w:rFonts w:ascii="Times New Roman" w:eastAsiaTheme="minorEastAsia" w:hAnsi="Times New Roman" w:cs="Times New Roman"/>
          <w:lang w:val="it-IT"/>
        </w:rPr>
        <w:t>.</w:t>
      </w:r>
    </w:p>
    <w:p w14:paraId="13EFA633" w14:textId="47E2ECAE" w:rsidR="008A142D" w:rsidRPr="00B43B42" w:rsidRDefault="008A142D" w:rsidP="008A142D">
      <w:pPr>
        <w:rPr>
          <w:rFonts w:ascii="Times New Roman" w:eastAsiaTheme="minorEastAsia" w:hAnsi="Times New Roman" w:cs="Times New Roman"/>
          <w:lang w:val="it-IT"/>
        </w:rPr>
      </w:pPr>
    </w:p>
    <w:p w14:paraId="27F3F945" w14:textId="77777777" w:rsidR="00706380" w:rsidRPr="00B43B42" w:rsidRDefault="00706380" w:rsidP="00E52AC2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706380" w:rsidRPr="00B43B42" w:rsidSect="00E52AC2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1EEA1" w14:textId="77777777" w:rsidR="00C66590" w:rsidRDefault="00C66590" w:rsidP="000C0E07">
      <w:pPr>
        <w:spacing w:after="0" w:line="240" w:lineRule="auto"/>
      </w:pPr>
      <w:r>
        <w:separator/>
      </w:r>
    </w:p>
  </w:endnote>
  <w:endnote w:type="continuationSeparator" w:id="0">
    <w:p w14:paraId="6BAD1506" w14:textId="77777777" w:rsidR="00C66590" w:rsidRDefault="00C66590" w:rsidP="000C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858923"/>
      <w:docPartObj>
        <w:docPartGallery w:val="Page Numbers (Bottom of Page)"/>
        <w:docPartUnique/>
      </w:docPartObj>
    </w:sdtPr>
    <w:sdtEndPr/>
    <w:sdtContent>
      <w:p w14:paraId="7CAAE8E2" w14:textId="05594DC8" w:rsidR="001D6895" w:rsidRDefault="001D68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AC2" w:rsidRPr="00E52AC2">
          <w:rPr>
            <w:noProof/>
            <w:lang w:val="sv-SE"/>
          </w:rPr>
          <w:t>2</w:t>
        </w:r>
        <w:r>
          <w:fldChar w:fldCharType="end"/>
        </w:r>
      </w:p>
    </w:sdtContent>
  </w:sdt>
  <w:p w14:paraId="699F1675" w14:textId="77777777" w:rsidR="001D6895" w:rsidRDefault="001D6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CAB88" w14:textId="77777777" w:rsidR="00C66590" w:rsidRDefault="00C66590" w:rsidP="000C0E07">
      <w:pPr>
        <w:spacing w:after="0" w:line="240" w:lineRule="auto"/>
      </w:pPr>
      <w:r>
        <w:separator/>
      </w:r>
    </w:p>
  </w:footnote>
  <w:footnote w:type="continuationSeparator" w:id="0">
    <w:p w14:paraId="48098CD1" w14:textId="77777777" w:rsidR="00C66590" w:rsidRDefault="00C66590" w:rsidP="000C0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350"/>
    <w:multiLevelType w:val="hybridMultilevel"/>
    <w:tmpl w:val="DD50CA9E"/>
    <w:lvl w:ilvl="0" w:tplc="4FEA5B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398B"/>
    <w:multiLevelType w:val="hybridMultilevel"/>
    <w:tmpl w:val="0C32356A"/>
    <w:lvl w:ilvl="0" w:tplc="2948F30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4512"/>
    <w:multiLevelType w:val="hybridMultilevel"/>
    <w:tmpl w:val="6A1E8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F7C93"/>
    <w:multiLevelType w:val="hybridMultilevel"/>
    <w:tmpl w:val="D28C04E8"/>
    <w:lvl w:ilvl="0" w:tplc="651084D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D2389"/>
    <w:multiLevelType w:val="hybridMultilevel"/>
    <w:tmpl w:val="00147D42"/>
    <w:lvl w:ilvl="0" w:tplc="990031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D6D9F"/>
    <w:multiLevelType w:val="hybridMultilevel"/>
    <w:tmpl w:val="0ACCA79E"/>
    <w:lvl w:ilvl="0" w:tplc="8320D3F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996FE5"/>
    <w:multiLevelType w:val="hybridMultilevel"/>
    <w:tmpl w:val="28C8C334"/>
    <w:lvl w:ilvl="0" w:tplc="A29CABA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D0AB3"/>
    <w:multiLevelType w:val="hybridMultilevel"/>
    <w:tmpl w:val="DA00C206"/>
    <w:lvl w:ilvl="0" w:tplc="A0742954">
      <w:start w:val="1"/>
      <w:numFmt w:val="lowerLetter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78E369CE"/>
    <w:multiLevelType w:val="hybridMultilevel"/>
    <w:tmpl w:val="79D2E564"/>
    <w:lvl w:ilvl="0" w:tplc="926E33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2D"/>
    <w:rsid w:val="00002602"/>
    <w:rsid w:val="000117DC"/>
    <w:rsid w:val="00014F59"/>
    <w:rsid w:val="00016072"/>
    <w:rsid w:val="00017D55"/>
    <w:rsid w:val="00022248"/>
    <w:rsid w:val="0003042D"/>
    <w:rsid w:val="000354DC"/>
    <w:rsid w:val="00044F17"/>
    <w:rsid w:val="00070824"/>
    <w:rsid w:val="00070E6A"/>
    <w:rsid w:val="00075A59"/>
    <w:rsid w:val="00076E78"/>
    <w:rsid w:val="00084C1A"/>
    <w:rsid w:val="000900B6"/>
    <w:rsid w:val="00090374"/>
    <w:rsid w:val="00092D0C"/>
    <w:rsid w:val="00096D01"/>
    <w:rsid w:val="000A6A87"/>
    <w:rsid w:val="000B2FDF"/>
    <w:rsid w:val="000C0E07"/>
    <w:rsid w:val="000C6EE2"/>
    <w:rsid w:val="000D016E"/>
    <w:rsid w:val="000E313E"/>
    <w:rsid w:val="000E3BDA"/>
    <w:rsid w:val="00135B0D"/>
    <w:rsid w:val="0014273F"/>
    <w:rsid w:val="001437FD"/>
    <w:rsid w:val="00150B2D"/>
    <w:rsid w:val="00162D5A"/>
    <w:rsid w:val="0016314D"/>
    <w:rsid w:val="00164BD1"/>
    <w:rsid w:val="001A2B2C"/>
    <w:rsid w:val="001B7B2B"/>
    <w:rsid w:val="001D245A"/>
    <w:rsid w:val="001D6895"/>
    <w:rsid w:val="001E5EA1"/>
    <w:rsid w:val="001F1B32"/>
    <w:rsid w:val="001F5EC0"/>
    <w:rsid w:val="00207B3F"/>
    <w:rsid w:val="00221542"/>
    <w:rsid w:val="00227D5A"/>
    <w:rsid w:val="00232508"/>
    <w:rsid w:val="002328EF"/>
    <w:rsid w:val="00232B70"/>
    <w:rsid w:val="0023622E"/>
    <w:rsid w:val="0025196F"/>
    <w:rsid w:val="00261D7E"/>
    <w:rsid w:val="00264CFD"/>
    <w:rsid w:val="00267A2E"/>
    <w:rsid w:val="00272A5E"/>
    <w:rsid w:val="00273E08"/>
    <w:rsid w:val="002753D6"/>
    <w:rsid w:val="0027773A"/>
    <w:rsid w:val="00281824"/>
    <w:rsid w:val="00287C6D"/>
    <w:rsid w:val="002B4E6F"/>
    <w:rsid w:val="002B5599"/>
    <w:rsid w:val="002E60FF"/>
    <w:rsid w:val="002E616D"/>
    <w:rsid w:val="002F0199"/>
    <w:rsid w:val="002F0AF6"/>
    <w:rsid w:val="002F68B3"/>
    <w:rsid w:val="0030149F"/>
    <w:rsid w:val="00313899"/>
    <w:rsid w:val="003144AC"/>
    <w:rsid w:val="00315145"/>
    <w:rsid w:val="00333ABF"/>
    <w:rsid w:val="003653B0"/>
    <w:rsid w:val="00371953"/>
    <w:rsid w:val="00372613"/>
    <w:rsid w:val="003763E4"/>
    <w:rsid w:val="00391CB9"/>
    <w:rsid w:val="00397464"/>
    <w:rsid w:val="003B26C2"/>
    <w:rsid w:val="003C3ECC"/>
    <w:rsid w:val="003C7324"/>
    <w:rsid w:val="003E2BF4"/>
    <w:rsid w:val="003E5971"/>
    <w:rsid w:val="00430675"/>
    <w:rsid w:val="00430770"/>
    <w:rsid w:val="004326AD"/>
    <w:rsid w:val="00475591"/>
    <w:rsid w:val="004769D9"/>
    <w:rsid w:val="004B3F42"/>
    <w:rsid w:val="004C0B9B"/>
    <w:rsid w:val="004C6A61"/>
    <w:rsid w:val="004E78F8"/>
    <w:rsid w:val="00505371"/>
    <w:rsid w:val="00511227"/>
    <w:rsid w:val="005138D4"/>
    <w:rsid w:val="00517580"/>
    <w:rsid w:val="005233BB"/>
    <w:rsid w:val="00531BFA"/>
    <w:rsid w:val="0054343A"/>
    <w:rsid w:val="00543BBE"/>
    <w:rsid w:val="00561941"/>
    <w:rsid w:val="005735F5"/>
    <w:rsid w:val="00576F59"/>
    <w:rsid w:val="005921A5"/>
    <w:rsid w:val="005C600B"/>
    <w:rsid w:val="005D27F0"/>
    <w:rsid w:val="005D567E"/>
    <w:rsid w:val="005D6D9F"/>
    <w:rsid w:val="005E6D13"/>
    <w:rsid w:val="00600D92"/>
    <w:rsid w:val="00604C8D"/>
    <w:rsid w:val="00605A11"/>
    <w:rsid w:val="0060652A"/>
    <w:rsid w:val="00613FD5"/>
    <w:rsid w:val="00623751"/>
    <w:rsid w:val="00661C18"/>
    <w:rsid w:val="00666C49"/>
    <w:rsid w:val="00674482"/>
    <w:rsid w:val="00683B3C"/>
    <w:rsid w:val="006B1422"/>
    <w:rsid w:val="006C35E6"/>
    <w:rsid w:val="006D0BAE"/>
    <w:rsid w:val="006E207D"/>
    <w:rsid w:val="00706380"/>
    <w:rsid w:val="00723D5C"/>
    <w:rsid w:val="00736C2E"/>
    <w:rsid w:val="007414CF"/>
    <w:rsid w:val="007438CB"/>
    <w:rsid w:val="00746826"/>
    <w:rsid w:val="007532A0"/>
    <w:rsid w:val="00763FC7"/>
    <w:rsid w:val="00766D9B"/>
    <w:rsid w:val="007A6B57"/>
    <w:rsid w:val="007A7456"/>
    <w:rsid w:val="007B412D"/>
    <w:rsid w:val="007C422C"/>
    <w:rsid w:val="007C5179"/>
    <w:rsid w:val="007D2165"/>
    <w:rsid w:val="007D6E69"/>
    <w:rsid w:val="007E1B35"/>
    <w:rsid w:val="0080445E"/>
    <w:rsid w:val="00805366"/>
    <w:rsid w:val="00811DC8"/>
    <w:rsid w:val="00815AAE"/>
    <w:rsid w:val="00821CCA"/>
    <w:rsid w:val="00822B0E"/>
    <w:rsid w:val="00827335"/>
    <w:rsid w:val="00842627"/>
    <w:rsid w:val="008476C0"/>
    <w:rsid w:val="00852DCC"/>
    <w:rsid w:val="00863F32"/>
    <w:rsid w:val="00891D8B"/>
    <w:rsid w:val="00894CCE"/>
    <w:rsid w:val="008A142D"/>
    <w:rsid w:val="008B1BD6"/>
    <w:rsid w:val="008C2C3B"/>
    <w:rsid w:val="008E6369"/>
    <w:rsid w:val="008F45F3"/>
    <w:rsid w:val="008F52B6"/>
    <w:rsid w:val="00901053"/>
    <w:rsid w:val="009015C9"/>
    <w:rsid w:val="00904589"/>
    <w:rsid w:val="00911324"/>
    <w:rsid w:val="009165B3"/>
    <w:rsid w:val="009215F2"/>
    <w:rsid w:val="00922D9F"/>
    <w:rsid w:val="0093674B"/>
    <w:rsid w:val="009529DE"/>
    <w:rsid w:val="009703F9"/>
    <w:rsid w:val="0099602E"/>
    <w:rsid w:val="009B0169"/>
    <w:rsid w:val="009D3D26"/>
    <w:rsid w:val="009F0F2C"/>
    <w:rsid w:val="009F3597"/>
    <w:rsid w:val="00A056B8"/>
    <w:rsid w:val="00A11707"/>
    <w:rsid w:val="00A11A6E"/>
    <w:rsid w:val="00A12E12"/>
    <w:rsid w:val="00A216D7"/>
    <w:rsid w:val="00A329A7"/>
    <w:rsid w:val="00A342D6"/>
    <w:rsid w:val="00A44628"/>
    <w:rsid w:val="00A523C4"/>
    <w:rsid w:val="00A535EE"/>
    <w:rsid w:val="00A57FAD"/>
    <w:rsid w:val="00A607B1"/>
    <w:rsid w:val="00A81E00"/>
    <w:rsid w:val="00A92111"/>
    <w:rsid w:val="00A95F83"/>
    <w:rsid w:val="00AA060A"/>
    <w:rsid w:val="00AA54A2"/>
    <w:rsid w:val="00AA6769"/>
    <w:rsid w:val="00AB202B"/>
    <w:rsid w:val="00AC46A4"/>
    <w:rsid w:val="00AC470F"/>
    <w:rsid w:val="00AC56C5"/>
    <w:rsid w:val="00AD724A"/>
    <w:rsid w:val="00AE14B9"/>
    <w:rsid w:val="00AE4C1E"/>
    <w:rsid w:val="00AF0939"/>
    <w:rsid w:val="00B048E5"/>
    <w:rsid w:val="00B21CC3"/>
    <w:rsid w:val="00B23657"/>
    <w:rsid w:val="00B43B42"/>
    <w:rsid w:val="00B43E99"/>
    <w:rsid w:val="00B45C4E"/>
    <w:rsid w:val="00B86AA6"/>
    <w:rsid w:val="00BA64F3"/>
    <w:rsid w:val="00BD11C2"/>
    <w:rsid w:val="00BE042E"/>
    <w:rsid w:val="00BF2912"/>
    <w:rsid w:val="00BF5CC9"/>
    <w:rsid w:val="00C11C34"/>
    <w:rsid w:val="00C11E99"/>
    <w:rsid w:val="00C15AD9"/>
    <w:rsid w:val="00C327AD"/>
    <w:rsid w:val="00C34ABE"/>
    <w:rsid w:val="00C37801"/>
    <w:rsid w:val="00C66590"/>
    <w:rsid w:val="00C90196"/>
    <w:rsid w:val="00CA0930"/>
    <w:rsid w:val="00CA53DD"/>
    <w:rsid w:val="00CA6612"/>
    <w:rsid w:val="00CC566D"/>
    <w:rsid w:val="00CE14A7"/>
    <w:rsid w:val="00CF3A46"/>
    <w:rsid w:val="00D07645"/>
    <w:rsid w:val="00D13318"/>
    <w:rsid w:val="00D142F4"/>
    <w:rsid w:val="00D542EF"/>
    <w:rsid w:val="00D6448B"/>
    <w:rsid w:val="00D71AEA"/>
    <w:rsid w:val="00D76339"/>
    <w:rsid w:val="00D776FB"/>
    <w:rsid w:val="00D80C13"/>
    <w:rsid w:val="00D9401F"/>
    <w:rsid w:val="00DA0E9C"/>
    <w:rsid w:val="00DA2268"/>
    <w:rsid w:val="00DA5050"/>
    <w:rsid w:val="00DB16C7"/>
    <w:rsid w:val="00DD1663"/>
    <w:rsid w:val="00DE498B"/>
    <w:rsid w:val="00E02C73"/>
    <w:rsid w:val="00E26F83"/>
    <w:rsid w:val="00E349DB"/>
    <w:rsid w:val="00E44CAF"/>
    <w:rsid w:val="00E47C14"/>
    <w:rsid w:val="00E52AC2"/>
    <w:rsid w:val="00E65EBB"/>
    <w:rsid w:val="00E80EFA"/>
    <w:rsid w:val="00E85AD3"/>
    <w:rsid w:val="00E86B7C"/>
    <w:rsid w:val="00E907D3"/>
    <w:rsid w:val="00E9085F"/>
    <w:rsid w:val="00E97AAB"/>
    <w:rsid w:val="00EC6CFA"/>
    <w:rsid w:val="00EE44F3"/>
    <w:rsid w:val="00EF13F6"/>
    <w:rsid w:val="00EF266D"/>
    <w:rsid w:val="00F05CD6"/>
    <w:rsid w:val="00F10A68"/>
    <w:rsid w:val="00F23C75"/>
    <w:rsid w:val="00F25D3E"/>
    <w:rsid w:val="00F5326F"/>
    <w:rsid w:val="00F55F43"/>
    <w:rsid w:val="00F9010F"/>
    <w:rsid w:val="00FA6518"/>
    <w:rsid w:val="00FB642D"/>
    <w:rsid w:val="00FC69FB"/>
    <w:rsid w:val="00FD71BE"/>
    <w:rsid w:val="00FE164B"/>
    <w:rsid w:val="00FE18E9"/>
    <w:rsid w:val="00FE68EE"/>
    <w:rsid w:val="00FF1BC2"/>
    <w:rsid w:val="00FF2B58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5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4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14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A1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2D"/>
    <w:rPr>
      <w:rFonts w:ascii="Segoe UI" w:hAnsi="Segoe UI" w:cs="Segoe UI"/>
      <w:sz w:val="18"/>
      <w:szCs w:val="18"/>
    </w:rPr>
  </w:style>
  <w:style w:type="character" w:customStyle="1" w:styleId="element-citation">
    <w:name w:val="element-citation"/>
    <w:basedOn w:val="DefaultParagraphFont"/>
    <w:rsid w:val="008A142D"/>
  </w:style>
  <w:style w:type="character" w:customStyle="1" w:styleId="ref-journal">
    <w:name w:val="ref-journal"/>
    <w:basedOn w:val="DefaultParagraphFont"/>
    <w:rsid w:val="008A142D"/>
  </w:style>
  <w:style w:type="character" w:customStyle="1" w:styleId="name">
    <w:name w:val="name"/>
    <w:basedOn w:val="DefaultParagraphFont"/>
    <w:rsid w:val="008A142D"/>
  </w:style>
  <w:style w:type="character" w:customStyle="1" w:styleId="surname">
    <w:name w:val="surname"/>
    <w:basedOn w:val="DefaultParagraphFont"/>
    <w:rsid w:val="008A142D"/>
  </w:style>
  <w:style w:type="character" w:customStyle="1" w:styleId="given-names">
    <w:name w:val="given-names"/>
    <w:basedOn w:val="DefaultParagraphFont"/>
    <w:rsid w:val="008A142D"/>
  </w:style>
  <w:style w:type="character" w:customStyle="1" w:styleId="year">
    <w:name w:val="year"/>
    <w:basedOn w:val="DefaultParagraphFont"/>
    <w:rsid w:val="008A142D"/>
  </w:style>
  <w:style w:type="character" w:customStyle="1" w:styleId="article-title">
    <w:name w:val="article-title"/>
    <w:basedOn w:val="DefaultParagraphFont"/>
    <w:rsid w:val="008A142D"/>
  </w:style>
  <w:style w:type="character" w:customStyle="1" w:styleId="source">
    <w:name w:val="source"/>
    <w:basedOn w:val="DefaultParagraphFont"/>
    <w:rsid w:val="008A142D"/>
  </w:style>
  <w:style w:type="character" w:customStyle="1" w:styleId="volume">
    <w:name w:val="volume"/>
    <w:basedOn w:val="DefaultParagraphFont"/>
    <w:rsid w:val="008A142D"/>
  </w:style>
  <w:style w:type="character" w:customStyle="1" w:styleId="fpage">
    <w:name w:val="fpage"/>
    <w:basedOn w:val="DefaultParagraphFont"/>
    <w:rsid w:val="008A142D"/>
  </w:style>
  <w:style w:type="character" w:customStyle="1" w:styleId="lpage">
    <w:name w:val="lpage"/>
    <w:basedOn w:val="DefaultParagraphFont"/>
    <w:rsid w:val="008A142D"/>
  </w:style>
  <w:style w:type="character" w:customStyle="1" w:styleId="ref-vol">
    <w:name w:val="ref-vol"/>
    <w:basedOn w:val="DefaultParagraphFont"/>
    <w:rsid w:val="008A142D"/>
  </w:style>
  <w:style w:type="character" w:styleId="BookTitle">
    <w:name w:val="Book Title"/>
    <w:basedOn w:val="DefaultParagraphFont"/>
    <w:uiPriority w:val="33"/>
    <w:qFormat/>
    <w:rsid w:val="00DA5050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C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07"/>
  </w:style>
  <w:style w:type="paragraph" w:styleId="Footer">
    <w:name w:val="footer"/>
    <w:basedOn w:val="Normal"/>
    <w:link w:val="FooterChar"/>
    <w:uiPriority w:val="99"/>
    <w:unhideWhenUsed/>
    <w:rsid w:val="000C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4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14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A1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2D"/>
    <w:rPr>
      <w:rFonts w:ascii="Segoe UI" w:hAnsi="Segoe UI" w:cs="Segoe UI"/>
      <w:sz w:val="18"/>
      <w:szCs w:val="18"/>
    </w:rPr>
  </w:style>
  <w:style w:type="character" w:customStyle="1" w:styleId="element-citation">
    <w:name w:val="element-citation"/>
    <w:basedOn w:val="DefaultParagraphFont"/>
    <w:rsid w:val="008A142D"/>
  </w:style>
  <w:style w:type="character" w:customStyle="1" w:styleId="ref-journal">
    <w:name w:val="ref-journal"/>
    <w:basedOn w:val="DefaultParagraphFont"/>
    <w:rsid w:val="008A142D"/>
  </w:style>
  <w:style w:type="character" w:customStyle="1" w:styleId="name">
    <w:name w:val="name"/>
    <w:basedOn w:val="DefaultParagraphFont"/>
    <w:rsid w:val="008A142D"/>
  </w:style>
  <w:style w:type="character" w:customStyle="1" w:styleId="surname">
    <w:name w:val="surname"/>
    <w:basedOn w:val="DefaultParagraphFont"/>
    <w:rsid w:val="008A142D"/>
  </w:style>
  <w:style w:type="character" w:customStyle="1" w:styleId="given-names">
    <w:name w:val="given-names"/>
    <w:basedOn w:val="DefaultParagraphFont"/>
    <w:rsid w:val="008A142D"/>
  </w:style>
  <w:style w:type="character" w:customStyle="1" w:styleId="year">
    <w:name w:val="year"/>
    <w:basedOn w:val="DefaultParagraphFont"/>
    <w:rsid w:val="008A142D"/>
  </w:style>
  <w:style w:type="character" w:customStyle="1" w:styleId="article-title">
    <w:name w:val="article-title"/>
    <w:basedOn w:val="DefaultParagraphFont"/>
    <w:rsid w:val="008A142D"/>
  </w:style>
  <w:style w:type="character" w:customStyle="1" w:styleId="source">
    <w:name w:val="source"/>
    <w:basedOn w:val="DefaultParagraphFont"/>
    <w:rsid w:val="008A142D"/>
  </w:style>
  <w:style w:type="character" w:customStyle="1" w:styleId="volume">
    <w:name w:val="volume"/>
    <w:basedOn w:val="DefaultParagraphFont"/>
    <w:rsid w:val="008A142D"/>
  </w:style>
  <w:style w:type="character" w:customStyle="1" w:styleId="fpage">
    <w:name w:val="fpage"/>
    <w:basedOn w:val="DefaultParagraphFont"/>
    <w:rsid w:val="008A142D"/>
  </w:style>
  <w:style w:type="character" w:customStyle="1" w:styleId="lpage">
    <w:name w:val="lpage"/>
    <w:basedOn w:val="DefaultParagraphFont"/>
    <w:rsid w:val="008A142D"/>
  </w:style>
  <w:style w:type="character" w:customStyle="1" w:styleId="ref-vol">
    <w:name w:val="ref-vol"/>
    <w:basedOn w:val="DefaultParagraphFont"/>
    <w:rsid w:val="008A142D"/>
  </w:style>
  <w:style w:type="character" w:styleId="BookTitle">
    <w:name w:val="Book Title"/>
    <w:basedOn w:val="DefaultParagraphFont"/>
    <w:uiPriority w:val="33"/>
    <w:qFormat/>
    <w:rsid w:val="00DA5050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C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07"/>
  </w:style>
  <w:style w:type="paragraph" w:styleId="Footer">
    <w:name w:val="footer"/>
    <w:basedOn w:val="Normal"/>
    <w:link w:val="FooterChar"/>
    <w:uiPriority w:val="99"/>
    <w:unhideWhenUsed/>
    <w:rsid w:val="000C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m.elenacostache@outlook.com</dc:creator>
  <cp:keywords/>
  <dc:description/>
  <cp:lastModifiedBy>Manikandan R</cp:lastModifiedBy>
  <cp:revision>6</cp:revision>
  <cp:lastPrinted>2019-06-24T17:25:00Z</cp:lastPrinted>
  <dcterms:created xsi:type="dcterms:W3CDTF">2019-10-25T14:41:00Z</dcterms:created>
  <dcterms:modified xsi:type="dcterms:W3CDTF">2020-04-17T09:08:00Z</dcterms:modified>
</cp:coreProperties>
</file>