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-621"/>
        <w:tblW w:w="10936" w:type="dxa"/>
        <w:tblLook w:val="04A0" w:firstRow="1" w:lastRow="0" w:firstColumn="1" w:lastColumn="0" w:noHBand="0" w:noVBand="1"/>
      </w:tblPr>
      <w:tblGrid>
        <w:gridCol w:w="1381"/>
        <w:gridCol w:w="622"/>
        <w:gridCol w:w="622"/>
        <w:gridCol w:w="1383"/>
        <w:gridCol w:w="623"/>
        <w:gridCol w:w="623"/>
        <w:gridCol w:w="1383"/>
        <w:gridCol w:w="707"/>
        <w:gridCol w:w="623"/>
        <w:gridCol w:w="1614"/>
        <w:gridCol w:w="648"/>
        <w:gridCol w:w="707"/>
      </w:tblGrid>
      <w:tr w:rsidR="004E569D" w14:paraId="24326F52" w14:textId="77777777" w:rsidTr="004E569D">
        <w:trPr>
          <w:trHeight w:val="318"/>
        </w:trPr>
        <w:tc>
          <w:tcPr>
            <w:tcW w:w="2625" w:type="dxa"/>
            <w:gridSpan w:val="3"/>
            <w:shd w:val="clear" w:color="auto" w:fill="D9D9D9" w:themeFill="background1" w:themeFillShade="D9"/>
          </w:tcPr>
          <w:p w14:paraId="1F0BF829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 site 1</w:t>
            </w:r>
          </w:p>
        </w:tc>
        <w:tc>
          <w:tcPr>
            <w:tcW w:w="2629" w:type="dxa"/>
            <w:gridSpan w:val="3"/>
            <w:shd w:val="clear" w:color="auto" w:fill="D9D9D9" w:themeFill="background1" w:themeFillShade="D9"/>
          </w:tcPr>
          <w:p w14:paraId="293BEE0D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 site 2</w:t>
            </w:r>
          </w:p>
        </w:tc>
        <w:tc>
          <w:tcPr>
            <w:tcW w:w="2713" w:type="dxa"/>
            <w:gridSpan w:val="3"/>
            <w:shd w:val="clear" w:color="auto" w:fill="D9D9D9" w:themeFill="background1" w:themeFillShade="D9"/>
          </w:tcPr>
          <w:p w14:paraId="7B282230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 site 3</w:t>
            </w: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4DB497DA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 site 4</w:t>
            </w:r>
          </w:p>
        </w:tc>
      </w:tr>
      <w:tr w:rsidR="004E569D" w14:paraId="1F20CA41" w14:textId="77777777" w:rsidTr="004E569D">
        <w:trPr>
          <w:trHeight w:val="318"/>
        </w:trPr>
        <w:tc>
          <w:tcPr>
            <w:tcW w:w="2625" w:type="dxa"/>
            <w:gridSpan w:val="3"/>
          </w:tcPr>
          <w:p w14:paraId="3DE5708F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A</w:t>
            </w:r>
          </w:p>
        </w:tc>
        <w:tc>
          <w:tcPr>
            <w:tcW w:w="2629" w:type="dxa"/>
            <w:gridSpan w:val="3"/>
          </w:tcPr>
          <w:p w14:paraId="261BFAA3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A</w:t>
            </w:r>
          </w:p>
        </w:tc>
        <w:tc>
          <w:tcPr>
            <w:tcW w:w="2713" w:type="dxa"/>
            <w:gridSpan w:val="3"/>
          </w:tcPr>
          <w:p w14:paraId="1A6B0D25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A</w:t>
            </w:r>
          </w:p>
        </w:tc>
        <w:tc>
          <w:tcPr>
            <w:tcW w:w="2969" w:type="dxa"/>
            <w:gridSpan w:val="3"/>
          </w:tcPr>
          <w:p w14:paraId="17E3F453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A</w:t>
            </w:r>
          </w:p>
        </w:tc>
      </w:tr>
      <w:tr w:rsidR="004E569D" w14:paraId="67ABAB21" w14:textId="77777777" w:rsidTr="004E569D">
        <w:trPr>
          <w:trHeight w:val="318"/>
        </w:trPr>
        <w:tc>
          <w:tcPr>
            <w:tcW w:w="1381" w:type="dxa"/>
          </w:tcPr>
          <w:p w14:paraId="47FBD8A2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gridSpan w:val="2"/>
          </w:tcPr>
          <w:p w14:paraId="23B2A176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(Å)</w:t>
            </w:r>
          </w:p>
        </w:tc>
        <w:tc>
          <w:tcPr>
            <w:tcW w:w="1383" w:type="dxa"/>
          </w:tcPr>
          <w:p w14:paraId="16E8E0D8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gridSpan w:val="2"/>
          </w:tcPr>
          <w:p w14:paraId="7F06820D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(Å)</w:t>
            </w:r>
          </w:p>
        </w:tc>
        <w:tc>
          <w:tcPr>
            <w:tcW w:w="1383" w:type="dxa"/>
          </w:tcPr>
          <w:p w14:paraId="37B826C8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gridSpan w:val="2"/>
          </w:tcPr>
          <w:p w14:paraId="2EB49C73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(Å)</w:t>
            </w:r>
          </w:p>
        </w:tc>
        <w:tc>
          <w:tcPr>
            <w:tcW w:w="1614" w:type="dxa"/>
          </w:tcPr>
          <w:p w14:paraId="61E2C0CA" w14:textId="77777777" w:rsid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2"/>
          </w:tcPr>
          <w:p w14:paraId="530AFD7E" w14:textId="77777777" w:rsidR="004E569D" w:rsidRPr="004E569D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(Å)</w:t>
            </w:r>
          </w:p>
        </w:tc>
      </w:tr>
      <w:tr w:rsidR="004E569D" w14:paraId="6802F236" w14:textId="77777777" w:rsidTr="004E569D">
        <w:trPr>
          <w:trHeight w:val="318"/>
        </w:trPr>
        <w:tc>
          <w:tcPr>
            <w:tcW w:w="1381" w:type="dxa"/>
          </w:tcPr>
          <w:p w14:paraId="3FD10175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esidue</w:t>
            </w:r>
          </w:p>
        </w:tc>
        <w:tc>
          <w:tcPr>
            <w:tcW w:w="622" w:type="dxa"/>
          </w:tcPr>
          <w:p w14:paraId="5031B1A1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hAnsiTheme="minorHAnsi" w:cstheme="minorHAnsi"/>
              </w:rPr>
              <w:t>Fe</w:t>
            </w:r>
          </w:p>
        </w:tc>
        <w:tc>
          <w:tcPr>
            <w:tcW w:w="622" w:type="dxa"/>
          </w:tcPr>
          <w:p w14:paraId="1D785C4F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hAnsiTheme="minorHAnsi" w:cstheme="minorHAnsi"/>
              </w:rPr>
              <w:t>Zn</w:t>
            </w:r>
          </w:p>
        </w:tc>
        <w:tc>
          <w:tcPr>
            <w:tcW w:w="1383" w:type="dxa"/>
          </w:tcPr>
          <w:p w14:paraId="2D7A0EFA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esidue</w:t>
            </w:r>
          </w:p>
        </w:tc>
        <w:tc>
          <w:tcPr>
            <w:tcW w:w="623" w:type="dxa"/>
          </w:tcPr>
          <w:p w14:paraId="3E9D6337" w14:textId="77777777" w:rsidR="004E569D" w:rsidRPr="00296CD4" w:rsidRDefault="004E569D" w:rsidP="004E569D">
            <w:pPr>
              <w:rPr>
                <w:rFonts w:asciiTheme="minorHAnsi" w:hAnsiTheme="minorHAnsi" w:cstheme="minorHAnsi"/>
              </w:rPr>
            </w:pPr>
            <w:r w:rsidRPr="00296CD4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Fe</w:t>
            </w:r>
          </w:p>
        </w:tc>
        <w:tc>
          <w:tcPr>
            <w:tcW w:w="623" w:type="dxa"/>
          </w:tcPr>
          <w:p w14:paraId="36F3F904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hAnsiTheme="minorHAnsi" w:cstheme="minorHAnsi"/>
              </w:rPr>
              <w:t>Zn</w:t>
            </w:r>
          </w:p>
        </w:tc>
        <w:tc>
          <w:tcPr>
            <w:tcW w:w="1383" w:type="dxa"/>
          </w:tcPr>
          <w:p w14:paraId="48A4E598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esidue</w:t>
            </w:r>
          </w:p>
        </w:tc>
        <w:tc>
          <w:tcPr>
            <w:tcW w:w="707" w:type="dxa"/>
          </w:tcPr>
          <w:p w14:paraId="7908DB92" w14:textId="77777777" w:rsidR="004E569D" w:rsidRPr="004E569D" w:rsidRDefault="004E569D" w:rsidP="004E569D">
            <w:pPr>
              <w:rPr>
                <w:rFonts w:asciiTheme="minorHAnsi" w:hAnsiTheme="minorHAnsi" w:cstheme="minorHAnsi"/>
              </w:rPr>
            </w:pPr>
            <w:r w:rsidRPr="004E569D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Fe</w:t>
            </w:r>
          </w:p>
        </w:tc>
        <w:tc>
          <w:tcPr>
            <w:tcW w:w="623" w:type="dxa"/>
          </w:tcPr>
          <w:p w14:paraId="63DC6AB2" w14:textId="77777777" w:rsidR="004E569D" w:rsidRPr="004E569D" w:rsidRDefault="004E569D" w:rsidP="004E569D">
            <w:pPr>
              <w:rPr>
                <w:rFonts w:asciiTheme="minorHAnsi" w:hAnsiTheme="minorHAnsi" w:cstheme="minorHAnsi"/>
              </w:rPr>
            </w:pPr>
            <w:r w:rsidRPr="004E569D">
              <w:rPr>
                <w:rFonts w:asciiTheme="minorHAnsi" w:hAnsiTheme="minorHAnsi" w:cstheme="minorHAnsi"/>
              </w:rPr>
              <w:t>Zn</w:t>
            </w:r>
          </w:p>
        </w:tc>
        <w:tc>
          <w:tcPr>
            <w:tcW w:w="1614" w:type="dxa"/>
          </w:tcPr>
          <w:p w14:paraId="19F615D8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esidue</w:t>
            </w:r>
          </w:p>
        </w:tc>
        <w:tc>
          <w:tcPr>
            <w:tcW w:w="648" w:type="dxa"/>
          </w:tcPr>
          <w:p w14:paraId="10B0B785" w14:textId="77777777" w:rsidR="004E569D" w:rsidRPr="004E569D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4E569D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Fe</w:t>
            </w:r>
          </w:p>
        </w:tc>
        <w:tc>
          <w:tcPr>
            <w:tcW w:w="707" w:type="dxa"/>
          </w:tcPr>
          <w:p w14:paraId="667D17B2" w14:textId="77777777" w:rsidR="004E569D" w:rsidRPr="004E569D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4E569D">
              <w:rPr>
                <w:rFonts w:asciiTheme="minorHAnsi" w:hAnsiTheme="minorHAnsi" w:cstheme="minorHAnsi"/>
              </w:rPr>
              <w:t>Zn</w:t>
            </w:r>
          </w:p>
        </w:tc>
      </w:tr>
      <w:tr w:rsidR="004E569D" w14:paraId="54D20F27" w14:textId="77777777" w:rsidTr="004E569D">
        <w:trPr>
          <w:trHeight w:val="536"/>
        </w:trPr>
        <w:tc>
          <w:tcPr>
            <w:tcW w:w="1381" w:type="dxa"/>
          </w:tcPr>
          <w:p w14:paraId="5412E6B2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His78(A)</w:t>
            </w:r>
          </w:p>
        </w:tc>
        <w:tc>
          <w:tcPr>
            <w:tcW w:w="622" w:type="dxa"/>
          </w:tcPr>
          <w:p w14:paraId="742915C6" w14:textId="77777777" w:rsidR="004E569D" w:rsidRPr="001E6748" w:rsidRDefault="004E569D" w:rsidP="004E569D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2.29</w:t>
            </w:r>
          </w:p>
        </w:tc>
        <w:tc>
          <w:tcPr>
            <w:tcW w:w="622" w:type="dxa"/>
          </w:tcPr>
          <w:p w14:paraId="67354856" w14:textId="77777777" w:rsidR="004E569D" w:rsidRPr="001E6748" w:rsidRDefault="004E569D" w:rsidP="004E569D">
            <w:pPr>
              <w:spacing w:before="100" w:before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2.32</w:t>
            </w:r>
          </w:p>
        </w:tc>
        <w:tc>
          <w:tcPr>
            <w:tcW w:w="1383" w:type="dxa"/>
          </w:tcPr>
          <w:p w14:paraId="0224EB61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His78(B)</w:t>
            </w:r>
          </w:p>
        </w:tc>
        <w:tc>
          <w:tcPr>
            <w:tcW w:w="623" w:type="dxa"/>
          </w:tcPr>
          <w:p w14:paraId="5D669D70" w14:textId="77777777" w:rsidR="004E569D" w:rsidRPr="001E6748" w:rsidRDefault="004E569D" w:rsidP="004E569D">
            <w:pPr>
              <w:spacing w:before="100" w:before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2.02</w:t>
            </w:r>
          </w:p>
        </w:tc>
        <w:tc>
          <w:tcPr>
            <w:tcW w:w="623" w:type="dxa"/>
          </w:tcPr>
          <w:p w14:paraId="44B2AA2E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2.33</w:t>
            </w:r>
          </w:p>
        </w:tc>
        <w:tc>
          <w:tcPr>
            <w:tcW w:w="1383" w:type="dxa"/>
          </w:tcPr>
          <w:p w14:paraId="1537850C" w14:textId="77777777" w:rsidR="004E569D" w:rsidRPr="001E6748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His78(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D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707" w:type="dxa"/>
          </w:tcPr>
          <w:p w14:paraId="0DF7EB23" w14:textId="77777777" w:rsidR="004E569D" w:rsidRPr="001E6748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2.01</w:t>
            </w:r>
          </w:p>
        </w:tc>
        <w:tc>
          <w:tcPr>
            <w:tcW w:w="623" w:type="dxa"/>
          </w:tcPr>
          <w:p w14:paraId="7B046604" w14:textId="77777777" w:rsidR="004E569D" w:rsidRPr="001E6748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1614" w:type="dxa"/>
          </w:tcPr>
          <w:p w14:paraId="72CAB284" w14:textId="77777777" w:rsidR="004E569D" w:rsidRPr="001E6748" w:rsidRDefault="004E569D" w:rsidP="009F2F4B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His78(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D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648" w:type="dxa"/>
          </w:tcPr>
          <w:p w14:paraId="652F76F3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2.21</w:t>
            </w:r>
          </w:p>
        </w:tc>
        <w:tc>
          <w:tcPr>
            <w:tcW w:w="707" w:type="dxa"/>
          </w:tcPr>
          <w:p w14:paraId="68F33200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2.23</w:t>
            </w:r>
          </w:p>
        </w:tc>
      </w:tr>
      <w:tr w:rsidR="004E569D" w14:paraId="3EEE0DA0" w14:textId="77777777" w:rsidTr="004E569D">
        <w:trPr>
          <w:trHeight w:val="553"/>
        </w:trPr>
        <w:tc>
          <w:tcPr>
            <w:tcW w:w="1381" w:type="dxa"/>
          </w:tcPr>
          <w:p w14:paraId="199C2D40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Glu82(A)</w:t>
            </w:r>
          </w:p>
        </w:tc>
        <w:tc>
          <w:tcPr>
            <w:tcW w:w="622" w:type="dxa"/>
          </w:tcPr>
          <w:p w14:paraId="1780C12D" w14:textId="77777777" w:rsidR="004E569D" w:rsidRPr="001E6748" w:rsidRDefault="004E569D" w:rsidP="004E569D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1.84</w:t>
            </w:r>
          </w:p>
        </w:tc>
        <w:tc>
          <w:tcPr>
            <w:tcW w:w="622" w:type="dxa"/>
          </w:tcPr>
          <w:p w14:paraId="417F956B" w14:textId="77777777" w:rsidR="004E569D" w:rsidRPr="001E6748" w:rsidRDefault="004E569D" w:rsidP="004E569D">
            <w:pPr>
              <w:spacing w:before="100" w:before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2.46</w:t>
            </w:r>
          </w:p>
        </w:tc>
        <w:tc>
          <w:tcPr>
            <w:tcW w:w="1383" w:type="dxa"/>
          </w:tcPr>
          <w:p w14:paraId="5693FAF1" w14:textId="77777777" w:rsidR="004E569D" w:rsidRPr="001E6748" w:rsidRDefault="004E569D" w:rsidP="009F2F4B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Glu82(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A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623" w:type="dxa"/>
          </w:tcPr>
          <w:p w14:paraId="060EDDED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1.94</w:t>
            </w:r>
          </w:p>
        </w:tc>
        <w:tc>
          <w:tcPr>
            <w:tcW w:w="623" w:type="dxa"/>
          </w:tcPr>
          <w:p w14:paraId="03646F92" w14:textId="77777777" w:rsidR="004E569D" w:rsidRPr="001E6748" w:rsidRDefault="004E569D" w:rsidP="004E569D">
            <w:pPr>
              <w:spacing w:before="100" w:before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2.15</w:t>
            </w:r>
          </w:p>
        </w:tc>
        <w:tc>
          <w:tcPr>
            <w:tcW w:w="1383" w:type="dxa"/>
          </w:tcPr>
          <w:p w14:paraId="3F18D66E" w14:textId="77777777" w:rsidR="004E569D" w:rsidRPr="001E6748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Glu82(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707" w:type="dxa"/>
          </w:tcPr>
          <w:p w14:paraId="36E7221D" w14:textId="77777777" w:rsid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2.40/</w:t>
            </w:r>
          </w:p>
          <w:p w14:paraId="5C147871" w14:textId="77777777" w:rsidR="004E569D" w:rsidRPr="001E6748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</w:p>
        </w:tc>
        <w:tc>
          <w:tcPr>
            <w:tcW w:w="623" w:type="dxa"/>
          </w:tcPr>
          <w:p w14:paraId="185D72F3" w14:textId="77777777" w:rsidR="004E569D" w:rsidRPr="001E6748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2.64</w:t>
            </w:r>
          </w:p>
        </w:tc>
        <w:tc>
          <w:tcPr>
            <w:tcW w:w="1614" w:type="dxa"/>
          </w:tcPr>
          <w:p w14:paraId="540F9D55" w14:textId="77777777" w:rsidR="004E569D" w:rsidRPr="001E6748" w:rsidRDefault="004E569D" w:rsidP="009F2F4B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Glu82(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D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648" w:type="dxa"/>
          </w:tcPr>
          <w:p w14:paraId="7613A389" w14:textId="77777777" w:rsidR="004E569D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2.60/</w:t>
            </w:r>
          </w:p>
          <w:p w14:paraId="6A75C0EB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3.08</w:t>
            </w:r>
          </w:p>
        </w:tc>
        <w:tc>
          <w:tcPr>
            <w:tcW w:w="707" w:type="dxa"/>
          </w:tcPr>
          <w:p w14:paraId="4276E4D7" w14:textId="77777777" w:rsidR="004E569D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3.23</w:t>
            </w:r>
          </w:p>
          <w:p w14:paraId="6635F467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/3.35</w:t>
            </w:r>
          </w:p>
        </w:tc>
      </w:tr>
      <w:tr w:rsidR="004E569D" w14:paraId="02A478D1" w14:textId="77777777" w:rsidTr="004E569D">
        <w:trPr>
          <w:trHeight w:val="536"/>
        </w:trPr>
        <w:tc>
          <w:tcPr>
            <w:tcW w:w="1381" w:type="dxa"/>
          </w:tcPr>
          <w:p w14:paraId="4D8D96C7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His51(B)</w:t>
            </w:r>
          </w:p>
        </w:tc>
        <w:tc>
          <w:tcPr>
            <w:tcW w:w="622" w:type="dxa"/>
          </w:tcPr>
          <w:p w14:paraId="4BDE4076" w14:textId="77777777" w:rsidR="004E569D" w:rsidRPr="001E6748" w:rsidRDefault="004E569D" w:rsidP="004E569D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2.44</w:t>
            </w:r>
          </w:p>
        </w:tc>
        <w:tc>
          <w:tcPr>
            <w:tcW w:w="622" w:type="dxa"/>
          </w:tcPr>
          <w:p w14:paraId="285BC57C" w14:textId="77777777" w:rsidR="004E569D" w:rsidRPr="001E6748" w:rsidRDefault="004E569D" w:rsidP="004E569D">
            <w:pPr>
              <w:spacing w:before="100" w:before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2.42</w:t>
            </w:r>
          </w:p>
        </w:tc>
        <w:tc>
          <w:tcPr>
            <w:tcW w:w="1383" w:type="dxa"/>
          </w:tcPr>
          <w:p w14:paraId="63B3FEFC" w14:textId="77777777" w:rsidR="004E569D" w:rsidRPr="001E6748" w:rsidRDefault="004E569D" w:rsidP="009F2F4B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His51(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A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623" w:type="dxa"/>
          </w:tcPr>
          <w:p w14:paraId="0B49FAB1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2.32</w:t>
            </w:r>
          </w:p>
        </w:tc>
        <w:tc>
          <w:tcPr>
            <w:tcW w:w="623" w:type="dxa"/>
          </w:tcPr>
          <w:p w14:paraId="3023166B" w14:textId="77777777" w:rsidR="004E569D" w:rsidRPr="001E6748" w:rsidRDefault="004E569D" w:rsidP="004E569D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2.40</w:t>
            </w:r>
          </w:p>
        </w:tc>
        <w:tc>
          <w:tcPr>
            <w:tcW w:w="1383" w:type="dxa"/>
          </w:tcPr>
          <w:p w14:paraId="4D1FD09A" w14:textId="77777777" w:rsidR="004E569D" w:rsidRPr="001E6748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His51(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D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707" w:type="dxa"/>
          </w:tcPr>
          <w:p w14:paraId="58927398" w14:textId="77777777" w:rsidR="004E569D" w:rsidRPr="001E6748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2.37</w:t>
            </w:r>
          </w:p>
        </w:tc>
        <w:tc>
          <w:tcPr>
            <w:tcW w:w="623" w:type="dxa"/>
          </w:tcPr>
          <w:p w14:paraId="05696B49" w14:textId="77777777" w:rsidR="004E569D" w:rsidRPr="001E6748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748">
              <w:rPr>
                <w:rFonts w:asciiTheme="minorHAnsi" w:hAnsiTheme="minorHAnsi" w:cstheme="minorHAnsi"/>
                <w:sz w:val="20"/>
                <w:szCs w:val="20"/>
              </w:rPr>
              <w:t>2.45</w:t>
            </w:r>
          </w:p>
        </w:tc>
        <w:tc>
          <w:tcPr>
            <w:tcW w:w="1614" w:type="dxa"/>
          </w:tcPr>
          <w:p w14:paraId="38457390" w14:textId="77777777" w:rsidR="004E569D" w:rsidRPr="001E6748" w:rsidRDefault="004E569D" w:rsidP="009F2F4B">
            <w:pPr>
              <w:rPr>
                <w:rFonts w:asciiTheme="minorHAnsi" w:hAnsiTheme="minorHAnsi" w:cstheme="minorHAnsi"/>
              </w:rPr>
            </w:pP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His51(</w:t>
            </w:r>
            <w:r w:rsidR="009F2F4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</w:t>
            </w:r>
            <w:r w:rsidRPr="001E67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648" w:type="dxa"/>
          </w:tcPr>
          <w:p w14:paraId="5B6F1CF3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2.47</w:t>
            </w:r>
          </w:p>
        </w:tc>
        <w:tc>
          <w:tcPr>
            <w:tcW w:w="707" w:type="dxa"/>
          </w:tcPr>
          <w:p w14:paraId="50B6749D" w14:textId="77777777" w:rsidR="004E569D" w:rsidRPr="001E6748" w:rsidRDefault="004E569D" w:rsidP="004E56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2.43</w:t>
            </w:r>
          </w:p>
        </w:tc>
      </w:tr>
      <w:tr w:rsidR="004E569D" w14:paraId="46688760" w14:textId="77777777" w:rsidTr="004E569D">
        <w:trPr>
          <w:trHeight w:val="318"/>
        </w:trPr>
        <w:tc>
          <w:tcPr>
            <w:tcW w:w="1381" w:type="dxa"/>
          </w:tcPr>
          <w:p w14:paraId="7ABB8BDD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14:paraId="07F1A85C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14:paraId="5CD47A68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5E68CF55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</w:tcPr>
          <w:p w14:paraId="75E6CAC4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</w:tcPr>
          <w:p w14:paraId="31FDA7B5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6B1790CF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021B4F09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</w:tcPr>
          <w:p w14:paraId="6CB3CD3B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48D53CC8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dxa"/>
          </w:tcPr>
          <w:p w14:paraId="3789A83D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3707EEFF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</w:tr>
      <w:tr w:rsidR="004E569D" w:rsidRPr="004E569D" w14:paraId="14992ED5" w14:textId="77777777" w:rsidTr="004E569D">
        <w:trPr>
          <w:trHeight w:val="318"/>
        </w:trPr>
        <w:tc>
          <w:tcPr>
            <w:tcW w:w="2625" w:type="dxa"/>
            <w:gridSpan w:val="3"/>
            <w:shd w:val="clear" w:color="auto" w:fill="D9D9D9" w:themeFill="background1" w:themeFillShade="D9"/>
          </w:tcPr>
          <w:p w14:paraId="331E4671" w14:textId="77777777" w:rsidR="004E569D" w:rsidRPr="004E569D" w:rsidRDefault="004E569D" w:rsidP="004E569D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E569D">
              <w:rPr>
                <w:rFonts w:asciiTheme="minorHAnsi" w:hAnsiTheme="minorHAnsi" w:cstheme="minorHAnsi"/>
                <w:highlight w:val="lightGray"/>
              </w:rPr>
              <w:t>FOC site 1</w:t>
            </w:r>
          </w:p>
        </w:tc>
        <w:tc>
          <w:tcPr>
            <w:tcW w:w="2629" w:type="dxa"/>
            <w:gridSpan w:val="3"/>
            <w:shd w:val="clear" w:color="auto" w:fill="D9D9D9" w:themeFill="background1" w:themeFillShade="D9"/>
          </w:tcPr>
          <w:p w14:paraId="2B812B5A" w14:textId="77777777" w:rsidR="004E569D" w:rsidRPr="004E569D" w:rsidRDefault="004E569D" w:rsidP="004E569D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E569D">
              <w:rPr>
                <w:rFonts w:asciiTheme="minorHAnsi" w:hAnsiTheme="minorHAnsi" w:cstheme="minorHAnsi"/>
                <w:highlight w:val="lightGray"/>
              </w:rPr>
              <w:t>FOC site 2</w:t>
            </w:r>
          </w:p>
        </w:tc>
        <w:tc>
          <w:tcPr>
            <w:tcW w:w="2713" w:type="dxa"/>
            <w:gridSpan w:val="3"/>
            <w:shd w:val="clear" w:color="auto" w:fill="D9D9D9" w:themeFill="background1" w:themeFillShade="D9"/>
          </w:tcPr>
          <w:p w14:paraId="1568EE6B" w14:textId="77777777" w:rsidR="004E569D" w:rsidRPr="004E569D" w:rsidRDefault="004E569D" w:rsidP="004E569D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E569D">
              <w:rPr>
                <w:rFonts w:asciiTheme="minorHAnsi" w:hAnsiTheme="minorHAnsi" w:cstheme="minorHAnsi"/>
                <w:highlight w:val="lightGray"/>
              </w:rPr>
              <w:t>FOC site 3</w:t>
            </w: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758F46B9" w14:textId="77777777" w:rsidR="004E569D" w:rsidRPr="004E569D" w:rsidRDefault="004E569D" w:rsidP="004E569D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E569D">
              <w:rPr>
                <w:rFonts w:asciiTheme="minorHAnsi" w:hAnsiTheme="minorHAnsi" w:cstheme="minorHAnsi"/>
                <w:highlight w:val="lightGray"/>
              </w:rPr>
              <w:t>FOC site 4</w:t>
            </w:r>
          </w:p>
        </w:tc>
      </w:tr>
      <w:tr w:rsidR="004E569D" w14:paraId="67421BAF" w14:textId="77777777" w:rsidTr="00276506">
        <w:trPr>
          <w:trHeight w:val="318"/>
        </w:trPr>
        <w:tc>
          <w:tcPr>
            <w:tcW w:w="2625" w:type="dxa"/>
            <w:gridSpan w:val="3"/>
          </w:tcPr>
          <w:p w14:paraId="53A64C29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B</w:t>
            </w:r>
          </w:p>
        </w:tc>
        <w:tc>
          <w:tcPr>
            <w:tcW w:w="2629" w:type="dxa"/>
            <w:gridSpan w:val="3"/>
          </w:tcPr>
          <w:p w14:paraId="2DC4B63C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B</w:t>
            </w:r>
          </w:p>
        </w:tc>
        <w:tc>
          <w:tcPr>
            <w:tcW w:w="2713" w:type="dxa"/>
            <w:gridSpan w:val="3"/>
          </w:tcPr>
          <w:p w14:paraId="6E8FE081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B</w:t>
            </w:r>
          </w:p>
        </w:tc>
        <w:tc>
          <w:tcPr>
            <w:tcW w:w="2969" w:type="dxa"/>
            <w:gridSpan w:val="3"/>
          </w:tcPr>
          <w:p w14:paraId="20A4A45C" w14:textId="77777777" w:rsidR="004E569D" w:rsidRPr="001E6748" w:rsidRDefault="004E569D" w:rsidP="004E56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 site B</w:t>
            </w:r>
          </w:p>
        </w:tc>
      </w:tr>
      <w:tr w:rsidR="004E569D" w14:paraId="1682E999" w14:textId="77777777" w:rsidTr="00BA03E9">
        <w:trPr>
          <w:trHeight w:val="318"/>
        </w:trPr>
        <w:tc>
          <w:tcPr>
            <w:tcW w:w="1381" w:type="dxa"/>
          </w:tcPr>
          <w:p w14:paraId="6E2D069A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gridSpan w:val="2"/>
          </w:tcPr>
          <w:p w14:paraId="50632FB7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</w:t>
            </w:r>
          </w:p>
        </w:tc>
        <w:tc>
          <w:tcPr>
            <w:tcW w:w="1383" w:type="dxa"/>
          </w:tcPr>
          <w:p w14:paraId="082A5D5F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gridSpan w:val="2"/>
          </w:tcPr>
          <w:p w14:paraId="5C4CA97A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</w:t>
            </w:r>
          </w:p>
        </w:tc>
        <w:tc>
          <w:tcPr>
            <w:tcW w:w="1383" w:type="dxa"/>
          </w:tcPr>
          <w:p w14:paraId="040E8E5B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gridSpan w:val="2"/>
          </w:tcPr>
          <w:p w14:paraId="3D77F527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</w:t>
            </w:r>
          </w:p>
        </w:tc>
        <w:tc>
          <w:tcPr>
            <w:tcW w:w="1614" w:type="dxa"/>
          </w:tcPr>
          <w:p w14:paraId="3E04A692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2"/>
          </w:tcPr>
          <w:p w14:paraId="5376FADE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</w:t>
            </w:r>
          </w:p>
        </w:tc>
      </w:tr>
      <w:tr w:rsidR="004E569D" w14:paraId="169A5558" w14:textId="77777777" w:rsidTr="006D0DD6">
        <w:trPr>
          <w:trHeight w:val="318"/>
        </w:trPr>
        <w:tc>
          <w:tcPr>
            <w:tcW w:w="1381" w:type="dxa"/>
          </w:tcPr>
          <w:p w14:paraId="374848FB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residue</w:t>
            </w:r>
          </w:p>
        </w:tc>
        <w:tc>
          <w:tcPr>
            <w:tcW w:w="1244" w:type="dxa"/>
            <w:gridSpan w:val="2"/>
          </w:tcPr>
          <w:p w14:paraId="6B249A13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637C362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residue</w:t>
            </w:r>
          </w:p>
        </w:tc>
        <w:tc>
          <w:tcPr>
            <w:tcW w:w="1246" w:type="dxa"/>
            <w:gridSpan w:val="2"/>
          </w:tcPr>
          <w:p w14:paraId="544F89CD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0A66596A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residue</w:t>
            </w:r>
          </w:p>
        </w:tc>
        <w:tc>
          <w:tcPr>
            <w:tcW w:w="1330" w:type="dxa"/>
            <w:gridSpan w:val="2"/>
          </w:tcPr>
          <w:p w14:paraId="1380E61E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5308BFA0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/>
              </w:rPr>
              <w:t>Coordinating residue</w:t>
            </w:r>
          </w:p>
        </w:tc>
        <w:tc>
          <w:tcPr>
            <w:tcW w:w="1355" w:type="dxa"/>
            <w:gridSpan w:val="2"/>
          </w:tcPr>
          <w:p w14:paraId="11AC35D8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</w:tr>
      <w:tr w:rsidR="004E569D" w14:paraId="5F45BF34" w14:textId="77777777" w:rsidTr="00F3607C">
        <w:trPr>
          <w:trHeight w:val="318"/>
        </w:trPr>
        <w:tc>
          <w:tcPr>
            <w:tcW w:w="1381" w:type="dxa"/>
          </w:tcPr>
          <w:p w14:paraId="39C8DB73" w14:textId="158F11D1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His63(B)</w:t>
            </w:r>
          </w:p>
        </w:tc>
        <w:tc>
          <w:tcPr>
            <w:tcW w:w="1244" w:type="dxa"/>
            <w:gridSpan w:val="2"/>
          </w:tcPr>
          <w:p w14:paraId="69979361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2.38</w:t>
            </w:r>
          </w:p>
        </w:tc>
        <w:tc>
          <w:tcPr>
            <w:tcW w:w="1383" w:type="dxa"/>
          </w:tcPr>
          <w:p w14:paraId="76FDF0D0" w14:textId="2CAB3001" w:rsidR="004E569D" w:rsidRPr="004E569D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His63(</w:t>
            </w:r>
            <w:r w:rsidR="009F2F4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6" w:type="dxa"/>
            <w:gridSpan w:val="2"/>
          </w:tcPr>
          <w:p w14:paraId="070C5014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2.65</w:t>
            </w:r>
          </w:p>
        </w:tc>
        <w:tc>
          <w:tcPr>
            <w:tcW w:w="1383" w:type="dxa"/>
          </w:tcPr>
          <w:p w14:paraId="7E68D41F" w14:textId="3E5D6F3B" w:rsidR="004E569D" w:rsidRPr="004E569D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His63(</w:t>
            </w:r>
            <w:r w:rsidR="009F2F4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  <w:gridSpan w:val="2"/>
          </w:tcPr>
          <w:p w14:paraId="169EA6B2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2.38</w:t>
            </w:r>
          </w:p>
        </w:tc>
        <w:tc>
          <w:tcPr>
            <w:tcW w:w="1614" w:type="dxa"/>
          </w:tcPr>
          <w:p w14:paraId="5F6DB0D6" w14:textId="2180EE3F" w:rsidR="004E569D" w:rsidRPr="004E569D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</w:t>
            </w:r>
            <w:bookmarkStart w:id="0" w:name="_GoBack"/>
            <w:bookmarkEnd w:id="0"/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63(</w:t>
            </w:r>
            <w:r w:rsidR="009F2F4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55" w:type="dxa"/>
            <w:gridSpan w:val="2"/>
          </w:tcPr>
          <w:p w14:paraId="0E25E819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2.33</w:t>
            </w:r>
          </w:p>
        </w:tc>
      </w:tr>
      <w:tr w:rsidR="004E569D" w14:paraId="1630B17F" w14:textId="77777777" w:rsidTr="0059211A">
        <w:trPr>
          <w:trHeight w:val="318"/>
        </w:trPr>
        <w:tc>
          <w:tcPr>
            <w:tcW w:w="1381" w:type="dxa"/>
          </w:tcPr>
          <w:p w14:paraId="11C5099B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Glu82(A)</w:t>
            </w:r>
          </w:p>
        </w:tc>
        <w:tc>
          <w:tcPr>
            <w:tcW w:w="1244" w:type="dxa"/>
            <w:gridSpan w:val="2"/>
          </w:tcPr>
          <w:p w14:paraId="4F0E3F5F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3.16/2.91</w:t>
            </w:r>
          </w:p>
        </w:tc>
        <w:tc>
          <w:tcPr>
            <w:tcW w:w="1383" w:type="dxa"/>
          </w:tcPr>
          <w:p w14:paraId="70A204F6" w14:textId="77777777" w:rsidR="004E569D" w:rsidRPr="004E569D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Glu82(</w:t>
            </w:r>
            <w:r w:rsidR="009F2F4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6" w:type="dxa"/>
            <w:gridSpan w:val="2"/>
          </w:tcPr>
          <w:p w14:paraId="12A54F53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2.64</w:t>
            </w:r>
          </w:p>
        </w:tc>
        <w:tc>
          <w:tcPr>
            <w:tcW w:w="1383" w:type="dxa"/>
          </w:tcPr>
          <w:p w14:paraId="6AE0E3AA" w14:textId="77777777" w:rsidR="004E569D" w:rsidRPr="004E569D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Glu82(</w:t>
            </w:r>
            <w:r w:rsidR="009F2F4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  <w:gridSpan w:val="2"/>
          </w:tcPr>
          <w:p w14:paraId="508AD9A8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2.47</w:t>
            </w:r>
          </w:p>
        </w:tc>
        <w:tc>
          <w:tcPr>
            <w:tcW w:w="1614" w:type="dxa"/>
          </w:tcPr>
          <w:p w14:paraId="79CCE742" w14:textId="77777777" w:rsidR="004E569D" w:rsidRPr="004E569D" w:rsidRDefault="004E569D" w:rsidP="009F2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Glu82(</w:t>
            </w:r>
            <w:r w:rsidR="009F2F4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55" w:type="dxa"/>
            <w:gridSpan w:val="2"/>
          </w:tcPr>
          <w:p w14:paraId="44D0B807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2.79</w:t>
            </w:r>
          </w:p>
        </w:tc>
      </w:tr>
      <w:tr w:rsidR="004E569D" w14:paraId="26FE18C2" w14:textId="77777777" w:rsidTr="004E569D">
        <w:trPr>
          <w:trHeight w:val="70"/>
        </w:trPr>
        <w:tc>
          <w:tcPr>
            <w:tcW w:w="1381" w:type="dxa"/>
          </w:tcPr>
          <w:p w14:paraId="65161D84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His164 (symm)</w:t>
            </w:r>
          </w:p>
        </w:tc>
        <w:tc>
          <w:tcPr>
            <w:tcW w:w="1244" w:type="dxa"/>
            <w:gridSpan w:val="2"/>
          </w:tcPr>
          <w:p w14:paraId="1C773CA1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2.80</w:t>
            </w:r>
          </w:p>
        </w:tc>
        <w:tc>
          <w:tcPr>
            <w:tcW w:w="1383" w:type="dxa"/>
          </w:tcPr>
          <w:p w14:paraId="255DA0A4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His164 (symm)</w:t>
            </w:r>
          </w:p>
        </w:tc>
        <w:tc>
          <w:tcPr>
            <w:tcW w:w="1246" w:type="dxa"/>
            <w:gridSpan w:val="2"/>
          </w:tcPr>
          <w:p w14:paraId="13E8773E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2.42</w:t>
            </w:r>
          </w:p>
        </w:tc>
        <w:tc>
          <w:tcPr>
            <w:tcW w:w="1383" w:type="dxa"/>
          </w:tcPr>
          <w:p w14:paraId="583339D2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His164 (symm)</w:t>
            </w:r>
          </w:p>
        </w:tc>
        <w:tc>
          <w:tcPr>
            <w:tcW w:w="1330" w:type="dxa"/>
            <w:gridSpan w:val="2"/>
          </w:tcPr>
          <w:p w14:paraId="403E2540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3.71</w:t>
            </w:r>
          </w:p>
        </w:tc>
        <w:tc>
          <w:tcPr>
            <w:tcW w:w="1614" w:type="dxa"/>
          </w:tcPr>
          <w:p w14:paraId="2B27DAAC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69D">
              <w:rPr>
                <w:rFonts w:asciiTheme="minorHAnsi" w:hAnsiTheme="minorHAnsi" w:cstheme="minorHAnsi"/>
                <w:sz w:val="20"/>
                <w:szCs w:val="20"/>
              </w:rPr>
              <w:t>His164 (symm)</w:t>
            </w:r>
          </w:p>
        </w:tc>
        <w:tc>
          <w:tcPr>
            <w:tcW w:w="1355" w:type="dxa"/>
            <w:gridSpan w:val="2"/>
          </w:tcPr>
          <w:p w14:paraId="32FCCAD5" w14:textId="77777777" w:rsidR="004E569D" w:rsidRPr="001E6748" w:rsidRDefault="009F2F4B" w:rsidP="004E5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2.81</w:t>
            </w:r>
          </w:p>
        </w:tc>
      </w:tr>
      <w:tr w:rsidR="004E569D" w14:paraId="2B7FE38B" w14:textId="77777777" w:rsidTr="005455F2">
        <w:trPr>
          <w:trHeight w:val="318"/>
        </w:trPr>
        <w:tc>
          <w:tcPr>
            <w:tcW w:w="1381" w:type="dxa"/>
          </w:tcPr>
          <w:p w14:paraId="7D0899F9" w14:textId="77777777" w:rsidR="004E569D" w:rsidRPr="004E569D" w:rsidRDefault="004E569D" w:rsidP="004E56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2"/>
          </w:tcPr>
          <w:p w14:paraId="4E07DAF2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1E674890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gridSpan w:val="2"/>
          </w:tcPr>
          <w:p w14:paraId="7B577D32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666AF2E7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gridSpan w:val="2"/>
          </w:tcPr>
          <w:p w14:paraId="2FF57EFB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78152EB5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2"/>
          </w:tcPr>
          <w:p w14:paraId="5FADD98D" w14:textId="77777777" w:rsidR="004E569D" w:rsidRPr="001E6748" w:rsidRDefault="004E569D" w:rsidP="004E569D">
            <w:pPr>
              <w:rPr>
                <w:rFonts w:asciiTheme="minorHAnsi" w:hAnsiTheme="minorHAnsi" w:cstheme="minorHAnsi"/>
              </w:rPr>
            </w:pPr>
          </w:p>
        </w:tc>
      </w:tr>
    </w:tbl>
    <w:p w14:paraId="644925DC" w14:textId="77777777" w:rsidR="002B4A8B" w:rsidRDefault="00160269" w:rsidP="00910D33"/>
    <w:p w14:paraId="653E4502" w14:textId="77777777" w:rsidR="00910D33" w:rsidRDefault="00910D33" w:rsidP="00910D33"/>
    <w:p w14:paraId="20EA40A2" w14:textId="77777777" w:rsidR="00910D33" w:rsidRDefault="00910D33" w:rsidP="00910D33"/>
    <w:p w14:paraId="55BE57B3" w14:textId="77777777" w:rsidR="00910D33" w:rsidRDefault="00910D33" w:rsidP="00910D33"/>
    <w:p w14:paraId="0237477F" w14:textId="77777777" w:rsidR="00910D33" w:rsidRDefault="00910D33" w:rsidP="00910D33"/>
    <w:p w14:paraId="1DBE81F8" w14:textId="77777777" w:rsidR="00910D33" w:rsidRDefault="00910D33" w:rsidP="00910D33"/>
    <w:p w14:paraId="308CCEBB" w14:textId="77777777" w:rsidR="00910D33" w:rsidRDefault="00910D33" w:rsidP="00910D33"/>
    <w:p w14:paraId="24E398ED" w14:textId="77777777" w:rsidR="00910D33" w:rsidRDefault="00910D33" w:rsidP="00910D33"/>
    <w:sectPr w:rsidR="00910D33" w:rsidSect="001E6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C9"/>
    <w:rsid w:val="00160269"/>
    <w:rsid w:val="001E6748"/>
    <w:rsid w:val="0029065F"/>
    <w:rsid w:val="00296CD4"/>
    <w:rsid w:val="004E569D"/>
    <w:rsid w:val="00910D33"/>
    <w:rsid w:val="009F2F4B"/>
    <w:rsid w:val="00BF5B36"/>
    <w:rsid w:val="00CF2AC9"/>
    <w:rsid w:val="00E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CF7C5"/>
  <w15:chartTrackingRefBased/>
  <w15:docId w15:val="{98DF4665-1993-49D4-B7BB-0FAA2B29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AC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C9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Persson</dc:creator>
  <cp:keywords/>
  <dc:description/>
  <cp:lastModifiedBy>Microsoft Office User</cp:lastModifiedBy>
  <cp:revision>2</cp:revision>
  <dcterms:created xsi:type="dcterms:W3CDTF">2019-07-03T12:32:00Z</dcterms:created>
  <dcterms:modified xsi:type="dcterms:W3CDTF">2019-07-16T10:26:00Z</dcterms:modified>
</cp:coreProperties>
</file>