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F101E" w14:textId="5BAE88C4" w:rsidR="00307377" w:rsidRDefault="00307377" w:rsidP="005C3406">
      <w:pPr>
        <w:spacing w:line="480" w:lineRule="auto"/>
      </w:pPr>
      <w:bookmarkStart w:id="0" w:name="_GoBack"/>
      <w:bookmarkEnd w:id="0"/>
      <w:proofErr w:type="gramStart"/>
      <w:r>
        <w:rPr>
          <w:b/>
        </w:rPr>
        <w:t>S3 Table.</w:t>
      </w:r>
      <w:proofErr w:type="gramEnd"/>
      <w:r w:rsidRPr="00523916">
        <w:t xml:space="preserve"> </w:t>
      </w:r>
      <w:r w:rsidRPr="005C4185">
        <w:rPr>
          <w:b/>
        </w:rPr>
        <w:t>Absolute</w:t>
      </w:r>
      <w:r>
        <w:rPr>
          <w:b/>
        </w:rPr>
        <w:t xml:space="preserve"> total</w:t>
      </w:r>
      <w:r w:rsidRPr="005C4185">
        <w:rPr>
          <w:b/>
        </w:rPr>
        <w:t xml:space="preserve"> numbers of all animals counted during the aerial surveys of GNP and </w:t>
      </w:r>
      <w:r>
        <w:rPr>
          <w:b/>
        </w:rPr>
        <w:t xml:space="preserve">limited areas </w:t>
      </w:r>
      <w:r w:rsidRPr="005C4185">
        <w:rPr>
          <w:b/>
        </w:rPr>
        <w:t>north of the park boundary (uncorrected for area and habitat covered).</w:t>
      </w:r>
      <w:r w:rsidRPr="00523916">
        <w:t xml:space="preserve"> Grey cells</w:t>
      </w:r>
      <w:r>
        <w:t xml:space="preserve"> are</w:t>
      </w:r>
      <w:r w:rsidRPr="00523916">
        <w:t xml:space="preserve"> years in which </w:t>
      </w:r>
      <w:r>
        <w:t>a</w:t>
      </w:r>
      <w:r w:rsidRPr="00523916">
        <w:t xml:space="preserve"> </w:t>
      </w:r>
      <w:r>
        <w:t xml:space="preserve">given </w:t>
      </w:r>
      <w:r w:rsidRPr="00523916">
        <w:t xml:space="preserve">species </w:t>
      </w:r>
      <w:r>
        <w:t>was not surveyed. H</w:t>
      </w:r>
      <w:r w:rsidRPr="00523916">
        <w:t>atched cells</w:t>
      </w:r>
      <w:r>
        <w:t xml:space="preserve"> are</w:t>
      </w:r>
      <w:r w:rsidRPr="00523916">
        <w:t xml:space="preserve"> years for which no spatial information is available.</w:t>
      </w:r>
    </w:p>
    <w:tbl>
      <w:tblPr>
        <w:tblW w:w="13004" w:type="dxa"/>
        <w:tblInd w:w="93" w:type="dxa"/>
        <w:tblLook w:val="04A0" w:firstRow="1" w:lastRow="0" w:firstColumn="1" w:lastColumn="0" w:noHBand="0" w:noVBand="1"/>
      </w:tblPr>
      <w:tblGrid>
        <w:gridCol w:w="960"/>
        <w:gridCol w:w="756"/>
        <w:gridCol w:w="709"/>
        <w:gridCol w:w="709"/>
        <w:gridCol w:w="754"/>
        <w:gridCol w:w="656"/>
        <w:gridCol w:w="656"/>
        <w:gridCol w:w="70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40"/>
        <w:gridCol w:w="640"/>
        <w:gridCol w:w="640"/>
      </w:tblGrid>
      <w:tr w:rsidR="001F1D4D" w:rsidRPr="007A69D3" w14:paraId="2556620A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6339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704D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A17B6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C5D8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C2D81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A6936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2EAB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A3B5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F1698" w14:textId="77777777" w:rsidR="007A69D3" w:rsidRPr="005C3406" w:rsidRDefault="007A69D3" w:rsidP="007A69D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295C4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86428" w14:textId="77777777" w:rsidR="007A69D3" w:rsidRPr="005C3406" w:rsidRDefault="007A69D3" w:rsidP="007A69D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Year of aerial count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73836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6435C0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EE131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1D17F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EAD8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23AC" w14:textId="77777777" w:rsidR="007A69D3" w:rsidRPr="005C3406" w:rsidRDefault="007A69D3" w:rsidP="007A69D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</w:tr>
      <w:tr w:rsidR="00F16EFD" w:rsidRPr="007A69D3" w14:paraId="3B872538" w14:textId="77777777" w:rsidTr="0061370C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BEA54" w14:textId="77777777" w:rsidR="007A69D3" w:rsidRPr="005C3406" w:rsidRDefault="007A69D3" w:rsidP="007A69D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8A68" w14:textId="77777777" w:rsidR="007A69D3" w:rsidRPr="005C3406" w:rsidRDefault="007A69D3" w:rsidP="007A69D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8080" w:fill="FFFFFF"/>
            <w:noWrap/>
            <w:vAlign w:val="center"/>
            <w:hideMark/>
          </w:tcPr>
          <w:p w14:paraId="3A1F9538" w14:textId="77777777" w:rsidR="007A69D3" w:rsidRPr="005C3406" w:rsidRDefault="007A69D3" w:rsidP="007A69D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FFFFFF"/>
            <w:vAlign w:val="center"/>
            <w:hideMark/>
          </w:tcPr>
          <w:p w14:paraId="68AC4C39" w14:textId="77777777" w:rsidR="007A69D3" w:rsidRPr="005C3406" w:rsidRDefault="007A69D3" w:rsidP="007A69D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1969 wet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52077" w14:textId="77777777" w:rsidR="007A69D3" w:rsidRPr="005C3406" w:rsidRDefault="007A69D3" w:rsidP="007A69D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1969 dry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EB5570" w14:textId="77777777" w:rsidR="007A69D3" w:rsidRPr="005C3406" w:rsidRDefault="007A69D3" w:rsidP="007A69D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1970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FFFFFF"/>
            <w:noWrap/>
            <w:vAlign w:val="center"/>
            <w:hideMark/>
          </w:tcPr>
          <w:p w14:paraId="71398C37" w14:textId="77777777" w:rsidR="007A69D3" w:rsidRPr="005C3406" w:rsidRDefault="007A69D3" w:rsidP="007A69D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C514B6" w14:textId="77777777" w:rsidR="007A69D3" w:rsidRPr="005C3406" w:rsidRDefault="007A69D3" w:rsidP="007A69D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1972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B87856" w14:textId="77777777" w:rsidR="007A69D3" w:rsidRPr="005C3406" w:rsidRDefault="007A69D3" w:rsidP="007A69D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1994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ED5C80" w14:textId="77777777" w:rsidR="007A69D3" w:rsidRPr="005C3406" w:rsidRDefault="007A69D3" w:rsidP="007A69D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1997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026BA5" w14:textId="77777777" w:rsidR="007A69D3" w:rsidRPr="005C3406" w:rsidRDefault="007A69D3" w:rsidP="007A69D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E88E47" w14:textId="77777777" w:rsidR="007A69D3" w:rsidRPr="005C3406" w:rsidRDefault="007A69D3" w:rsidP="007A69D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A72505" w14:textId="77777777" w:rsidR="007A69D3" w:rsidRPr="005C3406" w:rsidRDefault="007A69D3" w:rsidP="007A69D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3E198" w14:textId="77777777" w:rsidR="007A69D3" w:rsidRPr="005C3406" w:rsidRDefault="007A69D3" w:rsidP="007A69D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2004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326793" w14:textId="77777777" w:rsidR="007A69D3" w:rsidRPr="005C3406" w:rsidRDefault="007A69D3" w:rsidP="007A69D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2007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BC46B2" w14:textId="77777777" w:rsidR="007A69D3" w:rsidRPr="005C3406" w:rsidRDefault="007A69D3" w:rsidP="007A69D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F101C3" w14:textId="77777777" w:rsidR="007A69D3" w:rsidRPr="005C3406" w:rsidRDefault="007A69D3" w:rsidP="007A69D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2012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DD93A5" w14:textId="77777777" w:rsidR="007A69D3" w:rsidRPr="005C3406" w:rsidRDefault="007A69D3" w:rsidP="007A69D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2014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75F9E1" w14:textId="77777777" w:rsidR="007A69D3" w:rsidRPr="005C3406" w:rsidRDefault="007A69D3" w:rsidP="007A69D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2016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001DE1" w14:textId="77777777" w:rsidR="007A69D3" w:rsidRPr="005C3406" w:rsidRDefault="007A69D3" w:rsidP="007A69D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2018</w:t>
            </w:r>
          </w:p>
        </w:tc>
      </w:tr>
      <w:tr w:rsidR="0061370C" w:rsidRPr="007A69D3" w14:paraId="366147EC" w14:textId="77777777" w:rsidTr="0061370C">
        <w:trPr>
          <w:trHeight w:val="454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6B8D" w14:textId="2CA7BC1F" w:rsidR="002E291C" w:rsidRPr="007A69D3" w:rsidRDefault="002E291C" w:rsidP="005C340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ZA" w:eastAsia="en-ZA"/>
              </w:rPr>
            </w:pPr>
            <w:r w:rsidRPr="007A69D3">
              <w:rPr>
                <w:rFonts w:eastAsia="Times New Roman"/>
                <w:b/>
                <w:bCs/>
                <w:sz w:val="16"/>
                <w:szCs w:val="16"/>
                <w:lang w:val="en-ZA" w:eastAsia="en-ZA"/>
              </w:rPr>
              <w:t>Km</w:t>
            </w:r>
            <w:r w:rsidRPr="007A69D3">
              <w:rPr>
                <w:rFonts w:eastAsia="Times New Roman"/>
                <w:b/>
                <w:bCs/>
                <w:sz w:val="16"/>
                <w:szCs w:val="16"/>
                <w:vertAlign w:val="superscript"/>
                <w:lang w:val="en-ZA" w:eastAsia="en-ZA"/>
              </w:rPr>
              <w:t>2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val="en-ZA" w:eastAsia="en-ZA"/>
              </w:rPr>
              <w:t xml:space="preserve"> </w:t>
            </w:r>
            <w:r w:rsidRPr="007A69D3">
              <w:rPr>
                <w:rFonts w:eastAsia="Times New Roman"/>
                <w:b/>
                <w:bCs/>
                <w:sz w:val="16"/>
                <w:szCs w:val="16"/>
                <w:lang w:val="en-ZA" w:eastAsia="en-ZA"/>
              </w:rPr>
              <w:t>surveyed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center"/>
            <w:hideMark/>
          </w:tcPr>
          <w:p w14:paraId="38E4DD49" w14:textId="0C520458" w:rsidR="002E291C" w:rsidRPr="005C3406" w:rsidRDefault="002E291C" w:rsidP="001F1D4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center"/>
            <w:hideMark/>
          </w:tcPr>
          <w:p w14:paraId="3F0A03EC" w14:textId="584388FA" w:rsidR="002E291C" w:rsidRPr="005C3406" w:rsidRDefault="002E291C" w:rsidP="001F1D4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5CBB" w14:textId="6CB87145" w:rsidR="002E291C" w:rsidRPr="005C3406" w:rsidRDefault="002E291C" w:rsidP="001F1D4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76A2" w14:textId="7A41DB04" w:rsidR="002E291C" w:rsidRPr="005C3406" w:rsidRDefault="002E291C" w:rsidP="001F1D4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center"/>
            <w:hideMark/>
          </w:tcPr>
          <w:p w14:paraId="0DEAF2B5" w14:textId="5E3004DD" w:rsidR="002E291C" w:rsidRPr="005C3406" w:rsidRDefault="002E291C" w:rsidP="001F1D4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B2AB" w14:textId="363CF64D" w:rsidR="002E291C" w:rsidRPr="005C3406" w:rsidRDefault="002E291C" w:rsidP="001F1D4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0457" w14:textId="77777777" w:rsidR="002E291C" w:rsidRPr="005C3406" w:rsidRDefault="002E291C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106.0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5C9D" w14:textId="77777777" w:rsidR="002E291C" w:rsidRPr="005C3406" w:rsidRDefault="002E291C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191.7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D92A" w14:textId="77777777" w:rsidR="002E291C" w:rsidRPr="005C3406" w:rsidRDefault="002E291C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424.6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E9D7" w14:textId="77777777" w:rsidR="002E291C" w:rsidRPr="005C3406" w:rsidRDefault="002E291C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896.0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9ED1" w14:textId="77777777" w:rsidR="002E291C" w:rsidRPr="005C3406" w:rsidRDefault="002E291C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535.1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9D3A" w14:textId="77777777" w:rsidR="002E291C" w:rsidRPr="005C3406" w:rsidRDefault="002E291C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347.7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AA17" w14:textId="77777777" w:rsidR="002E291C" w:rsidRPr="005C3406" w:rsidRDefault="002E291C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805.5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FD08" w14:textId="77777777" w:rsidR="002E291C" w:rsidRPr="005C3406" w:rsidRDefault="002E291C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827.9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2373" w14:textId="77777777" w:rsidR="002E291C" w:rsidRPr="005C3406" w:rsidRDefault="002E291C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873.2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E33E" w14:textId="13442C38" w:rsidR="002E291C" w:rsidRPr="005C3406" w:rsidRDefault="002E291C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83</w:t>
            </w:r>
            <w: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B404" w14:textId="5F66A09A" w:rsidR="002E291C" w:rsidRPr="005C3406" w:rsidRDefault="002E291C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944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C5E9" w14:textId="54FA75BF" w:rsidR="002E291C" w:rsidRPr="005C3406" w:rsidRDefault="002E291C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130</w:t>
            </w:r>
          </w:p>
        </w:tc>
      </w:tr>
      <w:tr w:rsidR="00AD054A" w:rsidRPr="007A69D3" w14:paraId="58F08CA8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FF20" w14:textId="77777777" w:rsidR="007A69D3" w:rsidRPr="005C3406" w:rsidRDefault="007A69D3" w:rsidP="007A69D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Species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85907" w14:textId="70295670" w:rsidR="007A69D3" w:rsidRPr="005C3406" w:rsidRDefault="007A69D3" w:rsidP="005C340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125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B726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DABD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4566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317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AE0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202D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2096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E3D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CF0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24AA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7CA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FCE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8C9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CEF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068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F0B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7DB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AD054A" w:rsidRPr="007A69D3" w14:paraId="1F900220" w14:textId="77777777" w:rsidTr="005C34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F06F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Elephant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49F46" w14:textId="74F1931C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</w:t>
            </w:r>
            <w:r w:rsidR="001F1D4D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 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3AFF2F2D" w14:textId="54A0157B" w:rsidR="007A69D3" w:rsidRPr="005C3406" w:rsidRDefault="007A69D3" w:rsidP="001F1D4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</w:t>
            </w:r>
            <w:r w:rsidR="001F1D4D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6AC196CE" w14:textId="6257D0E1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1634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454A" w14:textId="78EC0889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072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E34E" w14:textId="1D2B296D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247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112DDC63" w14:textId="4D799B73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8C85" w14:textId="067C65E5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99E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95E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4D4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163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C49A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29C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79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8001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7AB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168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460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67A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7DD1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535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97B36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563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8C0F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544</w:t>
            </w:r>
          </w:p>
        </w:tc>
      </w:tr>
      <w:tr w:rsidR="00AD054A" w:rsidRPr="007A69D3" w14:paraId="15134B2F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4E27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Buffalo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927C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2877CFA4" w14:textId="5A2F9FA5" w:rsidR="007A69D3" w:rsidRPr="005C3406" w:rsidRDefault="007A69D3" w:rsidP="001F1D4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10</w:t>
            </w:r>
            <w:r w:rsidR="001F1D4D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176591F5" w14:textId="21BF694D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11214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3381" w14:textId="1210676F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11168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AAF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11 779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70257E8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12 953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F4D6" w14:textId="4F755C1E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13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9B4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84A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D0C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512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B7E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135A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360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0F6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A55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230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589A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E6631" w14:textId="57E38951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021</w:t>
            </w:r>
          </w:p>
        </w:tc>
      </w:tr>
      <w:tr w:rsidR="00AD054A" w:rsidRPr="007A69D3" w14:paraId="7C8FABC8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F456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Wildebeest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54BC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6959D907" w14:textId="78084183" w:rsidR="007A69D3" w:rsidRPr="005C3406" w:rsidRDefault="007A69D3" w:rsidP="001F1D4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</w:t>
            </w:r>
            <w:r w:rsidR="001F1D4D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36E7CE6A" w14:textId="2B79B050" w:rsidR="007A69D3" w:rsidRPr="005C3406" w:rsidRDefault="007A69D3" w:rsidP="001F1D4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 w:rsidR="001F1D4D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989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8F6C" w14:textId="60195032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734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170D" w14:textId="1863FE5D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7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061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42960818" w14:textId="744F7B15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474E" w14:textId="03274868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32D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EC4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3448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909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A471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289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02C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183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7E8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A94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1F76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C6EB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627</w:t>
            </w:r>
          </w:p>
        </w:tc>
      </w:tr>
      <w:tr w:rsidR="00AD054A" w:rsidRPr="007A69D3" w14:paraId="67252D40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00EF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Waterbuck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68C3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29AF01F0" w14:textId="3302A4E6" w:rsidR="007A69D3" w:rsidRPr="005C3406" w:rsidRDefault="007A69D3" w:rsidP="001F1D4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</w:t>
            </w:r>
            <w:r w:rsidR="001F1D4D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39EA1EBE" w14:textId="07B29C96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2E98" w14:textId="4503ACD9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79AD" w14:textId="2307AA5F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0EAAB060" w14:textId="0621F494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1423" w14:textId="4AEFFFFA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649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176D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50A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801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1C1C" w14:textId="3936A27A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5BC1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BF13" w14:textId="44942D46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0C15" w14:textId="42F429B3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3363" w14:textId="319F38DA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848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0174" w14:textId="20220AA4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34507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7AA97" w14:textId="652A787E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82876" w14:textId="19A4F2F4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57016</w:t>
            </w:r>
          </w:p>
        </w:tc>
      </w:tr>
      <w:tr w:rsidR="00AD054A" w:rsidRPr="007A69D3" w14:paraId="05A0D971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F028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Zebra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AE45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78B65463" w14:textId="1E39147F" w:rsidR="007A69D3" w:rsidRPr="005C3406" w:rsidRDefault="007A69D3" w:rsidP="001F1D4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</w:t>
            </w:r>
            <w:r w:rsidR="001F1D4D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05D04D0F" w14:textId="744D6CB2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899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EBED" w14:textId="4CFBBFCD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B4C4" w14:textId="3096E507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4DF6C2F5" w14:textId="6501EE36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938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FF4F" w14:textId="6614F0D7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260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D54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F2A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622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A926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B9A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DA8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BF3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8E26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3AA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B9D7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5CFC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44</w:t>
            </w:r>
          </w:p>
        </w:tc>
      </w:tr>
      <w:tr w:rsidR="00AD054A" w:rsidRPr="007A69D3" w14:paraId="6FB62405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76DB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Eland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668E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270257D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1FF1376A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A298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66D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2F56A30A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902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C42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A95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552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9301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856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737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AAA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215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85E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E35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4476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38E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142</w:t>
            </w:r>
          </w:p>
        </w:tc>
      </w:tr>
      <w:tr w:rsidR="00AD054A" w:rsidRPr="007A69D3" w14:paraId="40BE2902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BF90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 xml:space="preserve">Sable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1D8F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24BC896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6FEF941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69F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7B1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08BA568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812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E9D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1AB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0766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B11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964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EFF8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01C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969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3AD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C42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786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781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863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E13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968</w:t>
            </w:r>
          </w:p>
        </w:tc>
      </w:tr>
      <w:tr w:rsidR="00AD054A" w:rsidRPr="007A69D3" w14:paraId="1ACD8A2E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1681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Hartebeest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43878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66B712C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18577B0A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EAF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4E96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839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44DC8FF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7E1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711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AFE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6F3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12A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845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5C4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56B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DB21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737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FE2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775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B47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647</w:t>
            </w:r>
          </w:p>
        </w:tc>
      </w:tr>
      <w:tr w:rsidR="00AD054A" w:rsidRPr="007A69D3" w14:paraId="56032E15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B77D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Hippo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E2827" w14:textId="3D84DE71" w:rsidR="007A69D3" w:rsidRPr="005C3406" w:rsidRDefault="007A69D3" w:rsidP="001F1D4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</w:t>
            </w:r>
            <w:r w:rsidR="001F1D4D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8080" w:fill="auto"/>
            <w:noWrap/>
            <w:vAlign w:val="bottom"/>
            <w:hideMark/>
          </w:tcPr>
          <w:p w14:paraId="63772FAA" w14:textId="0A0DC48B" w:rsidR="007A69D3" w:rsidRPr="005C3406" w:rsidRDefault="007A69D3" w:rsidP="001F1D4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 w:rsidR="001F1D4D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C823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D7D88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5B1B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03F48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79A8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3 483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0D5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2D8D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527D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5E3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ADB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CBA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B50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0AE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3A4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A71D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E92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C93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546</w:t>
            </w:r>
          </w:p>
        </w:tc>
      </w:tr>
      <w:tr w:rsidR="00AD054A" w:rsidRPr="007A69D3" w14:paraId="02224F6A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BE4F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Bushbuck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0BF0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C6F31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27ED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A033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9EC1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1D33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FCD2D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112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301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7B8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118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A6E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1E8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95C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D03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6F4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DCB2" w14:textId="2FA68299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73B5" w14:textId="2E2E3FBE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8E78" w14:textId="28E77EB8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787</w:t>
            </w:r>
          </w:p>
        </w:tc>
      </w:tr>
      <w:tr w:rsidR="00AD054A" w:rsidRPr="007A69D3" w14:paraId="150FAE20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51BC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Bushpig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5841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A2F3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2334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65D58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7F368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188C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8929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2DA1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489D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81A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D77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AF3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D48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6A2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155D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574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AF2A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ACB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7C6A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203</w:t>
            </w:r>
          </w:p>
        </w:tc>
      </w:tr>
      <w:tr w:rsidR="00AD054A" w:rsidRPr="007A69D3" w14:paraId="3D4A2EBC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BD45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Reedbuck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4CA0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7065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C3B5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E11E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106A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B9490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35DE6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F78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C27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800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F94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4B9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090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A449" w14:textId="4BECD89A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6972" w14:textId="5CCC5532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824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2DF5" w14:textId="377EC48F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C714" w14:textId="18DCD1F7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11912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1126" w14:textId="52824C57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10609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B232" w14:textId="60C4AA65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10820</w:t>
            </w:r>
          </w:p>
        </w:tc>
      </w:tr>
      <w:tr w:rsidR="00AD054A" w:rsidRPr="007A69D3" w14:paraId="44F51ECF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C4D3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Grey duiker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ECD6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A16A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497C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0931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7268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EE99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3C45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BEF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A0E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030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05F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41A1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64C1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FA7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2DA1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578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87F1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27B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07A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66</w:t>
            </w:r>
          </w:p>
        </w:tc>
      </w:tr>
      <w:tr w:rsidR="00AD054A" w:rsidRPr="007A69D3" w14:paraId="0D1EDDBD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D66D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Impala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C44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09A5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E93EA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D3F58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D3C37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DDA4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AFAC1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A3B8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890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F04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033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9DD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DA36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F75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FD5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232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CD7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2 735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CFF3" w14:textId="4FCE1BF8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721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A44C" w14:textId="671360B3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274</w:t>
            </w:r>
          </w:p>
        </w:tc>
      </w:tr>
      <w:tr w:rsidR="00AD054A" w:rsidRPr="007A69D3" w14:paraId="5B7612EC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653D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Kudu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1BD3D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58C2D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F6AF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7970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9560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5779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9FF8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9FF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0DE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6FCD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ED8D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318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28A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AC78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3F9A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BFC6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FE0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1 223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FA96" w14:textId="69F2ABAD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195F" w14:textId="3921CBDF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105</w:t>
            </w:r>
          </w:p>
        </w:tc>
      </w:tr>
      <w:tr w:rsidR="00AD054A" w:rsidRPr="007A69D3" w14:paraId="4ACB519F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787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Nyala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9302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A424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CA6E1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AFBD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BB1A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C4CE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035C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F688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78F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EF4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1B7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6A7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2C1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73A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ACE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EE96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D41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9FBD" w14:textId="44AA868D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F067" w14:textId="04AAFBBA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269</w:t>
            </w:r>
          </w:p>
        </w:tc>
      </w:tr>
      <w:tr w:rsidR="00AD054A" w:rsidRPr="007A69D3" w14:paraId="22BACDE6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0F0F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Oribi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AB8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66E9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ED16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36DC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62DBA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4FD48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57C48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E126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468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373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D2A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88E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245D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BC4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631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A6FD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1 207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F32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F931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4 490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793B" w14:textId="2A8F7D4F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896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C19F" w14:textId="358851BE" w:rsidR="007A69D3" w:rsidRPr="005C3406" w:rsidRDefault="007A69D3" w:rsidP="00AD054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</w:t>
            </w:r>
            <w:r w:rsidR="00AD054A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,</w:t>
            </w: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027</w:t>
            </w:r>
          </w:p>
        </w:tc>
      </w:tr>
      <w:tr w:rsidR="00AD054A" w:rsidRPr="007A69D3" w14:paraId="2171F69A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C1ED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Red duiker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184F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7499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F9088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8875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D4848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AE206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DE15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76D1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516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199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C1F1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1478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08E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4593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0E3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435F4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CED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2265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1BB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28</w:t>
            </w:r>
          </w:p>
        </w:tc>
      </w:tr>
      <w:tr w:rsidR="00AD054A" w:rsidRPr="007A69D3" w14:paraId="2974FAF3" w14:textId="77777777" w:rsidTr="005C34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3CFD" w14:textId="77777777" w:rsidR="007A69D3" w:rsidRPr="005C3406" w:rsidRDefault="007A69D3" w:rsidP="007A69D3">
            <w:pPr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Warthog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6793C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5C148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4DE7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6757B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5E73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33836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061A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558D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F52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182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B6CF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FBD7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3C6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FD79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1 747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F98E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2 467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73F6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2 511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60C2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9 158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DBC0" w14:textId="77777777" w:rsidR="007A69D3" w:rsidRPr="005C3406" w:rsidRDefault="007A69D3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5 400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3674" w14:textId="5978495E" w:rsidR="007A69D3" w:rsidRPr="005C3406" w:rsidRDefault="009077A0" w:rsidP="007A69D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</w:pPr>
            <w:r w:rsidRPr="009077A0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11</w:t>
            </w:r>
            <w:r w:rsidR="007A69D3" w:rsidRPr="005C3406">
              <w:rPr>
                <w:rFonts w:eastAsia="Times New Roman"/>
                <w:color w:val="000000"/>
                <w:sz w:val="16"/>
                <w:szCs w:val="16"/>
                <w:lang w:val="en-ZA" w:eastAsia="en-ZA"/>
              </w:rPr>
              <w:t>274</w:t>
            </w:r>
          </w:p>
        </w:tc>
      </w:tr>
    </w:tbl>
    <w:p w14:paraId="652C94B3" w14:textId="3A05F95C" w:rsidR="003D589F" w:rsidRPr="003D589F" w:rsidRDefault="003D589F" w:rsidP="00927BEB">
      <w:pPr>
        <w:spacing w:line="480" w:lineRule="auto"/>
        <w:rPr>
          <w:sz w:val="20"/>
          <w:highlight w:val="yellow"/>
        </w:rPr>
      </w:pPr>
    </w:p>
    <w:sectPr w:rsidR="003D589F" w:rsidRPr="003D589F" w:rsidSect="00927BEB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80A1E" w14:textId="77777777" w:rsidR="005B5190" w:rsidRDefault="005B5190">
      <w:r>
        <w:separator/>
      </w:r>
    </w:p>
  </w:endnote>
  <w:endnote w:type="continuationSeparator" w:id="0">
    <w:p w14:paraId="402FD940" w14:textId="77777777" w:rsidR="005B5190" w:rsidRDefault="005B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69A7C" w14:textId="77777777" w:rsidR="002877A3" w:rsidRDefault="002877A3" w:rsidP="00371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F31" w14:textId="77777777" w:rsidR="002877A3" w:rsidRDefault="002877A3" w:rsidP="00371F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B668" w14:textId="77777777" w:rsidR="002877A3" w:rsidRDefault="002877A3" w:rsidP="00371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B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EE7F3B" w14:textId="77777777" w:rsidR="002877A3" w:rsidRDefault="002877A3" w:rsidP="00371F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92BD7" w14:textId="77777777" w:rsidR="005B5190" w:rsidRDefault="005B5190">
      <w:r>
        <w:separator/>
      </w:r>
    </w:p>
  </w:footnote>
  <w:footnote w:type="continuationSeparator" w:id="0">
    <w:p w14:paraId="5AFB40BA" w14:textId="77777777" w:rsidR="005B5190" w:rsidRDefault="005B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765C"/>
    <w:multiLevelType w:val="hybridMultilevel"/>
    <w:tmpl w:val="3000B93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8B"/>
    <w:rsid w:val="00013381"/>
    <w:rsid w:val="00027A78"/>
    <w:rsid w:val="00051B91"/>
    <w:rsid w:val="00071304"/>
    <w:rsid w:val="00083C89"/>
    <w:rsid w:val="0009632B"/>
    <w:rsid w:val="000A7F87"/>
    <w:rsid w:val="000B4AFD"/>
    <w:rsid w:val="000D09B8"/>
    <w:rsid w:val="000F5A53"/>
    <w:rsid w:val="00105CF4"/>
    <w:rsid w:val="00115A97"/>
    <w:rsid w:val="00117BE5"/>
    <w:rsid w:val="001338DF"/>
    <w:rsid w:val="00133F0B"/>
    <w:rsid w:val="001429A5"/>
    <w:rsid w:val="0014515B"/>
    <w:rsid w:val="00153FAA"/>
    <w:rsid w:val="001611A3"/>
    <w:rsid w:val="0017423F"/>
    <w:rsid w:val="0018025E"/>
    <w:rsid w:val="0018074D"/>
    <w:rsid w:val="001A0179"/>
    <w:rsid w:val="001D1334"/>
    <w:rsid w:val="001D735D"/>
    <w:rsid w:val="001F1D4D"/>
    <w:rsid w:val="001F4D3A"/>
    <w:rsid w:val="00200D7D"/>
    <w:rsid w:val="00210ECD"/>
    <w:rsid w:val="002151CA"/>
    <w:rsid w:val="00231860"/>
    <w:rsid w:val="00241D9E"/>
    <w:rsid w:val="0025384F"/>
    <w:rsid w:val="002703B0"/>
    <w:rsid w:val="0028465C"/>
    <w:rsid w:val="002877A3"/>
    <w:rsid w:val="002B037C"/>
    <w:rsid w:val="002B614F"/>
    <w:rsid w:val="002E291C"/>
    <w:rsid w:val="00307377"/>
    <w:rsid w:val="00326161"/>
    <w:rsid w:val="00337223"/>
    <w:rsid w:val="00351C83"/>
    <w:rsid w:val="00353457"/>
    <w:rsid w:val="0035563C"/>
    <w:rsid w:val="003643E1"/>
    <w:rsid w:val="00371F7C"/>
    <w:rsid w:val="003939EF"/>
    <w:rsid w:val="003A79A3"/>
    <w:rsid w:val="003D589F"/>
    <w:rsid w:val="003F153C"/>
    <w:rsid w:val="00401AB9"/>
    <w:rsid w:val="00402485"/>
    <w:rsid w:val="00431C96"/>
    <w:rsid w:val="00443654"/>
    <w:rsid w:val="00464B89"/>
    <w:rsid w:val="00467902"/>
    <w:rsid w:val="004717B1"/>
    <w:rsid w:val="0047204A"/>
    <w:rsid w:val="00476B3E"/>
    <w:rsid w:val="00481F38"/>
    <w:rsid w:val="004C7421"/>
    <w:rsid w:val="004D3C9F"/>
    <w:rsid w:val="004D3EA5"/>
    <w:rsid w:val="004E2223"/>
    <w:rsid w:val="004F3122"/>
    <w:rsid w:val="00556300"/>
    <w:rsid w:val="00561E65"/>
    <w:rsid w:val="0058648B"/>
    <w:rsid w:val="00592027"/>
    <w:rsid w:val="005A6D73"/>
    <w:rsid w:val="005B5190"/>
    <w:rsid w:val="005C3406"/>
    <w:rsid w:val="005D075D"/>
    <w:rsid w:val="005D4FEA"/>
    <w:rsid w:val="005D78AA"/>
    <w:rsid w:val="005F4C4B"/>
    <w:rsid w:val="005F51D9"/>
    <w:rsid w:val="0060117E"/>
    <w:rsid w:val="0061370C"/>
    <w:rsid w:val="0064377A"/>
    <w:rsid w:val="00652B3C"/>
    <w:rsid w:val="006556C5"/>
    <w:rsid w:val="00656296"/>
    <w:rsid w:val="00656CD4"/>
    <w:rsid w:val="0066729A"/>
    <w:rsid w:val="00667F84"/>
    <w:rsid w:val="00671F45"/>
    <w:rsid w:val="0068021C"/>
    <w:rsid w:val="006A7034"/>
    <w:rsid w:val="006B04E2"/>
    <w:rsid w:val="006B56E8"/>
    <w:rsid w:val="006D5665"/>
    <w:rsid w:val="006F502C"/>
    <w:rsid w:val="007111FE"/>
    <w:rsid w:val="0071196F"/>
    <w:rsid w:val="007216DB"/>
    <w:rsid w:val="007240A1"/>
    <w:rsid w:val="0072448B"/>
    <w:rsid w:val="007406F5"/>
    <w:rsid w:val="007608E1"/>
    <w:rsid w:val="00772128"/>
    <w:rsid w:val="007A3D16"/>
    <w:rsid w:val="007A69D3"/>
    <w:rsid w:val="007C30A8"/>
    <w:rsid w:val="007C6514"/>
    <w:rsid w:val="007D5511"/>
    <w:rsid w:val="007E5A11"/>
    <w:rsid w:val="007F182B"/>
    <w:rsid w:val="007F1E54"/>
    <w:rsid w:val="00801B97"/>
    <w:rsid w:val="00821ECA"/>
    <w:rsid w:val="00877A65"/>
    <w:rsid w:val="008B2969"/>
    <w:rsid w:val="008C5C6D"/>
    <w:rsid w:val="008C60AE"/>
    <w:rsid w:val="00903D93"/>
    <w:rsid w:val="009077A0"/>
    <w:rsid w:val="00915525"/>
    <w:rsid w:val="00924F23"/>
    <w:rsid w:val="00927BEB"/>
    <w:rsid w:val="00936E55"/>
    <w:rsid w:val="00944A70"/>
    <w:rsid w:val="009458DE"/>
    <w:rsid w:val="00972472"/>
    <w:rsid w:val="009844D3"/>
    <w:rsid w:val="009A124C"/>
    <w:rsid w:val="00A0140F"/>
    <w:rsid w:val="00A06108"/>
    <w:rsid w:val="00A21A1D"/>
    <w:rsid w:val="00A60482"/>
    <w:rsid w:val="00A62F89"/>
    <w:rsid w:val="00A77D96"/>
    <w:rsid w:val="00A942D7"/>
    <w:rsid w:val="00AA292D"/>
    <w:rsid w:val="00AA5FB6"/>
    <w:rsid w:val="00AD054A"/>
    <w:rsid w:val="00AE7681"/>
    <w:rsid w:val="00AF5C68"/>
    <w:rsid w:val="00B46AB0"/>
    <w:rsid w:val="00B47145"/>
    <w:rsid w:val="00B52FC8"/>
    <w:rsid w:val="00B85019"/>
    <w:rsid w:val="00BC04A1"/>
    <w:rsid w:val="00BD4E67"/>
    <w:rsid w:val="00C13F88"/>
    <w:rsid w:val="00C14C37"/>
    <w:rsid w:val="00C1605C"/>
    <w:rsid w:val="00C22254"/>
    <w:rsid w:val="00C23A36"/>
    <w:rsid w:val="00C64419"/>
    <w:rsid w:val="00C72BAE"/>
    <w:rsid w:val="00C747D8"/>
    <w:rsid w:val="00C90634"/>
    <w:rsid w:val="00CA60A1"/>
    <w:rsid w:val="00CC25F0"/>
    <w:rsid w:val="00CC37E4"/>
    <w:rsid w:val="00CC3880"/>
    <w:rsid w:val="00CD52BD"/>
    <w:rsid w:val="00CE0C8C"/>
    <w:rsid w:val="00CE1357"/>
    <w:rsid w:val="00CE14BC"/>
    <w:rsid w:val="00CF226D"/>
    <w:rsid w:val="00D00180"/>
    <w:rsid w:val="00D242DD"/>
    <w:rsid w:val="00D537A6"/>
    <w:rsid w:val="00DB2CA9"/>
    <w:rsid w:val="00DC4C66"/>
    <w:rsid w:val="00DE0A3D"/>
    <w:rsid w:val="00DE215B"/>
    <w:rsid w:val="00DF593C"/>
    <w:rsid w:val="00E03D9B"/>
    <w:rsid w:val="00E05993"/>
    <w:rsid w:val="00E2045A"/>
    <w:rsid w:val="00E33044"/>
    <w:rsid w:val="00E42251"/>
    <w:rsid w:val="00E45A51"/>
    <w:rsid w:val="00E45F4E"/>
    <w:rsid w:val="00E771C7"/>
    <w:rsid w:val="00E80437"/>
    <w:rsid w:val="00ED734B"/>
    <w:rsid w:val="00F16EFD"/>
    <w:rsid w:val="00F257A6"/>
    <w:rsid w:val="00F423EA"/>
    <w:rsid w:val="00F53D9A"/>
    <w:rsid w:val="00F57679"/>
    <w:rsid w:val="00F755E0"/>
    <w:rsid w:val="00FD5B86"/>
    <w:rsid w:val="00FD7F4E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CE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48B"/>
    <w:rPr>
      <w:rFonts w:eastAsiaTheme="minorHAnsi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2448B"/>
  </w:style>
  <w:style w:type="paragraph" w:styleId="BalloonText">
    <w:name w:val="Balloon Text"/>
    <w:basedOn w:val="Normal"/>
    <w:link w:val="BalloonTextChar"/>
    <w:uiPriority w:val="99"/>
    <w:semiHidden/>
    <w:unhideWhenUsed/>
    <w:rsid w:val="00724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8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1D9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1D9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589F"/>
    <w:pPr>
      <w:tabs>
        <w:tab w:val="center" w:pos="4320"/>
        <w:tab w:val="right" w:pos="8640"/>
      </w:tabs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89F"/>
    <w:rPr>
      <w:rFonts w:eastAsiaTheme="minorHAns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D589F"/>
  </w:style>
  <w:style w:type="table" w:styleId="TableGrid">
    <w:name w:val="Table Grid"/>
    <w:basedOn w:val="TableNormal"/>
    <w:uiPriority w:val="59"/>
    <w:rsid w:val="003D589F"/>
    <w:rPr>
      <w:rFonts w:asciiTheme="minorHAnsi" w:eastAsiaTheme="minorHAnsi" w:hAnsiTheme="minorHAnsi" w:cstheme="minorBid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F4E"/>
    <w:pPr>
      <w:spacing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F4E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48B"/>
    <w:rPr>
      <w:rFonts w:eastAsiaTheme="minorHAnsi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2448B"/>
  </w:style>
  <w:style w:type="paragraph" w:styleId="BalloonText">
    <w:name w:val="Balloon Text"/>
    <w:basedOn w:val="Normal"/>
    <w:link w:val="BalloonTextChar"/>
    <w:uiPriority w:val="99"/>
    <w:semiHidden/>
    <w:unhideWhenUsed/>
    <w:rsid w:val="00724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8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1D9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1D9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589F"/>
    <w:pPr>
      <w:tabs>
        <w:tab w:val="center" w:pos="4320"/>
        <w:tab w:val="right" w:pos="8640"/>
      </w:tabs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89F"/>
    <w:rPr>
      <w:rFonts w:eastAsiaTheme="minorHAns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D589F"/>
  </w:style>
  <w:style w:type="table" w:styleId="TableGrid">
    <w:name w:val="Table Grid"/>
    <w:basedOn w:val="TableNormal"/>
    <w:uiPriority w:val="59"/>
    <w:rsid w:val="003D589F"/>
    <w:rPr>
      <w:rFonts w:asciiTheme="minorHAnsi" w:eastAsiaTheme="minorHAnsi" w:hAnsiTheme="minorHAnsi" w:cstheme="minorBid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F4E"/>
    <w:pPr>
      <w:spacing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F4E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Pringle</dc:creator>
  <cp:lastModifiedBy>Marc</cp:lastModifiedBy>
  <cp:revision>3</cp:revision>
  <dcterms:created xsi:type="dcterms:W3CDTF">2019-02-14T09:38:00Z</dcterms:created>
  <dcterms:modified xsi:type="dcterms:W3CDTF">2019-02-14T09:48:00Z</dcterms:modified>
</cp:coreProperties>
</file>