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98" w:type="dxa"/>
        <w:tblLayout w:type="fixed"/>
        <w:tblLook w:val="04A0" w:firstRow="1" w:lastRow="0" w:firstColumn="1" w:lastColumn="0" w:noHBand="0" w:noVBand="1"/>
      </w:tblPr>
      <w:tblGrid>
        <w:gridCol w:w="2235"/>
        <w:gridCol w:w="1251"/>
        <w:gridCol w:w="1056"/>
        <w:gridCol w:w="1882"/>
        <w:gridCol w:w="1874"/>
      </w:tblGrid>
      <w:tr w:rsidR="002F5E5D" w:rsidRPr="002355A7" w14:paraId="577F104E" w14:textId="77777777" w:rsidTr="008579EA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0FFE2F" w14:textId="77777777" w:rsidR="002F5E5D" w:rsidRPr="00CE402E" w:rsidRDefault="002F5E5D" w:rsidP="008579EA">
            <w:pPr>
              <w:spacing w:line="480" w:lineRule="auto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E402E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Trap array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97304F" w14:textId="77777777" w:rsidR="002F5E5D" w:rsidRPr="00CE402E" w:rsidRDefault="002F5E5D" w:rsidP="008579E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E402E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Mean</w:t>
            </w:r>
            <w: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(m)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51B5F" w14:textId="77777777" w:rsidR="002F5E5D" w:rsidRPr="002355A7" w:rsidRDefault="002F5E5D" w:rsidP="008579E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952A0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SE</w:t>
            </w:r>
            <w: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(m)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97C8BA" w14:textId="77777777" w:rsidR="002F5E5D" w:rsidRPr="002355A7" w:rsidRDefault="002F5E5D" w:rsidP="008579E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Lower 95% CI</w:t>
            </w:r>
            <w: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(m)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FC70C6" w14:textId="77777777" w:rsidR="002F5E5D" w:rsidRPr="002355A7" w:rsidRDefault="002F5E5D" w:rsidP="008579E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Upper 95% CI</w:t>
            </w:r>
            <w: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(m)</w:t>
            </w:r>
          </w:p>
        </w:tc>
      </w:tr>
      <w:tr w:rsidR="002F5E5D" w:rsidRPr="002355A7" w14:paraId="19C10B42" w14:textId="77777777" w:rsidTr="008579EA">
        <w:trPr>
          <w:trHeight w:val="22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A158E7" w14:textId="77777777" w:rsidR="002F5E5D" w:rsidRPr="00CE402E" w:rsidRDefault="002F5E5D" w:rsidP="008579EA">
            <w:pPr>
              <w:spacing w:line="480" w:lineRule="auto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it-IT"/>
              </w:rPr>
              <w:t>Idete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DC6439" w14:textId="77777777" w:rsidR="002F5E5D" w:rsidRPr="00CE402E" w:rsidRDefault="002F5E5D" w:rsidP="008579E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it-IT"/>
              </w:rPr>
              <w:t>1840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FD8B11" w14:textId="77777777" w:rsidR="002F5E5D" w:rsidRPr="00CE402E" w:rsidRDefault="002F5E5D" w:rsidP="008579E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it-IT"/>
              </w:rPr>
              <w:t>266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CCD308" w14:textId="77777777" w:rsidR="002F5E5D" w:rsidRPr="00CE402E" w:rsidRDefault="002F5E5D" w:rsidP="008579E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it-IT"/>
              </w:rPr>
              <w:t>1495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C8BB29" w14:textId="77777777" w:rsidR="002F5E5D" w:rsidRPr="00CE402E" w:rsidRDefault="002F5E5D" w:rsidP="008579E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it-IT"/>
              </w:rPr>
              <w:t>2264</w:t>
            </w:r>
          </w:p>
        </w:tc>
      </w:tr>
      <w:tr w:rsidR="002F5E5D" w:rsidRPr="002355A7" w14:paraId="79D4FF5D" w14:textId="77777777" w:rsidTr="008579EA">
        <w:trPr>
          <w:trHeight w:val="22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D9A417" w14:textId="77777777" w:rsidR="002F5E5D" w:rsidRPr="00CE402E" w:rsidRDefault="002F5E5D" w:rsidP="008579EA">
            <w:pPr>
              <w:spacing w:line="480" w:lineRule="auto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it-IT"/>
              </w:rPr>
              <w:t>Lumemo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78DA47" w14:textId="77777777" w:rsidR="002F5E5D" w:rsidRPr="00CE402E" w:rsidRDefault="002F5E5D" w:rsidP="008579E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it-IT"/>
              </w:rPr>
              <w:t>2440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5A9A0D" w14:textId="77777777" w:rsidR="002F5E5D" w:rsidRPr="00CE402E" w:rsidRDefault="002F5E5D" w:rsidP="008579E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it-IT"/>
              </w:rPr>
              <w:t>307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D4D0C5" w14:textId="77777777" w:rsidR="002F5E5D" w:rsidRPr="00CE402E" w:rsidRDefault="002F5E5D" w:rsidP="008579E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it-IT"/>
              </w:rPr>
              <w:t>2038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59EC8F" w14:textId="77777777" w:rsidR="002F5E5D" w:rsidRPr="00CE402E" w:rsidRDefault="002F5E5D" w:rsidP="008579E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it-IT"/>
              </w:rPr>
              <w:t>2922</w:t>
            </w:r>
          </w:p>
        </w:tc>
      </w:tr>
      <w:tr w:rsidR="002F5E5D" w:rsidRPr="002355A7" w14:paraId="40D1252C" w14:textId="77777777" w:rsidTr="008579EA">
        <w:trPr>
          <w:trHeight w:val="22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5595AE" w14:textId="77777777" w:rsidR="002F5E5D" w:rsidRPr="00CE402E" w:rsidRDefault="002F5E5D" w:rsidP="008579EA">
            <w:pPr>
              <w:spacing w:line="480" w:lineRule="auto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en-GB"/>
              </w:rPr>
              <w:t>Mbatwa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5C4101" w14:textId="77777777" w:rsidR="002F5E5D" w:rsidRPr="00CE402E" w:rsidRDefault="002F5E5D" w:rsidP="008579E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en-GB"/>
              </w:rPr>
              <w:t>1901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368286" w14:textId="77777777" w:rsidR="002F5E5D" w:rsidRPr="00CE402E" w:rsidRDefault="002F5E5D" w:rsidP="008579E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en-GB"/>
              </w:rPr>
              <w:t>194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3A539B" w14:textId="77777777" w:rsidR="002F5E5D" w:rsidRPr="00CE402E" w:rsidRDefault="002F5E5D" w:rsidP="008579E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en-GB"/>
              </w:rPr>
              <w:t>1642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A61DC7" w14:textId="77777777" w:rsidR="002F5E5D" w:rsidRPr="00CE402E" w:rsidRDefault="002F5E5D" w:rsidP="008579E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en-GB"/>
              </w:rPr>
              <w:t>2201</w:t>
            </w:r>
          </w:p>
        </w:tc>
      </w:tr>
      <w:tr w:rsidR="002F5E5D" w:rsidRPr="002355A7" w14:paraId="0AF0F45B" w14:textId="77777777" w:rsidTr="008579EA">
        <w:trPr>
          <w:trHeight w:val="22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8BF209" w14:textId="77777777" w:rsidR="002F5E5D" w:rsidRPr="00CE402E" w:rsidRDefault="002F5E5D" w:rsidP="008579EA">
            <w:pPr>
              <w:spacing w:line="480" w:lineRule="auto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en-GB"/>
              </w:rPr>
              <w:t>Mwanihana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D11012" w14:textId="77777777" w:rsidR="002F5E5D" w:rsidRPr="00CE402E" w:rsidRDefault="002F5E5D" w:rsidP="008579E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en-GB"/>
              </w:rPr>
              <w:t>1149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626359" w14:textId="77777777" w:rsidR="002F5E5D" w:rsidRPr="00CE402E" w:rsidRDefault="002F5E5D" w:rsidP="008579E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en-GB"/>
              </w:rPr>
              <w:t>171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8A1AE3" w14:textId="77777777" w:rsidR="002F5E5D" w:rsidRPr="00CE402E" w:rsidRDefault="002F5E5D" w:rsidP="008579E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en-GB"/>
              </w:rPr>
              <w:t>928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3629DD" w14:textId="77777777" w:rsidR="002F5E5D" w:rsidRPr="00CE402E" w:rsidRDefault="002F5E5D" w:rsidP="008579E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en-GB"/>
              </w:rPr>
              <w:t>1422</w:t>
            </w:r>
          </w:p>
        </w:tc>
      </w:tr>
      <w:tr w:rsidR="002F5E5D" w:rsidRPr="002355A7" w14:paraId="26299329" w14:textId="77777777" w:rsidTr="008579EA">
        <w:trPr>
          <w:trHeight w:val="22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DAFE48" w14:textId="77777777" w:rsidR="002F5E5D" w:rsidRPr="00CE402E" w:rsidRDefault="002F5E5D" w:rsidP="008579EA">
            <w:pPr>
              <w:spacing w:line="480" w:lineRule="auto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en-GB"/>
              </w:rPr>
              <w:t>Ndundulu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59E4F9" w14:textId="77777777" w:rsidR="002F5E5D" w:rsidRPr="00CE402E" w:rsidRDefault="002F5E5D" w:rsidP="008579E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en-GB"/>
              </w:rPr>
              <w:t>1298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B215F9" w14:textId="77777777" w:rsidR="002F5E5D" w:rsidRPr="00CE402E" w:rsidRDefault="002F5E5D" w:rsidP="008579E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en-GB"/>
              </w:rPr>
              <w:t>142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01D26A" w14:textId="77777777" w:rsidR="002F5E5D" w:rsidRPr="00CE402E" w:rsidRDefault="002F5E5D" w:rsidP="008579E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en-GB"/>
              </w:rPr>
              <w:t>1109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F207FE" w14:textId="77777777" w:rsidR="002F5E5D" w:rsidRPr="00CE402E" w:rsidRDefault="002F5E5D" w:rsidP="008579E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en-GB"/>
              </w:rPr>
              <w:t>1520</w:t>
            </w:r>
          </w:p>
        </w:tc>
      </w:tr>
      <w:tr w:rsidR="002F5E5D" w:rsidRPr="002355A7" w14:paraId="54990604" w14:textId="77777777" w:rsidTr="008579EA">
        <w:trPr>
          <w:trHeight w:val="227"/>
        </w:trPr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3FF5759" w14:textId="77777777" w:rsidR="002F5E5D" w:rsidRPr="00CE402E" w:rsidRDefault="002F5E5D" w:rsidP="008579EA">
            <w:pPr>
              <w:spacing w:line="480" w:lineRule="auto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en-GB"/>
              </w:rPr>
              <w:t>Ruipa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5C6C7CD" w14:textId="77777777" w:rsidR="002F5E5D" w:rsidRPr="00CE402E" w:rsidRDefault="002F5E5D" w:rsidP="008579E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en-GB"/>
              </w:rPr>
              <w:t>2261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5EBCE7B" w14:textId="77777777" w:rsidR="002F5E5D" w:rsidRPr="00CE402E" w:rsidRDefault="002F5E5D" w:rsidP="008579E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en-GB"/>
              </w:rPr>
              <w:t>271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25CF157" w14:textId="77777777" w:rsidR="002F5E5D" w:rsidRPr="00CE402E" w:rsidRDefault="002F5E5D" w:rsidP="008579E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en-GB"/>
              </w:rPr>
              <w:t>1905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2A37A57" w14:textId="77777777" w:rsidR="002F5E5D" w:rsidRPr="00CE402E" w:rsidRDefault="002F5E5D" w:rsidP="008579E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2355A7">
              <w:rPr>
                <w:sz w:val="16"/>
                <w:szCs w:val="16"/>
                <w:lang w:val="en-GB"/>
              </w:rPr>
              <w:t>2685</w:t>
            </w:r>
          </w:p>
        </w:tc>
      </w:tr>
    </w:tbl>
    <w:p w14:paraId="0D8899F4" w14:textId="77777777" w:rsidR="009A0F7C" w:rsidRDefault="009A0F7C">
      <w:bookmarkStart w:id="0" w:name="_GoBack"/>
      <w:bookmarkEnd w:id="0"/>
    </w:p>
    <w:sectPr w:rsidR="009A0F7C" w:rsidSect="008E1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5D"/>
    <w:rsid w:val="00011DE8"/>
    <w:rsid w:val="00041BB6"/>
    <w:rsid w:val="00042A92"/>
    <w:rsid w:val="00052C7E"/>
    <w:rsid w:val="00052F65"/>
    <w:rsid w:val="00054635"/>
    <w:rsid w:val="000C638E"/>
    <w:rsid w:val="000F34F5"/>
    <w:rsid w:val="00146FBE"/>
    <w:rsid w:val="00176C32"/>
    <w:rsid w:val="001D2AEA"/>
    <w:rsid w:val="001F6FFC"/>
    <w:rsid w:val="00210C84"/>
    <w:rsid w:val="00235B37"/>
    <w:rsid w:val="002532B8"/>
    <w:rsid w:val="002F5E5D"/>
    <w:rsid w:val="00303E12"/>
    <w:rsid w:val="003069BC"/>
    <w:rsid w:val="00333A1C"/>
    <w:rsid w:val="0034097A"/>
    <w:rsid w:val="00364D81"/>
    <w:rsid w:val="003659B3"/>
    <w:rsid w:val="003E0D2A"/>
    <w:rsid w:val="00431DD1"/>
    <w:rsid w:val="00432A37"/>
    <w:rsid w:val="00476B44"/>
    <w:rsid w:val="004C2F7A"/>
    <w:rsid w:val="004D4F1E"/>
    <w:rsid w:val="00526402"/>
    <w:rsid w:val="005D1ABE"/>
    <w:rsid w:val="005F74F3"/>
    <w:rsid w:val="00601FED"/>
    <w:rsid w:val="0062484D"/>
    <w:rsid w:val="00635961"/>
    <w:rsid w:val="00674C9A"/>
    <w:rsid w:val="00697B56"/>
    <w:rsid w:val="006A4824"/>
    <w:rsid w:val="006B492B"/>
    <w:rsid w:val="006B6293"/>
    <w:rsid w:val="007362E8"/>
    <w:rsid w:val="00740251"/>
    <w:rsid w:val="00757855"/>
    <w:rsid w:val="0076650B"/>
    <w:rsid w:val="007A0F2C"/>
    <w:rsid w:val="007B7FA9"/>
    <w:rsid w:val="007D27E0"/>
    <w:rsid w:val="007E04FD"/>
    <w:rsid w:val="007E329F"/>
    <w:rsid w:val="008460FE"/>
    <w:rsid w:val="008B6042"/>
    <w:rsid w:val="008E1C53"/>
    <w:rsid w:val="008F3843"/>
    <w:rsid w:val="00964E56"/>
    <w:rsid w:val="009A0F7C"/>
    <w:rsid w:val="009A72D3"/>
    <w:rsid w:val="009D6EC3"/>
    <w:rsid w:val="00A13E42"/>
    <w:rsid w:val="00A15070"/>
    <w:rsid w:val="00A2080F"/>
    <w:rsid w:val="00A41FC1"/>
    <w:rsid w:val="00A679FB"/>
    <w:rsid w:val="00A82C0E"/>
    <w:rsid w:val="00A91394"/>
    <w:rsid w:val="00AE0CC5"/>
    <w:rsid w:val="00B37D16"/>
    <w:rsid w:val="00B73C4C"/>
    <w:rsid w:val="00B91CAE"/>
    <w:rsid w:val="00BC17F3"/>
    <w:rsid w:val="00BF52BB"/>
    <w:rsid w:val="00C140BB"/>
    <w:rsid w:val="00C20EAD"/>
    <w:rsid w:val="00C73014"/>
    <w:rsid w:val="00D90FE7"/>
    <w:rsid w:val="00DF6DF0"/>
    <w:rsid w:val="00E07B10"/>
    <w:rsid w:val="00E23C33"/>
    <w:rsid w:val="00E51F37"/>
    <w:rsid w:val="00F03CFD"/>
    <w:rsid w:val="00F47D5C"/>
    <w:rsid w:val="00F54652"/>
    <w:rsid w:val="00F5686D"/>
    <w:rsid w:val="00FE7268"/>
    <w:rsid w:val="00FF0F9E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E617"/>
  <w15:chartTrackingRefBased/>
  <w15:docId w15:val="{B2D97BA3-1A2F-9343-919A-75E3569D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E5D"/>
    <w:pPr>
      <w:spacing w:line="360" w:lineRule="auto"/>
      <w:ind w:right="284"/>
    </w:pPr>
    <w:rPr>
      <w:rFonts w:ascii="Times New Roman" w:eastAsia="Times New Roman" w:hAnsi="Times New Roman" w:cs="Times New Roman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 Havmøller</dc:creator>
  <cp:keywords/>
  <dc:description/>
  <cp:lastModifiedBy>RW Havmøller</cp:lastModifiedBy>
  <cp:revision>1</cp:revision>
  <dcterms:created xsi:type="dcterms:W3CDTF">2019-05-14T10:40:00Z</dcterms:created>
  <dcterms:modified xsi:type="dcterms:W3CDTF">2019-05-14T10:40:00Z</dcterms:modified>
</cp:coreProperties>
</file>