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8AE27" w14:textId="2C39F6D2" w:rsidR="00CD2A73" w:rsidRPr="00477635" w:rsidRDefault="00BD537E" w:rsidP="00CD2A73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  <w:r>
        <w:rPr>
          <w:rFonts w:ascii="Calibri" w:eastAsia="Times New Roman" w:hAnsi="Calibri" w:cs="Calibri"/>
          <w:b/>
          <w:color w:val="000000"/>
          <w:lang w:eastAsia="en-GB"/>
        </w:rPr>
        <w:t>S4</w:t>
      </w:r>
      <w:r w:rsidR="00CD2A73" w:rsidRPr="00477635">
        <w:rPr>
          <w:rFonts w:ascii="Calibri" w:eastAsia="Times New Roman" w:hAnsi="Calibri" w:cs="Calibri"/>
          <w:b/>
          <w:color w:val="000000"/>
          <w:lang w:eastAsia="en-GB"/>
        </w:rPr>
        <w:t xml:space="preserve"> Table</w:t>
      </w:r>
      <w:bookmarkStart w:id="0" w:name="_GoBack"/>
      <w:bookmarkEnd w:id="0"/>
      <w:r w:rsidR="00CD2A73" w:rsidRPr="00477635">
        <w:rPr>
          <w:rFonts w:ascii="Calibri" w:eastAsia="Times New Roman" w:hAnsi="Calibri" w:cs="Calibri"/>
          <w:b/>
          <w:color w:val="000000"/>
          <w:lang w:eastAsia="en-GB"/>
        </w:rPr>
        <w:t>: 31-day t</w:t>
      </w:r>
      <w:r w:rsidR="00CD2A73" w:rsidRPr="00477635">
        <w:rPr>
          <w:rFonts w:ascii="Calibri" w:eastAsia="Times New Roman" w:hAnsi="Calibri" w:cs="Calibri"/>
          <w:b/>
          <w:bCs/>
          <w:color w:val="000000"/>
          <w:lang w:eastAsia="en-GB"/>
        </w:rPr>
        <w:t>arget attainment by patient characteristics for each cancer site, by stage, England, 2009-13</w:t>
      </w:r>
    </w:p>
    <w:tbl>
      <w:tblPr>
        <w:tblW w:w="15231" w:type="dxa"/>
        <w:tblLayout w:type="fixed"/>
        <w:tblLook w:val="04A0" w:firstRow="1" w:lastRow="0" w:firstColumn="1" w:lastColumn="0" w:noHBand="0" w:noVBand="1"/>
      </w:tblPr>
      <w:tblGrid>
        <w:gridCol w:w="249"/>
        <w:gridCol w:w="1286"/>
        <w:gridCol w:w="14"/>
        <w:gridCol w:w="1145"/>
        <w:gridCol w:w="20"/>
        <w:gridCol w:w="1114"/>
        <w:gridCol w:w="1134"/>
        <w:gridCol w:w="1064"/>
        <w:gridCol w:w="1204"/>
        <w:gridCol w:w="1050"/>
        <w:gridCol w:w="1218"/>
        <w:gridCol w:w="1096"/>
        <w:gridCol w:w="9"/>
        <w:gridCol w:w="1163"/>
        <w:gridCol w:w="1082"/>
        <w:gridCol w:w="17"/>
        <w:gridCol w:w="1310"/>
        <w:gridCol w:w="1041"/>
        <w:gridCol w:w="15"/>
      </w:tblGrid>
      <w:tr w:rsidR="00CD2A73" w:rsidRPr="00477635" w14:paraId="40BB74B3" w14:textId="77777777" w:rsidTr="00AA1A46">
        <w:trPr>
          <w:gridAfter w:val="1"/>
          <w:wAfter w:w="15" w:type="dxa"/>
          <w:trHeight w:val="141"/>
        </w:trPr>
        <w:tc>
          <w:tcPr>
            <w:tcW w:w="154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1DD74C" w14:textId="77777777" w:rsidR="00CD2A73" w:rsidRPr="00477635" w:rsidRDefault="00CD2A73" w:rsidP="00AA1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Colorectal cancer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D9633D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Stage I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C0F2E7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Stage II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33564B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Stage III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8254F0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Stage IV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013EEB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Missing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0D7C55F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All stages</w:t>
            </w:r>
          </w:p>
        </w:tc>
      </w:tr>
      <w:tr w:rsidR="00CD2A73" w:rsidRPr="00477635" w14:paraId="39A66998" w14:textId="77777777" w:rsidTr="00AA1A46">
        <w:trPr>
          <w:gridAfter w:val="1"/>
          <w:wAfter w:w="15" w:type="dxa"/>
          <w:trHeight w:val="141"/>
        </w:trPr>
        <w:tc>
          <w:tcPr>
            <w:tcW w:w="154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78D0C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31-day Target attainment</w:t>
            </w:r>
          </w:p>
        </w:tc>
        <w:tc>
          <w:tcPr>
            <w:tcW w:w="11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EEC67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2640075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674F9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7365B87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6267D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7A35F0A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5F13B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1482FDB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4C007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7EBBB64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4D30E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6659745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218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D2165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66AED59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1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44526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441AFA4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FFADE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40C0A29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0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2B0D0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439F443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0801A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5E34A5E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0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CCA1C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596603A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</w:tr>
      <w:tr w:rsidR="00CD2A73" w:rsidRPr="00477635" w14:paraId="528A691E" w14:textId="77777777" w:rsidTr="00AA1A46">
        <w:trPr>
          <w:gridAfter w:val="1"/>
          <w:wAfter w:w="15" w:type="dxa"/>
          <w:trHeight w:val="337"/>
        </w:trPr>
        <w:tc>
          <w:tcPr>
            <w:tcW w:w="154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2DBCD8" w14:textId="77777777" w:rsidR="00CD2A73" w:rsidRPr="00477635" w:rsidRDefault="00CD2A73" w:rsidP="00AA1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Age groups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B26F0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5A411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8048F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7B8F8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3F2F6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80A3CC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BCAD7F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CBFC9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A703B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46D79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CA116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0A69D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D2A73" w:rsidRPr="00477635" w14:paraId="17C674DE" w14:textId="77777777" w:rsidTr="00AA1A46">
        <w:trPr>
          <w:gridAfter w:val="1"/>
          <w:wAfter w:w="15" w:type="dxa"/>
          <w:trHeight w:val="337"/>
        </w:trPr>
        <w:tc>
          <w:tcPr>
            <w:tcW w:w="154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EF76D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15-44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AF193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344 (96.9)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67C15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 (3.1)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7085A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567 (98.4)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C39B0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 (1.6)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4201DA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823 (98.0)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F1EB17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17 (2.0)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89F5B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783 (98.7)</w:t>
            </w: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A574F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 (1.3)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859DC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968 (99.0)</w:t>
            </w:r>
          </w:p>
        </w:tc>
        <w:tc>
          <w:tcPr>
            <w:tcW w:w="109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03621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 (1.0)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D6008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3,485 (98.4)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DF8A3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57 (1.6)</w:t>
            </w:r>
          </w:p>
        </w:tc>
      </w:tr>
      <w:tr w:rsidR="00CD2A73" w:rsidRPr="00477635" w14:paraId="4E03D4A8" w14:textId="77777777" w:rsidTr="00AA1A46">
        <w:trPr>
          <w:gridAfter w:val="1"/>
          <w:wAfter w:w="15" w:type="dxa"/>
          <w:trHeight w:val="337"/>
        </w:trPr>
        <w:tc>
          <w:tcPr>
            <w:tcW w:w="154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7E190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45-54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93EE9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918 (97.3)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354C7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25 (2.7)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C3EFE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1,419 (97.5)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D7A6B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36 (2.5)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B22C77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1,946 (98.0)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04B011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40 (2.0)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768A0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1,913 (99.2)</w:t>
            </w: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9B10B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 (0.8)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DDA10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1,935 (97.4)</w:t>
            </w:r>
          </w:p>
        </w:tc>
        <w:tc>
          <w:tcPr>
            <w:tcW w:w="109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76CA1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52 (2.6)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3340E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8,131 (98.0)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4CA28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169 (2.0)</w:t>
            </w:r>
          </w:p>
        </w:tc>
      </w:tr>
      <w:tr w:rsidR="00CD2A73" w:rsidRPr="00477635" w14:paraId="2B01593A" w14:textId="77777777" w:rsidTr="00AA1A46">
        <w:trPr>
          <w:gridAfter w:val="1"/>
          <w:wAfter w:w="15" w:type="dxa"/>
          <w:trHeight w:val="337"/>
        </w:trPr>
        <w:tc>
          <w:tcPr>
            <w:tcW w:w="154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02130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55-64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A1309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3,027 (95.9)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D1CF0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131 (4.1)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00D00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3,936 (96.9)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3A9AF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125 (3.1)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958464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5,121 (96.6)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A8C18D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181 (3.4)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A2835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4,363 (98.6)</w:t>
            </w: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949AB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64 (1.4)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FFFB5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6,056 (96.9)</w:t>
            </w:r>
          </w:p>
        </w:tc>
        <w:tc>
          <w:tcPr>
            <w:tcW w:w="109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599CB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192 (3.1)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DE9C4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22,503 (97.0)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1D603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693 (3.0)</w:t>
            </w:r>
          </w:p>
        </w:tc>
      </w:tr>
      <w:tr w:rsidR="00CD2A73" w:rsidRPr="00477635" w14:paraId="3E4F6442" w14:textId="77777777" w:rsidTr="00AA1A46">
        <w:trPr>
          <w:gridAfter w:val="1"/>
          <w:wAfter w:w="15" w:type="dxa"/>
          <w:trHeight w:val="337"/>
        </w:trPr>
        <w:tc>
          <w:tcPr>
            <w:tcW w:w="154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C8DCD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65-74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CCE49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5,080 (95.9)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6B6A5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217 (4.1)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DCAAB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7,064 (96.4)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8DC6A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266 (3.6)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90BF4C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7,657 (96.7)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AB9470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265 (3.3)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E7039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5,993 (98.2)</w:t>
            </w: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81206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112 (1.8)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C4EEE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9,650 (95.8)</w:t>
            </w:r>
          </w:p>
        </w:tc>
        <w:tc>
          <w:tcPr>
            <w:tcW w:w="109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0CF0F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423 (4.2)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84717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35,444 (96.5)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02D91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1,283 (3.5)</w:t>
            </w:r>
          </w:p>
        </w:tc>
      </w:tr>
      <w:tr w:rsidR="00CD2A73" w:rsidRPr="00477635" w14:paraId="27F038AA" w14:textId="77777777" w:rsidTr="00AA1A46">
        <w:trPr>
          <w:gridAfter w:val="1"/>
          <w:wAfter w:w="15" w:type="dxa"/>
          <w:trHeight w:val="337"/>
        </w:trPr>
        <w:tc>
          <w:tcPr>
            <w:tcW w:w="154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C6101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75+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64339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4,481 (95.2)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1B537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228 (4.8)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5EA82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9,719 (95.9)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66579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415 (4.1)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03AC06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8,621 (96.2)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8F4F29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343 (3.8)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0B27E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6,874 (98.3)</w:t>
            </w: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079B3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120 (1.7)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DA914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13,043 (96.3)</w:t>
            </w:r>
          </w:p>
        </w:tc>
        <w:tc>
          <w:tcPr>
            <w:tcW w:w="109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052EA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508 (3.7)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DAD9C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42,738 (96.4)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E107A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1,614 (3.6)</w:t>
            </w:r>
          </w:p>
        </w:tc>
      </w:tr>
      <w:tr w:rsidR="00CD2A73" w:rsidRPr="00477635" w14:paraId="7CC5181C" w14:textId="77777777" w:rsidTr="00AA1A46">
        <w:trPr>
          <w:gridAfter w:val="1"/>
          <w:wAfter w:w="15" w:type="dxa"/>
          <w:trHeight w:val="337"/>
        </w:trPr>
        <w:tc>
          <w:tcPr>
            <w:tcW w:w="3828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BA89CE" w14:textId="77777777" w:rsidR="00CD2A73" w:rsidRPr="00477635" w:rsidRDefault="00CD2A73" w:rsidP="00AA1A4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Deprivation quintile 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45789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2FB05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8BD22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098A3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074ED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368948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E16D3C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C7B09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CD8FC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10BA3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CD2A73" w:rsidRPr="00477635" w14:paraId="6976E0FA" w14:textId="77777777" w:rsidTr="00AA1A46">
        <w:trPr>
          <w:gridAfter w:val="1"/>
          <w:wAfter w:w="15" w:type="dxa"/>
          <w:trHeight w:val="337"/>
        </w:trPr>
        <w:tc>
          <w:tcPr>
            <w:tcW w:w="154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3AF09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1 - least deprived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2CCBF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3,051 (95.6)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9986E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141 (4.4)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D9A41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4,870 (96.6)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78BB1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171 (3.4)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AECFD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5,113 (96.4)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C68BE4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191 (3.6)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957985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4,170 (98.3)</w:t>
            </w: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7CC5A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73 (1.7)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B8904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6,763 (96.6)</w:t>
            </w:r>
          </w:p>
        </w:tc>
        <w:tc>
          <w:tcPr>
            <w:tcW w:w="109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830AF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236 (3.4)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48A18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23,967 (96.7)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68FB2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812 (3.3)</w:t>
            </w:r>
          </w:p>
        </w:tc>
      </w:tr>
      <w:tr w:rsidR="00CD2A73" w:rsidRPr="00477635" w14:paraId="02F651EA" w14:textId="77777777" w:rsidTr="00AA1A46">
        <w:trPr>
          <w:gridAfter w:val="1"/>
          <w:wAfter w:w="15" w:type="dxa"/>
          <w:trHeight w:val="337"/>
        </w:trPr>
        <w:tc>
          <w:tcPr>
            <w:tcW w:w="154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A1B54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B54D0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3,062 (95.2)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59ABC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153 (4.8)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20237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5,061 (96.4)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FDB08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190 (3.6)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56AD1A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5,319 (96.2)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DFA225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210 (3.8)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03B38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4,349 (98.4)</w:t>
            </w: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0A1E5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71 (1.6)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3A346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6,995 (96.1)</w:t>
            </w:r>
          </w:p>
        </w:tc>
        <w:tc>
          <w:tcPr>
            <w:tcW w:w="109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F98D5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281 (3.9)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AF28D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24,786 (96.5)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BF178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905 (3.5)</w:t>
            </w:r>
          </w:p>
        </w:tc>
      </w:tr>
      <w:tr w:rsidR="00CD2A73" w:rsidRPr="00477635" w14:paraId="523701C3" w14:textId="77777777" w:rsidTr="00AA1A46">
        <w:trPr>
          <w:gridAfter w:val="1"/>
          <w:wAfter w:w="15" w:type="dxa"/>
          <w:trHeight w:val="337"/>
        </w:trPr>
        <w:tc>
          <w:tcPr>
            <w:tcW w:w="154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B1368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84CB0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2,963 (96.0)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6EC0E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123 (4.0)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EB88E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4,787 (96.1)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EFF31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195 (3.9)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D4D85D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5,088 (96.3)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2150DD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196 (3.7)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C1689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4,235 (98.3)</w:t>
            </w: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D6679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72 (1.7)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4FB8B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6,787 (95.8)</w:t>
            </w:r>
          </w:p>
        </w:tc>
        <w:tc>
          <w:tcPr>
            <w:tcW w:w="109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6DD6D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297 (4.2)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D7BCD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23,860 (96.4)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74499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883 (3.6)</w:t>
            </w:r>
          </w:p>
        </w:tc>
      </w:tr>
      <w:tr w:rsidR="00CD2A73" w:rsidRPr="00477635" w14:paraId="43C32921" w14:textId="77777777" w:rsidTr="00AA1A46">
        <w:trPr>
          <w:gridAfter w:val="1"/>
          <w:wAfter w:w="15" w:type="dxa"/>
          <w:trHeight w:val="337"/>
        </w:trPr>
        <w:tc>
          <w:tcPr>
            <w:tcW w:w="154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4B77A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38EA2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2,682 (95.6)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7C8AE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122 (4.4)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E98F7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4,440 (96.0)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32AAD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183 (4.0)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0D1D52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4,720 (97.0)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CEBE09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144 (3.0)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14A28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3,981 (98.4)</w:t>
            </w: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AC02E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66 (1.6)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F9133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6,363 (96.4)</w:t>
            </w:r>
          </w:p>
        </w:tc>
        <w:tc>
          <w:tcPr>
            <w:tcW w:w="109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630C0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237 (3.6)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D0793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22,186 (96.7)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C676A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752 (3.3)</w:t>
            </w:r>
          </w:p>
        </w:tc>
      </w:tr>
      <w:tr w:rsidR="00CD2A73" w:rsidRPr="00477635" w14:paraId="5A41610C" w14:textId="77777777" w:rsidTr="00AA1A46">
        <w:trPr>
          <w:gridAfter w:val="1"/>
          <w:wAfter w:w="15" w:type="dxa"/>
          <w:trHeight w:val="337"/>
        </w:trPr>
        <w:tc>
          <w:tcPr>
            <w:tcW w:w="154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0DBAD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5 - most deprived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C6B55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2,092 (96.6)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2854A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73 (3.4)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454AF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3,547 (96.9)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5A931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112 (3.1)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C9C8A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3,928 (97.4)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42271D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105 (2.6)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87675D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3,191 (98.8)</w:t>
            </w: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94659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40 (1.2)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09540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4,744 (97.3)</w:t>
            </w:r>
          </w:p>
        </w:tc>
        <w:tc>
          <w:tcPr>
            <w:tcW w:w="109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EA518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134 (2.7)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46D44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17,502 (97.4)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4B7E8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464 (2.6)</w:t>
            </w:r>
          </w:p>
        </w:tc>
      </w:tr>
      <w:tr w:rsidR="00CD2A73" w:rsidRPr="00477635" w14:paraId="54830DC3" w14:textId="77777777" w:rsidTr="00AA1A46">
        <w:trPr>
          <w:gridAfter w:val="1"/>
          <w:wAfter w:w="15" w:type="dxa"/>
          <w:trHeight w:val="337"/>
        </w:trPr>
        <w:tc>
          <w:tcPr>
            <w:tcW w:w="154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34F40F" w14:textId="77777777" w:rsidR="00CD2A73" w:rsidRPr="00477635" w:rsidRDefault="00CD2A73" w:rsidP="00AA1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83B01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07A85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D1013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289A5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B68D2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5528AF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AAA894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61A81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7A237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B067F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91952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13968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CD2A73" w:rsidRPr="00477635" w14:paraId="73601EDF" w14:textId="77777777" w:rsidTr="00AA1A46">
        <w:trPr>
          <w:gridAfter w:val="1"/>
          <w:wAfter w:w="15" w:type="dxa"/>
          <w:trHeight w:val="337"/>
        </w:trPr>
        <w:tc>
          <w:tcPr>
            <w:tcW w:w="154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B3E5A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7F170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5,585 (95.7)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A2768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252 (4.3)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AADC5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10,092 (96.6)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D486C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358 (3.4)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843FDA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10,260 (96.9)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365C1D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332 (3.1)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C9F8F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8,399 (98.5)</w:t>
            </w: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6228B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131 (1.5)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C0419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14,086 (96.5)</w:t>
            </w:r>
          </w:p>
        </w:tc>
        <w:tc>
          <w:tcPr>
            <w:tcW w:w="109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A1A46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506 (3.5)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2D267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48,422 (96.8)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29604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1,579 (3.2)</w:t>
            </w:r>
          </w:p>
        </w:tc>
      </w:tr>
      <w:tr w:rsidR="00CD2A73" w:rsidRPr="00477635" w14:paraId="101E18C0" w14:textId="77777777" w:rsidTr="00AA1A46">
        <w:trPr>
          <w:gridAfter w:val="1"/>
          <w:wAfter w:w="15" w:type="dxa"/>
          <w:trHeight w:val="337"/>
        </w:trPr>
        <w:tc>
          <w:tcPr>
            <w:tcW w:w="154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8D33F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106F2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8,265 (95.8)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857A9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360 (4.2)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BC047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12,613 (96.2)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04F3E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493 (3.8)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20D72C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13,908 (96.4)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8F92D4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514 (3.6)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4B201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11,527 (98.4)</w:t>
            </w: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19D7D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191 (1.6)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7AE8C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17,566 (96.3)</w:t>
            </w:r>
          </w:p>
        </w:tc>
        <w:tc>
          <w:tcPr>
            <w:tcW w:w="109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416D8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679 (3.7)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133C8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63,879 (96.6)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056C7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2,237 (3.4)</w:t>
            </w:r>
          </w:p>
        </w:tc>
      </w:tr>
      <w:tr w:rsidR="00CD2A73" w:rsidRPr="00477635" w14:paraId="7EF23E09" w14:textId="77777777" w:rsidTr="00AA1A46">
        <w:trPr>
          <w:gridAfter w:val="1"/>
          <w:wAfter w:w="15" w:type="dxa"/>
          <w:trHeight w:val="337"/>
        </w:trPr>
        <w:tc>
          <w:tcPr>
            <w:tcW w:w="154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A82E3A" w14:textId="77777777" w:rsidR="00CD2A73" w:rsidRPr="00477635" w:rsidRDefault="00CD2A73" w:rsidP="00AA1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Tumour site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0254E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8079F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D2B95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1E021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424BD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6649F7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D469E0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2A424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3E34E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804CD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10ECE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5C81F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CD2A73" w:rsidRPr="00477635" w14:paraId="4449A702" w14:textId="77777777" w:rsidTr="00AA1A46">
        <w:trPr>
          <w:gridAfter w:val="1"/>
          <w:wAfter w:w="15" w:type="dxa"/>
          <w:trHeight w:val="337"/>
        </w:trPr>
        <w:tc>
          <w:tcPr>
            <w:tcW w:w="154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42DBA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colon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F15D3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6,601 (96.0)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923F7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278 (4.0)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9926A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15,844 (96.5)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6B87A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575 (3.5)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E405FC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14,270 (96.7)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6A7E34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492 (3.3)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C6463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12,922 (98.4)</w:t>
            </w: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7FE99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211 (1.6)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3148C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20,700 (96.5)</w:t>
            </w:r>
          </w:p>
        </w:tc>
        <w:tc>
          <w:tcPr>
            <w:tcW w:w="109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C0FA7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742 (3.5)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5585D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70,337 (96.8)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FD58E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2,298 (3.2)</w:t>
            </w:r>
          </w:p>
        </w:tc>
      </w:tr>
      <w:tr w:rsidR="00CD2A73" w:rsidRPr="00477635" w14:paraId="568C2784" w14:textId="77777777" w:rsidTr="00AA1A46">
        <w:trPr>
          <w:gridAfter w:val="1"/>
          <w:wAfter w:w="15" w:type="dxa"/>
          <w:trHeight w:val="337"/>
        </w:trPr>
        <w:tc>
          <w:tcPr>
            <w:tcW w:w="154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98DDE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rectum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86C40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7,249 (95.6)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1A64A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334 (4.4)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954D0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6,861 (96.1)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B94CC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276 (3.9)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4C3477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9,898 (96.5)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299333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354 (3.5)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4D908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7,004 (98.4)</w:t>
            </w: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AF627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111 (1.6)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604E2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10,952 (96.1)</w:t>
            </w:r>
          </w:p>
        </w:tc>
        <w:tc>
          <w:tcPr>
            <w:tcW w:w="109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A25A5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443 (3.9)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6FF24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41,964 (96.5)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AD61C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1,518 (3.5)</w:t>
            </w:r>
          </w:p>
        </w:tc>
      </w:tr>
      <w:tr w:rsidR="00CD2A73" w:rsidRPr="00477635" w14:paraId="7BB5701D" w14:textId="77777777" w:rsidTr="00AA1A46">
        <w:trPr>
          <w:gridAfter w:val="1"/>
          <w:wAfter w:w="15" w:type="dxa"/>
          <w:trHeight w:val="337"/>
        </w:trPr>
        <w:tc>
          <w:tcPr>
            <w:tcW w:w="15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D4DD3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36DD1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13,850 (95.8)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CCCD5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612 (4.2)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ED6FF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22,705 (96.4)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ED6B3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851 (3.6)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37DD9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24,168 (96.6)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3D19A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 (3.4)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0D612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19,926 (98.4)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54CDF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322 (1.6)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6E4A6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31,652 (96.4)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2A45A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1185 (3.6)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BF4D3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112,301 (96.7)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023B9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3,816 (3.3)</w:t>
            </w:r>
          </w:p>
        </w:tc>
      </w:tr>
      <w:tr w:rsidR="00CD2A73" w:rsidRPr="00477635" w14:paraId="304A9195" w14:textId="77777777" w:rsidTr="00AA1A46">
        <w:trPr>
          <w:trHeight w:val="336"/>
        </w:trPr>
        <w:tc>
          <w:tcPr>
            <w:tcW w:w="15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9AFB52" w14:textId="77777777" w:rsidR="00CD2A73" w:rsidRPr="00477635" w:rsidRDefault="00CD2A73" w:rsidP="00AA1A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Lung cancer</w:t>
            </w: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ab/>
              <w:t xml:space="preserve"> 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A8837C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Stage I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C8E7EB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Stage II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75DADF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Stage III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5A4ED8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Stage IV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8F5FEE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Missing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5FEE6D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All stages</w:t>
            </w:r>
          </w:p>
        </w:tc>
      </w:tr>
      <w:tr w:rsidR="00CD2A73" w:rsidRPr="00477635" w14:paraId="375CEE4C" w14:textId="77777777" w:rsidTr="00AA1A46">
        <w:trPr>
          <w:trHeight w:val="336"/>
        </w:trPr>
        <w:tc>
          <w:tcPr>
            <w:tcW w:w="153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BFCDA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31-day Target attainment</w:t>
            </w:r>
          </w:p>
        </w:tc>
        <w:tc>
          <w:tcPr>
            <w:tcW w:w="11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4084C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4A32F10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n (%)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567E5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543A1B7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3D474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4DE34EF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n (%)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596F7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1614F26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A3532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60B99F7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n (%)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2756B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1C36BD6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2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0D6CE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4D182BF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n (%)</w:t>
            </w: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5A9BC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361742B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1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663D8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2E52DA2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n (%)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87E4E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676570D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3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A7032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5730021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n (%)</w:t>
            </w:r>
          </w:p>
        </w:tc>
        <w:tc>
          <w:tcPr>
            <w:tcW w:w="10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CC5AC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25C2A5B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</w:tr>
      <w:tr w:rsidR="00CD2A73" w:rsidRPr="00477635" w14:paraId="7A35FEEC" w14:textId="77777777" w:rsidTr="00AA1A46">
        <w:trPr>
          <w:trHeight w:val="336"/>
        </w:trPr>
        <w:tc>
          <w:tcPr>
            <w:tcW w:w="15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2E9AA7" w14:textId="77777777" w:rsidR="00CD2A73" w:rsidRPr="00477635" w:rsidRDefault="00CD2A73" w:rsidP="00AA1A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Age groups</w:t>
            </w:r>
          </w:p>
        </w:tc>
        <w:tc>
          <w:tcPr>
            <w:tcW w:w="115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EF9F4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BD6F5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65F8B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0415B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C304D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9EB99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43139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52C4F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5A49E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D1588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3D8BA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228AD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D2A73" w:rsidRPr="00477635" w14:paraId="6C00DAA6" w14:textId="77777777" w:rsidTr="00AA1A46">
        <w:trPr>
          <w:trHeight w:val="336"/>
        </w:trPr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819E3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A089C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15-44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D1E47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149 (88.7)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3789E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 (11.3)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B2D58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70 (94.6)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B6C87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 (5.4)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34E25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217 (97.3)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DBA8C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 (2.7)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E6A23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522 (99.4)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EA4CE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 (0.6)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9639B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143 (97.3)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306FC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 (2.7)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3DFB4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1,101 (96.8)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DD39D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36 (3.2)</w:t>
            </w:r>
          </w:p>
        </w:tc>
      </w:tr>
      <w:tr w:rsidR="00CD2A73" w:rsidRPr="00477635" w14:paraId="63CE3205" w14:textId="77777777" w:rsidTr="00AA1A46">
        <w:trPr>
          <w:trHeight w:val="336"/>
        </w:trPr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D1019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36343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45-54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7D739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611 (93.4)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C8A41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43 (6.6)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4B518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415 (95.6)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83A61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 (4.4)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86EE5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1,385 (97.9)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712A8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29 (2.1)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78A6F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2,361 (99.5)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A99D6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 (0.5)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09670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434 (97.7)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C2E1E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 (2.3)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61D4C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5,206 (97.9)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2DCAE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113 (2.1)</w:t>
            </w:r>
          </w:p>
        </w:tc>
      </w:tr>
      <w:tr w:rsidR="00CD2A73" w:rsidRPr="00477635" w14:paraId="25F15B4C" w14:textId="77777777" w:rsidTr="00AA1A46">
        <w:trPr>
          <w:trHeight w:val="336"/>
        </w:trPr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61E0C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FA036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55-64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611B5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2,450 (92.5)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620CA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199 (7.5)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8B4F4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1,578 (95.4)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6D725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76 (4.6)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C8771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5,079 (98.3)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8E182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86 (1.7)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4280B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7,356 (99.4)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51BF6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48 (0.6)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27DBA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1,421 (98.1)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2299B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28 (1.9)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6EF71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17,884 (97.6)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09F46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437 (2.4)</w:t>
            </w:r>
          </w:p>
        </w:tc>
      </w:tr>
      <w:tr w:rsidR="00CD2A73" w:rsidRPr="00477635" w14:paraId="592440F2" w14:textId="77777777" w:rsidTr="00AA1A46">
        <w:trPr>
          <w:trHeight w:val="336"/>
        </w:trPr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484AA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64AC8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65-74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3C8CC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5,208 (93.3)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F20D0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373 (6.7)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EBAC9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2,980 (95.3)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49539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146 (4.7)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193BF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8,475 (98.5)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1E913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125 (1.5)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B5584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10,900 (99.5)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07595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54 (0.5)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FBC42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2,196 (97.4)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A22DE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58 (2.6)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C7767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29,759 (97.5)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18AFF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756 (2.5)</w:t>
            </w:r>
          </w:p>
        </w:tc>
      </w:tr>
      <w:tr w:rsidR="00CD2A73" w:rsidRPr="00477635" w14:paraId="65679205" w14:textId="77777777" w:rsidTr="00AA1A46">
        <w:trPr>
          <w:trHeight w:val="336"/>
        </w:trPr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DC5B0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9E0B7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75+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29C25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5,985 (94.8)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11911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326 (5.2)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F736F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3,212 (96.6)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05140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114 (3.4)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DEFAA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8,153 (98.6)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43DBB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112 (1.4)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5215D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10,132 (99.5)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1D933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54 (0.5)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A51C8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2,838 (99.0)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43B9A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30 (1.0)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35793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30,320 (97.9)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77BBA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636 (2.1)</w:t>
            </w:r>
          </w:p>
        </w:tc>
      </w:tr>
      <w:tr w:rsidR="00CD2A73" w:rsidRPr="00477635" w14:paraId="63082037" w14:textId="77777777" w:rsidTr="00AA1A46">
        <w:trPr>
          <w:trHeight w:val="336"/>
        </w:trPr>
        <w:tc>
          <w:tcPr>
            <w:tcW w:w="15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59B02B" w14:textId="77777777" w:rsidR="00CD2A73" w:rsidRPr="00477635" w:rsidRDefault="00CD2A73" w:rsidP="00AA1A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Lung cancer</w:t>
            </w: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ab/>
              <w:t xml:space="preserve"> 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C8401A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Stage I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502786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Stage II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08FFBE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Stage III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480179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Stage IV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6D7CEA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Missing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5DDD86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All stages</w:t>
            </w:r>
          </w:p>
        </w:tc>
      </w:tr>
      <w:tr w:rsidR="00CD2A73" w:rsidRPr="00477635" w14:paraId="73C81CDC" w14:textId="77777777" w:rsidTr="00AA1A46">
        <w:trPr>
          <w:trHeight w:val="336"/>
        </w:trPr>
        <w:tc>
          <w:tcPr>
            <w:tcW w:w="153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C8C33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31-day Target attainment</w:t>
            </w:r>
          </w:p>
        </w:tc>
        <w:tc>
          <w:tcPr>
            <w:tcW w:w="11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F5B14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2D9FCA2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n (%)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1A818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21E7BF3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A0143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6233B33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n (%)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6FBBF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7D8A00C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4C2E8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2FA2BED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n (%)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806CB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06D67E5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2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B8D63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66FF18A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n (%)</w:t>
            </w: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61B7A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36D04F1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1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77577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2D631A7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n (%)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FC185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5B3E566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3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86CD3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2B7ACE1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n (%)</w:t>
            </w:r>
          </w:p>
        </w:tc>
        <w:tc>
          <w:tcPr>
            <w:tcW w:w="10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40CA1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4D954D6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</w:tr>
      <w:tr w:rsidR="00CD2A73" w:rsidRPr="00477635" w14:paraId="6CE6EF35" w14:textId="77777777" w:rsidTr="00AA1A46">
        <w:trPr>
          <w:trHeight w:val="336"/>
        </w:trPr>
        <w:tc>
          <w:tcPr>
            <w:tcW w:w="2694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080660" w14:textId="77777777" w:rsidR="00CD2A73" w:rsidRPr="00477635" w:rsidRDefault="00CD2A73" w:rsidP="00AA1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Deprivation quintile</w:t>
            </w: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E984C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98132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23638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AD4FB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D8D38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3717D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9B59D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D378A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C8AB2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5B0D7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20C30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D2A73" w:rsidRPr="00477635" w14:paraId="1168470A" w14:textId="77777777" w:rsidTr="00AA1A46">
        <w:trPr>
          <w:trHeight w:val="336"/>
        </w:trPr>
        <w:tc>
          <w:tcPr>
            <w:tcW w:w="153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73B44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1 - least deprived</w:t>
            </w:r>
          </w:p>
        </w:tc>
        <w:tc>
          <w:tcPr>
            <w:tcW w:w="115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D7AA2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1,884 (93.1)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A8B54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19 (11.3)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4017D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70 (94.6)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DFC7C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4 (5.4)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FF34D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3,008 (98.1)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9B145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57 (1.9)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69221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4,603 (99.3)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4D417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33 (0.7)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D64BA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1,081 (98.7)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21071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14 (1.3)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197A1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11,702 (97.6)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6C6B9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</w:rPr>
              <w:t>290 (2.4)</w:t>
            </w:r>
          </w:p>
        </w:tc>
      </w:tr>
      <w:tr w:rsidR="00CD2A73" w:rsidRPr="00477635" w14:paraId="1A6CB941" w14:textId="77777777" w:rsidTr="00AA1A46">
        <w:trPr>
          <w:trHeight w:val="336"/>
        </w:trPr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7A138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4C64D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C6099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2,419 (93.7)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6AAC2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43 (6.6)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5AA31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415 (95.6)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2F842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19 (4.4)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EE452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3,902 (98.7)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DFD9B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50 (1.3)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AFEE3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5,589 (99.5)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52786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29 (0.5)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E167F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1,304 (98.0)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5DA40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27 (2.0)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6A76B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14,613 (97.8)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58F99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</w:rPr>
              <w:t>324 (2.2)</w:t>
            </w:r>
          </w:p>
        </w:tc>
      </w:tr>
      <w:tr w:rsidR="00CD2A73" w:rsidRPr="00477635" w14:paraId="312A9E5C" w14:textId="77777777" w:rsidTr="00AA1A46">
        <w:trPr>
          <w:trHeight w:val="336"/>
        </w:trPr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0BB57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3CD78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24BB8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2,758 (94.6)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3AAB9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199 (7.5)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D69F1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1,578 (95.4)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A3301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76 (4.6)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79D03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4,583 (98.6)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363F6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64 (1.4)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2B0F5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6,310 (99.5)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F8239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33 (0.5)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79686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1,387 (97.9)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A6F6C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30 (2.1)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55C05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16,657 (97.9)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C1A6D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</w:rPr>
              <w:t>355 (2.1)</w:t>
            </w:r>
          </w:p>
        </w:tc>
      </w:tr>
      <w:tr w:rsidR="00CD2A73" w:rsidRPr="00477635" w14:paraId="2E752E2E" w14:textId="77777777" w:rsidTr="00AA1A46">
        <w:trPr>
          <w:trHeight w:val="336"/>
        </w:trPr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0A0CD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9C1AC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BD243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3,343 (93.3)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23CBA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373 (6.7)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48351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2,980 (95.3)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2A478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146 (4.7)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07673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5,556 (98.6)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0F093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79 (1.4)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E135D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7,294 (99.4)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DBF93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46 (0.6)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F460C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1,626 (98.6)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30F20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23 (1.4)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C0F00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19,741 (97.7)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C5D47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</w:rPr>
              <w:t>472 (2.3)</w:t>
            </w:r>
          </w:p>
        </w:tc>
      </w:tr>
      <w:tr w:rsidR="00CD2A73" w:rsidRPr="00477635" w14:paraId="79EA5FED" w14:textId="77777777" w:rsidTr="00AA1A46">
        <w:trPr>
          <w:trHeight w:val="336"/>
        </w:trPr>
        <w:tc>
          <w:tcPr>
            <w:tcW w:w="153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7956B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5 - most deprived</w:t>
            </w:r>
          </w:p>
        </w:tc>
        <w:tc>
          <w:tcPr>
            <w:tcW w:w="115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010A5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3,999 (93.9)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F7881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326 (5.2)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2CF9A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3,212 (96.6)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725BF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114 (3.4)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3E62C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6,260 (98.3)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603C8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108 (1.7)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FF689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7,475 (99.6)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5BC59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30 (0.4)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B7104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1,634 (97.8)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F98F3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36 (2.2)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F8668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21,557 (97.6)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824DA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</w:rPr>
              <w:t>537 (2.4)</w:t>
            </w:r>
          </w:p>
        </w:tc>
      </w:tr>
      <w:tr w:rsidR="00CD2A73" w:rsidRPr="00477635" w14:paraId="032EA259" w14:textId="77777777" w:rsidTr="00AA1A46">
        <w:trPr>
          <w:trHeight w:val="336"/>
        </w:trPr>
        <w:tc>
          <w:tcPr>
            <w:tcW w:w="153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6EF9E4" w14:textId="77777777" w:rsidR="00CD2A73" w:rsidRPr="00477635" w:rsidRDefault="00CD2A73" w:rsidP="00AA1A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115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755DC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9C16E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2773C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92A88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577B0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17F31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D6A07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D7A60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09A42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EC2FC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F1F8E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E6895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CD2A73" w:rsidRPr="00477635" w14:paraId="0ADA491C" w14:textId="77777777" w:rsidTr="00AA1A46">
        <w:trPr>
          <w:trHeight w:val="336"/>
        </w:trPr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16F37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8712D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15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EAC78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7,300 (93.7)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F6595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487 (6.3)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CD644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3,452 (95.9)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8BAD5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148 (4.1)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859E0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10,246 (98.5)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0C279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151 (1.5)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57BCC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14,343 (99.4)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F1C79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88 (0.6)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8255D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3,388 (98.1)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23706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67 (1.9)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9CA0E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38,729 (97.6)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D4695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</w:rPr>
              <w:t>941 (2.4)</w:t>
            </w:r>
          </w:p>
        </w:tc>
      </w:tr>
      <w:tr w:rsidR="00CD2A73" w:rsidRPr="00477635" w14:paraId="627CE446" w14:textId="77777777" w:rsidTr="00AA1A46">
        <w:trPr>
          <w:trHeight w:val="336"/>
        </w:trPr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337F7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AE500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15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40D4D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7,103 (93.8)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31193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473 (6.2)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A10AC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4,803 (95.8)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2840A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211 (4.2)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45FD6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13,063 (98.4)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16EFA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207 (1.6)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F4729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16,928 (99.5)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DE03E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83 (0.5)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4842A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3,644 (98.3)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30FD9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63 (1.7)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7E7C3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45,541 (97.8)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70912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</w:rPr>
              <w:t>1,037 (2.2)</w:t>
            </w:r>
          </w:p>
        </w:tc>
      </w:tr>
      <w:tr w:rsidR="00CD2A73" w:rsidRPr="00477635" w14:paraId="00C34E30" w14:textId="77777777" w:rsidTr="00AA1A46">
        <w:trPr>
          <w:trHeight w:val="336"/>
        </w:trPr>
        <w:tc>
          <w:tcPr>
            <w:tcW w:w="15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4E354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5FF66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14,403 (93.8)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7CE46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960 (6.2)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52F71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8,255 (95.8)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DF209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359 (4.2)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F3751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23,309 (98.5)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DFBA9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358 (1.5)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06E8E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31,271 (99.5)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21FE4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171 (0.5)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23B24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7,032 (98.2)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7BC74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130 (1.8)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99CFE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84,270 (97.7)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CAD11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</w:rPr>
              <w:t>1,978 (2.3)</w:t>
            </w:r>
          </w:p>
        </w:tc>
      </w:tr>
      <w:tr w:rsidR="00CD2A73" w:rsidRPr="00477635" w14:paraId="619EF40C" w14:textId="77777777" w:rsidTr="00AA1A46">
        <w:trPr>
          <w:trHeight w:val="336"/>
        </w:trPr>
        <w:tc>
          <w:tcPr>
            <w:tcW w:w="15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9B2A94" w14:textId="77777777" w:rsidR="00CD2A73" w:rsidRPr="00477635" w:rsidRDefault="00CD2A73" w:rsidP="00AA1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Ovarian cancer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BD50DF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Stage I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D46FE7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Stage II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D5B22E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Stage III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217092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Stage IV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E84D0F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Missing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E0FEE1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All stages</w:t>
            </w:r>
          </w:p>
        </w:tc>
      </w:tr>
      <w:tr w:rsidR="00CD2A73" w:rsidRPr="00477635" w14:paraId="4AC00ECB" w14:textId="77777777" w:rsidTr="00AA1A46">
        <w:trPr>
          <w:trHeight w:val="336"/>
        </w:trPr>
        <w:tc>
          <w:tcPr>
            <w:tcW w:w="153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05694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31-day </w:t>
            </w:r>
            <w:r w:rsidRPr="004776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Target attainment</w:t>
            </w:r>
          </w:p>
        </w:tc>
        <w:tc>
          <w:tcPr>
            <w:tcW w:w="117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A5428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5AF61E8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n (%)</w:t>
            </w: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FE8AB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761D897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2F906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49C3376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n (%)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31338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3793667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CFA11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346343A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n (%)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27FB4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1BE055F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2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4EF04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576382F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n (%)</w:t>
            </w: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A4350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7992BAE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1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18678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7C48E14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n (%)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F7AAA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425A895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3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53525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658B23A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n (%)</w:t>
            </w:r>
          </w:p>
        </w:tc>
        <w:tc>
          <w:tcPr>
            <w:tcW w:w="10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E4B40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51DA9CD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</w:tr>
      <w:tr w:rsidR="00CD2A73" w:rsidRPr="00477635" w14:paraId="7CB581A4" w14:textId="77777777" w:rsidTr="00AA1A46">
        <w:trPr>
          <w:trHeight w:val="336"/>
        </w:trPr>
        <w:tc>
          <w:tcPr>
            <w:tcW w:w="15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04530B" w14:textId="77777777" w:rsidR="00CD2A73" w:rsidRPr="00477635" w:rsidRDefault="00CD2A73" w:rsidP="00AA1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Age groups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F2A9E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6D0C1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767E6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DC861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111B8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5A484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93F97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D698C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B10EB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8E9AA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D01BD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C9B87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D2A73" w:rsidRPr="00477635" w14:paraId="4BFF6972" w14:textId="77777777" w:rsidTr="00AA1A46">
        <w:trPr>
          <w:trHeight w:val="336"/>
        </w:trPr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3B726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A1B78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15-44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0BBB6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450 (98.0)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1FFDD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9 (2.0)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5AAC4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72 (97.3)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90D57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 (2.7)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5A521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242 (98.8)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0BC24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 (1.2)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28DEA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126 (100.0)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F39EB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17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1D973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361 (98.1)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3F220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7 (1.9)</w:t>
            </w: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09227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1,251 (98.3)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7CD4E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21 (1.7)</w:t>
            </w:r>
          </w:p>
        </w:tc>
      </w:tr>
      <w:tr w:rsidR="00CD2A73" w:rsidRPr="00477635" w14:paraId="4527F343" w14:textId="77777777" w:rsidTr="00AA1A46">
        <w:trPr>
          <w:trHeight w:val="336"/>
        </w:trPr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7D0C9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59A07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45-54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6E401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634 (97.1)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9C744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19 (2.9)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250F0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166 (97.6)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BD329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4 (2.4)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4B930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609 (98.9)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54D6F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7 (1.1)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C70CD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327 (99.7)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44181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 (0.3)</w:t>
            </w:r>
          </w:p>
        </w:tc>
        <w:tc>
          <w:tcPr>
            <w:tcW w:w="117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5C82C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566 (98.1)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12832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11 (1.9)</w:t>
            </w: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3F68F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2,302 (98.2)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AA526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42 (1.8)</w:t>
            </w:r>
          </w:p>
        </w:tc>
      </w:tr>
      <w:tr w:rsidR="00CD2A73" w:rsidRPr="00477635" w14:paraId="0BBA1205" w14:textId="77777777" w:rsidTr="00AA1A46">
        <w:trPr>
          <w:trHeight w:val="336"/>
        </w:trPr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AC33D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4EC66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55-64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1D654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810 (95.9)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C45B1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35 (4.1)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E7880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244 (96.4)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59518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9 (3.6)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986BB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1,166 (98.4)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6A6CD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19 (1.6)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DDF72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639 (99.7)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60645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 (0.3)</w:t>
            </w:r>
          </w:p>
        </w:tc>
        <w:tc>
          <w:tcPr>
            <w:tcW w:w="117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F66C7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999 (98.4)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AD068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16 (1.6)</w:t>
            </w: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E019F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3,858 (97.9)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51306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81 (2.1)</w:t>
            </w:r>
          </w:p>
        </w:tc>
      </w:tr>
      <w:tr w:rsidR="00CD2A73" w:rsidRPr="00477635" w14:paraId="1722A560" w14:textId="77777777" w:rsidTr="00AA1A46">
        <w:trPr>
          <w:trHeight w:val="336"/>
        </w:trPr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520B6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8B5F9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65-74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DF8F5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696 (96.7)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8B6C0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24 (3.3)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BB22F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237 (97.9)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38B42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5 (2.1)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63D08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1,433 (98.8)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44744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17 (1.2)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2DDDC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871 (99.1)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A2CDA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8 (0.9)</w:t>
            </w:r>
          </w:p>
        </w:tc>
        <w:tc>
          <w:tcPr>
            <w:tcW w:w="117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B9354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1,291 (98.8)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3D869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16 (1.2)</w:t>
            </w: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60FF5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4,528 (98.5)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304DB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70 (1.5)</w:t>
            </w:r>
          </w:p>
        </w:tc>
      </w:tr>
      <w:tr w:rsidR="00CD2A73" w:rsidRPr="00477635" w14:paraId="5EE06EA7" w14:textId="77777777" w:rsidTr="00AA1A46">
        <w:trPr>
          <w:trHeight w:val="336"/>
        </w:trPr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2F0E5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452D5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75+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E93C5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470 (96.1)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BDD33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19 (3.9)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5CC27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185 (96.4)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9E29A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7 (3.6)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AFAE7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894 (98.8)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C53F8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11 (1.2)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22394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620 (99.2)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FBB3D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5 (0.8)</w:t>
            </w:r>
          </w:p>
        </w:tc>
        <w:tc>
          <w:tcPr>
            <w:tcW w:w="117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2F9D6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1,116 (98.7)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B6E8F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15 (1.3)</w:t>
            </w: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131B9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3,285 (98.3)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15AED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57 (1.7)</w:t>
            </w:r>
          </w:p>
        </w:tc>
      </w:tr>
      <w:tr w:rsidR="00CD2A73" w:rsidRPr="00477635" w14:paraId="5CA8C687" w14:textId="77777777" w:rsidTr="00AA1A46">
        <w:trPr>
          <w:trHeight w:val="336"/>
        </w:trPr>
        <w:tc>
          <w:tcPr>
            <w:tcW w:w="2714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01D7A1" w14:textId="77777777" w:rsidR="00CD2A73" w:rsidRPr="00477635" w:rsidRDefault="00CD2A73" w:rsidP="00AA1A46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Deprivation quintile 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BA28F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C2274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6AAF2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CF5B7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F3CED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52472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80563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778A6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05011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070FE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FA916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2A73" w:rsidRPr="00477635" w14:paraId="056B1E52" w14:textId="77777777" w:rsidTr="00AA1A46">
        <w:trPr>
          <w:trHeight w:val="336"/>
        </w:trPr>
        <w:tc>
          <w:tcPr>
            <w:tcW w:w="153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D5060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1 - least deprived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55245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651 (95.9)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6009B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28 (4.1)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62029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206 (96.3)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0ACC9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8 (3.7)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5707A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912 (98.7)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CD933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12 (1.3)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95A75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526 (98.9)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4229F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6 (1.1)</w:t>
            </w:r>
          </w:p>
        </w:tc>
        <w:tc>
          <w:tcPr>
            <w:tcW w:w="117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51F09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932 (98.8)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88436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11 (1.2)</w:t>
            </w: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8E78C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3,227 (98.0)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BBF9CE" w14:textId="77777777" w:rsidR="00CD2A73" w:rsidRPr="00477635" w:rsidRDefault="00CD2A73" w:rsidP="00AA1A46">
            <w:pPr>
              <w:spacing w:after="0"/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65 (2.0)</w:t>
            </w:r>
          </w:p>
        </w:tc>
      </w:tr>
      <w:tr w:rsidR="00CD2A73" w:rsidRPr="00477635" w14:paraId="3B65C310" w14:textId="77777777" w:rsidTr="00AA1A46">
        <w:trPr>
          <w:trHeight w:val="336"/>
        </w:trPr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76D20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64571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6F0E6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597 (96.6)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88BD4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21 (3.4)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D2B65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217 (97.3)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AA2E7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6 (2.7)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C5D65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1,010 (99.0)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BD71A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10 (1.0)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BE9CB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633 (99.2)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8DF78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5 (0.8)</w:t>
            </w:r>
          </w:p>
        </w:tc>
        <w:tc>
          <w:tcPr>
            <w:tcW w:w="117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5E165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927 (98.7)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8AE93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12 (1.3)</w:t>
            </w: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21708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3,384 (98.4)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E7599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54 (1.6)</w:t>
            </w:r>
          </w:p>
        </w:tc>
      </w:tr>
      <w:tr w:rsidR="00CD2A73" w:rsidRPr="00477635" w14:paraId="0C4485D4" w14:textId="77777777" w:rsidTr="00AA1A46">
        <w:trPr>
          <w:trHeight w:val="336"/>
        </w:trPr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F90D5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82666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9E568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669 (96.7)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6B4BC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23 (3.3)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478C2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167 (97.1)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D8931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5 (2.9)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902B9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945 (98.4)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E5A72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15 (1.6)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4A9F2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520 (99.6)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C9153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 (0.4)</w:t>
            </w:r>
          </w:p>
        </w:tc>
        <w:tc>
          <w:tcPr>
            <w:tcW w:w="117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3F4AE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926 (98.4)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293FA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15 (1.6)</w:t>
            </w: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7CE62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3,227 (98.2)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964E3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60 (1.8)</w:t>
            </w:r>
          </w:p>
        </w:tc>
      </w:tr>
      <w:tr w:rsidR="00CD2A73" w:rsidRPr="00477635" w14:paraId="08CD974E" w14:textId="77777777" w:rsidTr="00AA1A46">
        <w:trPr>
          <w:trHeight w:val="336"/>
        </w:trPr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CEDFA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67922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5F367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608 (97.9)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B8571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13 (2.1)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F185C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160 (97.6)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A662F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4 (2.4)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2F434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822 (98.7)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3487F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11 (1.3)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5180D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545 (99.6)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C7F3E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 (0.4)</w:t>
            </w:r>
          </w:p>
        </w:tc>
        <w:tc>
          <w:tcPr>
            <w:tcW w:w="117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E5737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877 (98.3)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8C324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15 (1.7)</w:t>
            </w: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721D5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3,012 (98.5)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DC985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45 (1.5)</w:t>
            </w:r>
          </w:p>
        </w:tc>
      </w:tr>
      <w:tr w:rsidR="00CD2A73" w:rsidRPr="00477635" w14:paraId="3739F0E1" w14:textId="77777777" w:rsidTr="00244771">
        <w:trPr>
          <w:trHeight w:val="336"/>
        </w:trPr>
        <w:tc>
          <w:tcPr>
            <w:tcW w:w="153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32404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5 - most deprived</w:t>
            </w:r>
          </w:p>
        </w:tc>
        <w:tc>
          <w:tcPr>
            <w:tcW w:w="117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DA00A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535 (96.2)</w:t>
            </w: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57B40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21 (3.8)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A139C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154 (97.5)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32F9C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4 (2.5)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A496A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655 (98.6)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34D60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9 (1.4)</w:t>
            </w:r>
          </w:p>
        </w:tc>
        <w:tc>
          <w:tcPr>
            <w:tcW w:w="12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0344C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359 (99.7)</w:t>
            </w: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723A4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 (0.3)</w:t>
            </w:r>
          </w:p>
        </w:tc>
        <w:tc>
          <w:tcPr>
            <w:tcW w:w="11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332B5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671 (98.2)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123EC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12 (1.8)</w:t>
            </w:r>
          </w:p>
        </w:tc>
        <w:tc>
          <w:tcPr>
            <w:tcW w:w="13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FF75D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2,374 (98.1)</w:t>
            </w:r>
          </w:p>
        </w:tc>
        <w:tc>
          <w:tcPr>
            <w:tcW w:w="10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599F1E" w14:textId="77777777" w:rsidR="00CD2A73" w:rsidRPr="00477635" w:rsidRDefault="00CD2A73" w:rsidP="00AA1A46">
            <w:pPr>
              <w:spacing w:after="0"/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47 (1.9)</w:t>
            </w:r>
          </w:p>
        </w:tc>
      </w:tr>
      <w:tr w:rsidR="00CD2A73" w:rsidRPr="00477635" w14:paraId="14891BE2" w14:textId="77777777" w:rsidTr="00244771">
        <w:trPr>
          <w:trHeight w:val="336"/>
        </w:trPr>
        <w:tc>
          <w:tcPr>
            <w:tcW w:w="15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DABD4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9D43D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3,060 (96.7)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3F3A5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106 (3.3)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ACC7E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904 (97.1)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7EF07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27 (2.9)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DCF55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4,344 (98.7)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BD66E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57 (1.3)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2139E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2,583 (99.4)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B8380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16 (0.6)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4A32D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4,333 (98.5)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8D5B3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65 (1.5)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F02EA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15,224 (98.3)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3AC44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271 (1.7)</w:t>
            </w:r>
          </w:p>
        </w:tc>
      </w:tr>
    </w:tbl>
    <w:p w14:paraId="6AFF6E23" w14:textId="77777777" w:rsidR="00244771" w:rsidRDefault="00244771" w:rsidP="00CD2A73"/>
    <w:p w14:paraId="1BA0622A" w14:textId="1C6A66CF" w:rsidR="00A64931" w:rsidRPr="00167247" w:rsidRDefault="00A64931">
      <w:pPr>
        <w:rPr>
          <w:rFonts w:ascii="Calibri" w:hAnsi="Calibri" w:cs="Calibri"/>
          <w:noProof/>
          <w:lang w:val="en-US"/>
        </w:rPr>
      </w:pPr>
    </w:p>
    <w:sectPr w:rsidR="00A64931" w:rsidRPr="00167247" w:rsidSect="00E4117D">
      <w:footnotePr>
        <w:numFmt w:val="lowerLetter"/>
      </w:footnotePr>
      <w:type w:val="continuous"/>
      <w:pgSz w:w="16838" w:h="11906" w:orient="landscape"/>
      <w:pgMar w:top="720" w:right="720" w:bottom="720" w:left="720" w:header="708" w:footer="58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019C"/>
    <w:multiLevelType w:val="hybridMultilevel"/>
    <w:tmpl w:val="F280D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5881"/>
    <w:multiLevelType w:val="multilevel"/>
    <w:tmpl w:val="2C3423A2"/>
    <w:lvl w:ilvl="0">
      <w:start w:val="1"/>
      <w:numFmt w:val="bullet"/>
      <w:pStyle w:val="tightbullets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Calibri" w:hAnsi="Calibri" w:cs="Courier New" w:hint="default"/>
      </w:rPr>
    </w:lvl>
    <w:lvl w:ilvl="2">
      <w:start w:val="1"/>
      <w:numFmt w:val="bullet"/>
      <w:lvlText w:val="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362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43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2" w15:restartNumberingAfterBreak="0">
    <w:nsid w:val="188446B0"/>
    <w:multiLevelType w:val="multilevel"/>
    <w:tmpl w:val="2F9E2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D6A4B"/>
    <w:multiLevelType w:val="multilevel"/>
    <w:tmpl w:val="0809001D"/>
    <w:styleLink w:val="bulletsMM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3B5DCE"/>
    <w:multiLevelType w:val="hybridMultilevel"/>
    <w:tmpl w:val="2FCE7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15BEB"/>
    <w:multiLevelType w:val="hybridMultilevel"/>
    <w:tmpl w:val="90187EB4"/>
    <w:lvl w:ilvl="0" w:tplc="EFF41C2E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F125BB"/>
    <w:multiLevelType w:val="hybridMultilevel"/>
    <w:tmpl w:val="7160FE5A"/>
    <w:lvl w:ilvl="0" w:tplc="1D98B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E37A1"/>
    <w:multiLevelType w:val="multilevel"/>
    <w:tmpl w:val="CB18F0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3939C3"/>
    <w:multiLevelType w:val="hybridMultilevel"/>
    <w:tmpl w:val="9E940E24"/>
    <w:lvl w:ilvl="0" w:tplc="EFF41C2E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138C3A4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904BAE"/>
    <w:multiLevelType w:val="multilevel"/>
    <w:tmpl w:val="29A4E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D10145"/>
    <w:multiLevelType w:val="multilevel"/>
    <w:tmpl w:val="EA6E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5C13B9"/>
    <w:multiLevelType w:val="hybridMultilevel"/>
    <w:tmpl w:val="B4F481EE"/>
    <w:lvl w:ilvl="0" w:tplc="A26234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24ECF"/>
    <w:multiLevelType w:val="hybridMultilevel"/>
    <w:tmpl w:val="88CA19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F68D1"/>
    <w:multiLevelType w:val="hybridMultilevel"/>
    <w:tmpl w:val="AD38AA84"/>
    <w:lvl w:ilvl="0" w:tplc="0756A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E5ABF"/>
    <w:multiLevelType w:val="hybridMultilevel"/>
    <w:tmpl w:val="D1646F4A"/>
    <w:lvl w:ilvl="0" w:tplc="890E631E">
      <w:start w:val="6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C2E73"/>
    <w:multiLevelType w:val="hybridMultilevel"/>
    <w:tmpl w:val="3EBAB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45424"/>
    <w:multiLevelType w:val="hybridMultilevel"/>
    <w:tmpl w:val="AE14DCF8"/>
    <w:lvl w:ilvl="0" w:tplc="6AFCBD7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16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  <w:num w:numId="13">
    <w:abstractNumId w:val="4"/>
  </w:num>
  <w:num w:numId="14">
    <w:abstractNumId w:val="12"/>
  </w:num>
  <w:num w:numId="15">
    <w:abstractNumId w:val="11"/>
  </w:num>
  <w:num w:numId="16">
    <w:abstractNumId w:val="15"/>
  </w:num>
  <w:num w:numId="17">
    <w:abstractNumId w:val="13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characterSpacingControl w:val="doNotCompress"/>
  <w:footnotePr>
    <w:numFmt w:val="lowerLetter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73"/>
    <w:rsid w:val="00167247"/>
    <w:rsid w:val="00192736"/>
    <w:rsid w:val="00244771"/>
    <w:rsid w:val="002775F4"/>
    <w:rsid w:val="002A4321"/>
    <w:rsid w:val="00303FDD"/>
    <w:rsid w:val="003D2EC3"/>
    <w:rsid w:val="0045354E"/>
    <w:rsid w:val="005414A8"/>
    <w:rsid w:val="00670268"/>
    <w:rsid w:val="008C0CE7"/>
    <w:rsid w:val="009524C1"/>
    <w:rsid w:val="00A64931"/>
    <w:rsid w:val="00BD537E"/>
    <w:rsid w:val="00CD2A73"/>
    <w:rsid w:val="00D30966"/>
    <w:rsid w:val="00E4117D"/>
    <w:rsid w:val="00E77919"/>
    <w:rsid w:val="00F6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637E2"/>
  <w15:chartTrackingRefBased/>
  <w15:docId w15:val="{74735C11-F739-421B-82C7-74AA96E1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A73"/>
  </w:style>
  <w:style w:type="paragraph" w:styleId="Heading1">
    <w:name w:val="heading 1"/>
    <w:basedOn w:val="Normal"/>
    <w:next w:val="Normal"/>
    <w:link w:val="Heading1Char"/>
    <w:uiPriority w:val="9"/>
    <w:qFormat/>
    <w:rsid w:val="00CD2A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A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A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sMM">
    <w:name w:val="bullets MM"/>
    <w:uiPriority w:val="99"/>
    <w:rsid w:val="00D30966"/>
    <w:pPr>
      <w:numPr>
        <w:numId w:val="1"/>
      </w:numPr>
    </w:pPr>
  </w:style>
  <w:style w:type="paragraph" w:customStyle="1" w:styleId="tightbullets">
    <w:name w:val="tight bullets"/>
    <w:basedOn w:val="ListParagraph"/>
    <w:qFormat/>
    <w:rsid w:val="00D30966"/>
    <w:pPr>
      <w:numPr>
        <w:numId w:val="4"/>
      </w:numPr>
      <w:spacing w:after="0" w:line="276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D30966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D3096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3096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3096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30966"/>
    <w:rPr>
      <w:rFonts w:ascii="Calibri" w:hAnsi="Calibri" w:cs="Calibri"/>
      <w:noProof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09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096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D30966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096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0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66"/>
  </w:style>
  <w:style w:type="paragraph" w:styleId="Footer">
    <w:name w:val="footer"/>
    <w:basedOn w:val="Normal"/>
    <w:link w:val="FooterChar"/>
    <w:uiPriority w:val="99"/>
    <w:unhideWhenUsed/>
    <w:rsid w:val="00D30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66"/>
  </w:style>
  <w:style w:type="paragraph" w:styleId="Caption">
    <w:name w:val="caption"/>
    <w:basedOn w:val="Normal"/>
    <w:next w:val="Normal"/>
    <w:uiPriority w:val="35"/>
    <w:unhideWhenUsed/>
    <w:qFormat/>
    <w:rsid w:val="00D309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D309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30966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096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309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966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96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66"/>
    <w:rPr>
      <w:rFonts w:ascii="Segoe UI" w:hAnsi="Segoe UI" w:cs="Segoe UI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30966"/>
  </w:style>
  <w:style w:type="table" w:styleId="PlainTable2">
    <w:name w:val="Plain Table 2"/>
    <w:basedOn w:val="TableNormal"/>
    <w:uiPriority w:val="42"/>
    <w:rsid w:val="00D3096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D2A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A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2A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2A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PlainTable21">
    <w:name w:val="Plain Table 21"/>
    <w:basedOn w:val="TableNormal"/>
    <w:uiPriority w:val="42"/>
    <w:rsid w:val="00CD2A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D2A73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CD2A7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2A7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D2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D2A73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2A7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D2A73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D2A73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unhideWhenUsed/>
    <w:rsid w:val="00CD2A73"/>
    <w:rPr>
      <w:color w:val="808080"/>
      <w:shd w:val="clear" w:color="auto" w:fill="E6E6E6"/>
    </w:rPr>
  </w:style>
  <w:style w:type="paragraph" w:customStyle="1" w:styleId="Default">
    <w:name w:val="Default"/>
    <w:rsid w:val="00CD2A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D2A73"/>
  </w:style>
  <w:style w:type="table" w:customStyle="1" w:styleId="PlainTable22">
    <w:name w:val="Plain Table 22"/>
    <w:basedOn w:val="TableNormal"/>
    <w:uiPriority w:val="42"/>
    <w:rsid w:val="00CD2A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D2A73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D2A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Morris</dc:creator>
  <cp:keywords/>
  <dc:description/>
  <cp:lastModifiedBy>Melanie Morris</cp:lastModifiedBy>
  <cp:revision>3</cp:revision>
  <dcterms:created xsi:type="dcterms:W3CDTF">2018-07-24T13:37:00Z</dcterms:created>
  <dcterms:modified xsi:type="dcterms:W3CDTF">2018-07-24T13:43:00Z</dcterms:modified>
</cp:coreProperties>
</file>