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2766"/>
        <w:gridCol w:w="2754"/>
        <w:gridCol w:w="923"/>
        <w:gridCol w:w="1932"/>
        <w:gridCol w:w="1957"/>
        <w:gridCol w:w="1932"/>
        <w:gridCol w:w="1913"/>
      </w:tblGrid>
      <w:tr w:rsidR="00092354" w:rsidRPr="007E7DB0">
        <w:trPr>
          <w:trHeight w:hRule="exact" w:val="567"/>
          <w:jc w:val="center"/>
        </w:trPr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092354" w:rsidRPr="00D82010" w:rsidRDefault="00092354" w:rsidP="00092354">
            <w:pPr>
              <w:spacing w:line="360" w:lineRule="auto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82010">
              <w:rPr>
                <w:kern w:val="0"/>
                <w:sz w:val="22"/>
                <w:szCs w:val="22"/>
              </w:rPr>
              <w:t>Trial</w:t>
            </w:r>
            <w:r w:rsidR="000505B2">
              <w:rPr>
                <w:rFonts w:hint="eastAsia"/>
                <w:kern w:val="0"/>
                <w:sz w:val="22"/>
                <w:szCs w:val="22"/>
              </w:rPr>
              <w:t>/country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092354" w:rsidRPr="00D82010" w:rsidRDefault="00092354" w:rsidP="000923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2010">
              <w:rPr>
                <w:kern w:val="0"/>
                <w:sz w:val="22"/>
                <w:szCs w:val="22"/>
              </w:rPr>
              <w:t>Author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092354" w:rsidRPr="00D82010" w:rsidRDefault="00092354" w:rsidP="000923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2010">
              <w:rPr>
                <w:sz w:val="22"/>
                <w:szCs w:val="22"/>
              </w:rPr>
              <w:t>Year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92354" w:rsidRPr="00D82010" w:rsidRDefault="003C4A31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Selection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092354" w:rsidRPr="00D82010" w:rsidRDefault="003C4A31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Comparability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92354" w:rsidRPr="00D82010" w:rsidRDefault="003C4A31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Outcome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092354" w:rsidRPr="00D82010" w:rsidRDefault="003C4A31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NOS</w:t>
            </w:r>
            <w:r w:rsidR="00092354" w:rsidRPr="00D82010">
              <w:rPr>
                <w:rFonts w:hint="eastAsia"/>
                <w:sz w:val="22"/>
                <w:szCs w:val="22"/>
              </w:rPr>
              <w:t xml:space="preserve"> score</w:t>
            </w:r>
          </w:p>
        </w:tc>
      </w:tr>
      <w:tr w:rsidR="00092354" w:rsidRPr="007E7DB0">
        <w:trPr>
          <w:trHeight w:hRule="exact" w:val="567"/>
          <w:jc w:val="center"/>
        </w:trPr>
        <w:tc>
          <w:tcPr>
            <w:tcW w:w="2766" w:type="dxa"/>
            <w:tcBorders>
              <w:top w:val="single" w:sz="4" w:space="0" w:color="auto"/>
            </w:tcBorders>
            <w:vAlign w:val="center"/>
          </w:tcPr>
          <w:p w:rsidR="00092354" w:rsidRPr="00D82010" w:rsidRDefault="000505B2" w:rsidP="00092354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1456E">
                  <w:rPr>
                    <w:sz w:val="20"/>
                    <w:szCs w:val="20"/>
                  </w:rPr>
                  <w:t>Germany</w:t>
                </w:r>
              </w:smartTag>
            </w:smartTag>
          </w:p>
        </w:tc>
        <w:tc>
          <w:tcPr>
            <w:tcW w:w="2754" w:type="dxa"/>
            <w:tcBorders>
              <w:top w:val="single" w:sz="4" w:space="0" w:color="auto"/>
            </w:tcBorders>
            <w:vAlign w:val="center"/>
          </w:tcPr>
          <w:p w:rsidR="00092354" w:rsidRPr="00D82010" w:rsidRDefault="000505B2" w:rsidP="00092354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Lars Maegdefessel, et al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092354" w:rsidRPr="00D82010" w:rsidRDefault="000505B2" w:rsidP="000923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2008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vAlign w:val="center"/>
          </w:tcPr>
          <w:p w:rsidR="00092354" w:rsidRPr="00D82010" w:rsidRDefault="00967919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092354" w:rsidRPr="00D82010" w:rsidRDefault="00D66411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092354" w:rsidRPr="00D82010" w:rsidRDefault="00D66411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</w:tr>
      <w:tr w:rsidR="00092354" w:rsidRPr="007E7DB0">
        <w:trPr>
          <w:trHeight w:hRule="exact" w:val="567"/>
          <w:jc w:val="center"/>
        </w:trPr>
        <w:tc>
          <w:tcPr>
            <w:tcW w:w="2766" w:type="dxa"/>
            <w:tcBorders>
              <w:bottom w:val="nil"/>
            </w:tcBorders>
            <w:vAlign w:val="center"/>
          </w:tcPr>
          <w:p w:rsidR="00092354" w:rsidRPr="00D82010" w:rsidRDefault="000505B2" w:rsidP="00092354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1456E">
                  <w:rPr>
                    <w:sz w:val="20"/>
                    <w:szCs w:val="20"/>
                  </w:rPr>
                  <w:t>Poland</w:t>
                </w:r>
              </w:smartTag>
            </w:smartTag>
          </w:p>
        </w:tc>
        <w:tc>
          <w:tcPr>
            <w:tcW w:w="2754" w:type="dxa"/>
            <w:tcBorders>
              <w:bottom w:val="nil"/>
            </w:tcBorders>
            <w:vAlign w:val="center"/>
          </w:tcPr>
          <w:p w:rsidR="00092354" w:rsidRPr="00D82010" w:rsidRDefault="000505B2" w:rsidP="000923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Magdalena Dąbrowska, et al</w:t>
            </w:r>
          </w:p>
        </w:tc>
        <w:tc>
          <w:tcPr>
            <w:tcW w:w="923" w:type="dxa"/>
            <w:tcBorders>
              <w:bottom w:val="nil"/>
            </w:tcBorders>
            <w:vAlign w:val="center"/>
          </w:tcPr>
          <w:p w:rsidR="00092354" w:rsidRPr="00D82010" w:rsidRDefault="000505B2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1932" w:type="dxa"/>
            <w:tcBorders>
              <w:bottom w:val="nil"/>
            </w:tcBorders>
            <w:vAlign w:val="center"/>
          </w:tcPr>
          <w:p w:rsidR="00092354" w:rsidRPr="00D82010" w:rsidRDefault="00967919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957" w:type="dxa"/>
            <w:tcBorders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932" w:type="dxa"/>
            <w:tcBorders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</w:tr>
      <w:tr w:rsidR="00092354" w:rsidRPr="007E7DB0">
        <w:trPr>
          <w:trHeight w:hRule="exact" w:val="567"/>
          <w:jc w:val="center"/>
        </w:trPr>
        <w:tc>
          <w:tcPr>
            <w:tcW w:w="2766" w:type="dxa"/>
            <w:tcBorders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CRUSADE registr</w:t>
            </w:r>
            <w:r>
              <w:rPr>
                <w:rFonts w:hint="eastAsia"/>
                <w:sz w:val="20"/>
                <w:szCs w:val="20"/>
              </w:rPr>
              <w:t>y</w:t>
            </w:r>
          </w:p>
        </w:tc>
        <w:tc>
          <w:tcPr>
            <w:tcW w:w="2754" w:type="dxa"/>
            <w:tcBorders>
              <w:bottom w:val="nil"/>
            </w:tcBorders>
            <w:vAlign w:val="center"/>
          </w:tcPr>
          <w:p w:rsidR="00092354" w:rsidRPr="00975CDE" w:rsidRDefault="00975CDE" w:rsidP="000923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Emil L. Fosbol, et al</w:t>
            </w:r>
          </w:p>
        </w:tc>
        <w:tc>
          <w:tcPr>
            <w:tcW w:w="923" w:type="dxa"/>
            <w:tcBorders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1932" w:type="dxa"/>
            <w:tcBorders>
              <w:bottom w:val="nil"/>
            </w:tcBorders>
            <w:vAlign w:val="center"/>
          </w:tcPr>
          <w:p w:rsidR="00092354" w:rsidRPr="00D82010" w:rsidRDefault="00967919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957" w:type="dxa"/>
            <w:tcBorders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932" w:type="dxa"/>
            <w:tcBorders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</w:tr>
      <w:tr w:rsidR="00092354" w:rsidRPr="007E7DB0">
        <w:trPr>
          <w:trHeight w:hRule="exact" w:val="567"/>
          <w:jc w:val="center"/>
        </w:trPr>
        <w:tc>
          <w:tcPr>
            <w:tcW w:w="2766" w:type="dxa"/>
            <w:tcBorders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1456E">
                  <w:rPr>
                    <w:sz w:val="20"/>
                    <w:szCs w:val="20"/>
                  </w:rPr>
                  <w:t>Japan</w:t>
                </w:r>
              </w:smartTag>
            </w:smartTag>
          </w:p>
        </w:tc>
        <w:tc>
          <w:tcPr>
            <w:tcW w:w="2754" w:type="dxa"/>
            <w:tcBorders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Hideki Kawai, et al</w:t>
            </w:r>
          </w:p>
        </w:tc>
        <w:tc>
          <w:tcPr>
            <w:tcW w:w="923" w:type="dxa"/>
            <w:tcBorders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2014</w:t>
            </w:r>
          </w:p>
        </w:tc>
        <w:tc>
          <w:tcPr>
            <w:tcW w:w="1932" w:type="dxa"/>
            <w:tcBorders>
              <w:bottom w:val="nil"/>
            </w:tcBorders>
            <w:vAlign w:val="center"/>
          </w:tcPr>
          <w:p w:rsidR="00092354" w:rsidRPr="00D82010" w:rsidRDefault="00967919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957" w:type="dxa"/>
            <w:tcBorders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932" w:type="dxa"/>
            <w:tcBorders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</w:tr>
      <w:tr w:rsidR="00092354" w:rsidRPr="007E7DB0">
        <w:trPr>
          <w:trHeight w:hRule="exact" w:val="567"/>
          <w:jc w:val="center"/>
        </w:trPr>
        <w:tc>
          <w:tcPr>
            <w:tcW w:w="2766" w:type="dxa"/>
            <w:tcBorders>
              <w:top w:val="nil"/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AFCAS</w:t>
            </w:r>
          </w:p>
        </w:tc>
        <w:tc>
          <w:tcPr>
            <w:tcW w:w="2754" w:type="dxa"/>
            <w:tcBorders>
              <w:top w:val="nil"/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Andrea Rubboli, et al</w:t>
            </w:r>
          </w:p>
        </w:tc>
        <w:tc>
          <w:tcPr>
            <w:tcW w:w="923" w:type="dxa"/>
            <w:tcBorders>
              <w:top w:val="nil"/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2014</w:t>
            </w: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092354" w:rsidRPr="00D82010" w:rsidRDefault="00967919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nil"/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</w:tr>
      <w:tr w:rsidR="00092354" w:rsidRPr="007E7DB0">
        <w:trPr>
          <w:trHeight w:hRule="exact" w:val="567"/>
          <w:jc w:val="center"/>
        </w:trPr>
        <w:tc>
          <w:tcPr>
            <w:tcW w:w="2766" w:type="dxa"/>
            <w:tcBorders>
              <w:top w:val="nil"/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1456E">
                  <w:rPr>
                    <w:sz w:val="20"/>
                    <w:szCs w:val="20"/>
                  </w:rPr>
                  <w:t>Korea</w:t>
                </w:r>
              </w:smartTag>
            </w:smartTag>
          </w:p>
        </w:tc>
        <w:tc>
          <w:tcPr>
            <w:tcW w:w="2754" w:type="dxa"/>
            <w:tcBorders>
              <w:top w:val="nil"/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Soon Yong Suh, et al</w:t>
            </w:r>
          </w:p>
        </w:tc>
        <w:tc>
          <w:tcPr>
            <w:tcW w:w="923" w:type="dxa"/>
            <w:tcBorders>
              <w:top w:val="nil"/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2014</w:t>
            </w: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092354" w:rsidRPr="00D82010" w:rsidRDefault="00967919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092354" w:rsidRPr="00D82010" w:rsidRDefault="0064078B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nil"/>
              <w:bottom w:val="nil"/>
            </w:tcBorders>
            <w:vAlign w:val="center"/>
          </w:tcPr>
          <w:p w:rsidR="00092354" w:rsidRPr="00D82010" w:rsidRDefault="0064078B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</w:tr>
      <w:tr w:rsidR="00092354" w:rsidRPr="007E7DB0">
        <w:trPr>
          <w:trHeight w:hRule="exact" w:val="567"/>
          <w:jc w:val="center"/>
        </w:trPr>
        <w:tc>
          <w:tcPr>
            <w:tcW w:w="2766" w:type="dxa"/>
            <w:tcBorders>
              <w:top w:val="nil"/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1456E">
                  <w:rPr>
                    <w:sz w:val="20"/>
                    <w:szCs w:val="20"/>
                  </w:rPr>
                  <w:t>Korea</w:t>
                </w:r>
              </w:smartTag>
            </w:smartTag>
          </w:p>
        </w:tc>
        <w:tc>
          <w:tcPr>
            <w:tcW w:w="2754" w:type="dxa"/>
            <w:tcBorders>
              <w:top w:val="nil"/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Dong Oh Kang, et al</w:t>
            </w:r>
          </w:p>
        </w:tc>
        <w:tc>
          <w:tcPr>
            <w:tcW w:w="923" w:type="dxa"/>
            <w:tcBorders>
              <w:top w:val="nil"/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092354" w:rsidRPr="00D82010" w:rsidRDefault="00967919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092354" w:rsidRPr="00D82010" w:rsidRDefault="0064078B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nil"/>
              <w:bottom w:val="nil"/>
            </w:tcBorders>
            <w:vAlign w:val="center"/>
          </w:tcPr>
          <w:p w:rsidR="00092354" w:rsidRPr="00D82010" w:rsidRDefault="0064078B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</w:tr>
      <w:tr w:rsidR="00092354" w:rsidRPr="007E7DB0">
        <w:trPr>
          <w:trHeight w:hRule="exact" w:val="567"/>
          <w:jc w:val="center"/>
        </w:trPr>
        <w:tc>
          <w:tcPr>
            <w:tcW w:w="2766" w:type="dxa"/>
            <w:tcBorders>
              <w:top w:val="nil"/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ACTION Registry–GWTG</w:t>
            </w:r>
          </w:p>
        </w:tc>
        <w:tc>
          <w:tcPr>
            <w:tcW w:w="2754" w:type="dxa"/>
            <w:tcBorders>
              <w:top w:val="nil"/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Connie N. Hess, et al</w:t>
            </w:r>
          </w:p>
        </w:tc>
        <w:tc>
          <w:tcPr>
            <w:tcW w:w="923" w:type="dxa"/>
            <w:tcBorders>
              <w:top w:val="nil"/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092354" w:rsidRPr="00D82010" w:rsidRDefault="00967919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nil"/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</w:tr>
      <w:tr w:rsidR="00092354" w:rsidRPr="007E7DB0">
        <w:trPr>
          <w:trHeight w:hRule="exact" w:val="567"/>
          <w:jc w:val="center"/>
        </w:trPr>
        <w:tc>
          <w:tcPr>
            <w:tcW w:w="2766" w:type="dxa"/>
            <w:tcBorders>
              <w:top w:val="nil"/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AVIATOR</w:t>
            </w:r>
          </w:p>
        </w:tc>
        <w:tc>
          <w:tcPr>
            <w:tcW w:w="2754" w:type="dxa"/>
            <w:tcBorders>
              <w:top w:val="nil"/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Marco G. Mennuni, et al</w:t>
            </w:r>
          </w:p>
        </w:tc>
        <w:tc>
          <w:tcPr>
            <w:tcW w:w="923" w:type="dxa"/>
            <w:tcBorders>
              <w:top w:val="nil"/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2015</w:t>
            </w: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092354" w:rsidRPr="00D82010" w:rsidRDefault="00967919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nil"/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</w:tr>
      <w:tr w:rsidR="00092354" w:rsidRPr="007E7DB0">
        <w:trPr>
          <w:trHeight w:hRule="exact" w:val="567"/>
          <w:jc w:val="center"/>
        </w:trPr>
        <w:tc>
          <w:tcPr>
            <w:tcW w:w="2766" w:type="dxa"/>
            <w:tcBorders>
              <w:top w:val="nil"/>
              <w:bottom w:val="nil"/>
            </w:tcBorders>
            <w:vAlign w:val="center"/>
          </w:tcPr>
          <w:p w:rsidR="00092354" w:rsidRPr="00D82010" w:rsidRDefault="00975CDE" w:rsidP="0050636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Spa</w:t>
            </w:r>
            <w:r w:rsidR="00506364">
              <w:rPr>
                <w:rFonts w:hint="eastAsia"/>
                <w:sz w:val="20"/>
                <w:szCs w:val="20"/>
              </w:rPr>
              <w:t>in</w:t>
            </w:r>
          </w:p>
        </w:tc>
        <w:tc>
          <w:tcPr>
            <w:tcW w:w="2754" w:type="dxa"/>
            <w:tcBorders>
              <w:top w:val="nil"/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Antonia Sambola, et al</w:t>
            </w:r>
          </w:p>
        </w:tc>
        <w:tc>
          <w:tcPr>
            <w:tcW w:w="923" w:type="dxa"/>
            <w:tcBorders>
              <w:top w:val="nil"/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</w:t>
            </w: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092354" w:rsidRPr="00D82010" w:rsidRDefault="00967919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nil"/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</w:tr>
      <w:tr w:rsidR="00092354" w:rsidRPr="007E7DB0">
        <w:trPr>
          <w:trHeight w:hRule="exact" w:val="567"/>
          <w:jc w:val="center"/>
        </w:trPr>
        <w:tc>
          <w:tcPr>
            <w:tcW w:w="2766" w:type="dxa"/>
            <w:tcBorders>
              <w:top w:val="nil"/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Triple Therapy in Elderly Patients</w:t>
            </w:r>
          </w:p>
        </w:tc>
        <w:tc>
          <w:tcPr>
            <w:tcW w:w="2754" w:type="dxa"/>
            <w:tcBorders>
              <w:top w:val="nil"/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Antonia Sambola, et al</w:t>
            </w:r>
          </w:p>
        </w:tc>
        <w:tc>
          <w:tcPr>
            <w:tcW w:w="923" w:type="dxa"/>
            <w:tcBorders>
              <w:top w:val="nil"/>
              <w:bottom w:val="nil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</w:t>
            </w: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092354" w:rsidRPr="00D82010" w:rsidRDefault="00967919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nil"/>
              <w:bottom w:val="nil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</w:tr>
      <w:tr w:rsidR="00092354" w:rsidRPr="007E7DB0">
        <w:trPr>
          <w:trHeight w:hRule="exact" w:val="567"/>
          <w:jc w:val="center"/>
        </w:trPr>
        <w:tc>
          <w:tcPr>
            <w:tcW w:w="2766" w:type="dxa"/>
            <w:tcBorders>
              <w:top w:val="nil"/>
              <w:bottom w:val="single" w:sz="4" w:space="0" w:color="auto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1456E">
                  <w:rPr>
                    <w:sz w:val="20"/>
                    <w:szCs w:val="20"/>
                  </w:rPr>
                  <w:t>Italy</w:t>
                </w:r>
              </w:smartTag>
            </w:smartTag>
          </w:p>
        </w:tc>
        <w:tc>
          <w:tcPr>
            <w:tcW w:w="2754" w:type="dxa"/>
            <w:tcBorders>
              <w:top w:val="nil"/>
              <w:bottom w:val="single" w:sz="4" w:space="0" w:color="auto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456E">
              <w:rPr>
                <w:sz w:val="20"/>
                <w:szCs w:val="20"/>
              </w:rPr>
              <w:t>Renato De Vecchis, et al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  <w:vAlign w:val="center"/>
          </w:tcPr>
          <w:p w:rsidR="00092354" w:rsidRPr="00D82010" w:rsidRDefault="00975CDE" w:rsidP="0009235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  <w:vAlign w:val="center"/>
          </w:tcPr>
          <w:p w:rsidR="00092354" w:rsidRPr="00D82010" w:rsidRDefault="00967919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957" w:type="dxa"/>
            <w:tcBorders>
              <w:top w:val="nil"/>
              <w:bottom w:val="single" w:sz="4" w:space="0" w:color="auto"/>
            </w:tcBorders>
            <w:vAlign w:val="center"/>
          </w:tcPr>
          <w:p w:rsidR="00092354" w:rsidRPr="00D82010" w:rsidRDefault="0047491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  <w:vAlign w:val="center"/>
          </w:tcPr>
          <w:p w:rsidR="00092354" w:rsidRPr="00D82010" w:rsidRDefault="00C5657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nil"/>
              <w:bottom w:val="single" w:sz="4" w:space="0" w:color="auto"/>
            </w:tcBorders>
            <w:vAlign w:val="center"/>
          </w:tcPr>
          <w:p w:rsidR="00092354" w:rsidRPr="00D82010" w:rsidRDefault="00474913" w:rsidP="00092354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</w:tr>
    </w:tbl>
    <w:p w:rsidR="00852EA6" w:rsidRPr="00DB56E9" w:rsidRDefault="00013F1B">
      <w:r>
        <w:rPr>
          <w:rFonts w:hint="eastAsia"/>
        </w:rPr>
        <w:t xml:space="preserve">NOS, </w:t>
      </w:r>
      <w:r w:rsidRPr="00013F1B">
        <w:t>Newcastle-Ottawa Scale</w:t>
      </w:r>
      <w:r>
        <w:rPr>
          <w:rFonts w:hint="eastAsia"/>
        </w:rPr>
        <w:t>.</w:t>
      </w:r>
    </w:p>
    <w:sectPr w:rsidR="00852EA6" w:rsidRPr="00DB56E9" w:rsidSect="0009235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D35" w:rsidRDefault="00387D35" w:rsidP="00967919">
      <w:r>
        <w:separator/>
      </w:r>
    </w:p>
  </w:endnote>
  <w:endnote w:type="continuationSeparator" w:id="1">
    <w:p w:rsidR="00387D35" w:rsidRDefault="00387D35" w:rsidP="0096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D35" w:rsidRDefault="00387D35" w:rsidP="00967919">
      <w:r>
        <w:separator/>
      </w:r>
    </w:p>
  </w:footnote>
  <w:footnote w:type="continuationSeparator" w:id="1">
    <w:p w:rsidR="00387D35" w:rsidRDefault="00387D35" w:rsidP="00967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6E9"/>
    <w:rsid w:val="00013F1B"/>
    <w:rsid w:val="000505B2"/>
    <w:rsid w:val="00074195"/>
    <w:rsid w:val="00092354"/>
    <w:rsid w:val="00340C97"/>
    <w:rsid w:val="00387D35"/>
    <w:rsid w:val="003C4A31"/>
    <w:rsid w:val="00474913"/>
    <w:rsid w:val="004E5F4E"/>
    <w:rsid w:val="00506364"/>
    <w:rsid w:val="0061435E"/>
    <w:rsid w:val="0064078B"/>
    <w:rsid w:val="006A4518"/>
    <w:rsid w:val="00852EA6"/>
    <w:rsid w:val="00967919"/>
    <w:rsid w:val="00975CDE"/>
    <w:rsid w:val="00C56573"/>
    <w:rsid w:val="00D152FD"/>
    <w:rsid w:val="00D66411"/>
    <w:rsid w:val="00DB56E9"/>
    <w:rsid w:val="00DE378A"/>
    <w:rsid w:val="00E45034"/>
    <w:rsid w:val="00F9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67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7919"/>
    <w:rPr>
      <w:kern w:val="2"/>
      <w:sz w:val="18"/>
      <w:szCs w:val="18"/>
    </w:rPr>
  </w:style>
  <w:style w:type="paragraph" w:styleId="a4">
    <w:name w:val="footer"/>
    <w:basedOn w:val="a"/>
    <w:link w:val="Char0"/>
    <w:rsid w:val="00967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79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574</Characters>
  <Application>Microsoft Office Word</Application>
  <DocSecurity>0</DocSecurity>
  <Lines>15</Lines>
  <Paragraphs>7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S4 Table</dc:title>
  <dc:subject/>
  <dc:creator>walkinnet</dc:creator>
  <cp:keywords/>
  <dc:description/>
  <cp:lastModifiedBy>user</cp:lastModifiedBy>
  <cp:revision>2</cp:revision>
  <dcterms:created xsi:type="dcterms:W3CDTF">2017-04-06T18:01:00Z</dcterms:created>
  <dcterms:modified xsi:type="dcterms:W3CDTF">2017-04-06T18:01:00Z</dcterms:modified>
</cp:coreProperties>
</file>