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Rcsostblzat"/>
        <w:tblW w:w="9923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4B6301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4B6301" w:rsidRPr="00227F90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215238A2" wp14:editId="6A535745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4B6301" w:rsidRPr="00F36527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Title</w:t>
            </w:r>
          </w:p>
        </w:tc>
      </w:tr>
      <w:tr w:rsidR="004B6301" w:rsidRPr="00227F90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1A47E9A8" wp14:editId="53DB819C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4B6301" w:rsidRPr="00F36527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Abstract</w:t>
            </w:r>
          </w:p>
        </w:tc>
      </w:tr>
      <w:tr w:rsidR="004B6301" w:rsidRPr="00227F90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01" w:rsidRPr="00227F90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4B6301" w:rsidRPr="00227F90" w:rsidRDefault="004B6301" w:rsidP="004B6301">
            <w:pPr>
              <w:pStyle w:val="Listaszerbekezds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270824A0" wp14:editId="7E71D7A0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4B6301" w:rsidRPr="00F36527" w:rsidRDefault="00C348CA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Line 37-</w:t>
            </w:r>
            <w:r w:rsidR="004B6301" w:rsidRPr="00F36527">
              <w:rPr>
                <w:rFonts w:ascii="Arial" w:hAnsi="Arial" w:cs="Arial"/>
                <w:sz w:val="16"/>
                <w:szCs w:val="18"/>
              </w:rPr>
              <w:t>73</w:t>
            </w:r>
          </w:p>
          <w:p w:rsidR="004B6301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  <w:p w:rsidR="00F36527" w:rsidRPr="00F36527" w:rsidRDefault="00F36527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  <w:p w:rsidR="004B6301" w:rsidRPr="0079264C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Line 79-91</w:t>
            </w:r>
          </w:p>
        </w:tc>
      </w:tr>
      <w:tr w:rsidR="004B6301" w:rsidRPr="00227F90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706A1C98" wp14:editId="31D7DCA5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4B6301" w:rsidRPr="0079264C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Line 79-91</w:t>
            </w:r>
          </w:p>
        </w:tc>
      </w:tr>
      <w:tr w:rsidR="004B6301" w:rsidRPr="00227F90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301" w:rsidRPr="00227F90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41386F4C" wp14:editId="2D1289C8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B6301" w:rsidRPr="0079264C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Line 138-143</w:t>
            </w:r>
          </w:p>
        </w:tc>
      </w:tr>
      <w:tr w:rsidR="004B6301" w:rsidRPr="00227F90" w:rsidTr="004B6301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3B3C88F6" wp14:editId="1C5F0DE6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F36527" w:rsidRDefault="00F36527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:rsidR="004B6301" w:rsidRPr="00F36527" w:rsidRDefault="00551C1C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Line 129</w:t>
            </w:r>
            <w:r w:rsidR="009D2EC5" w:rsidRPr="00F36527">
              <w:rPr>
                <w:rFonts w:ascii="Arial" w:hAnsi="Arial" w:cs="Arial"/>
                <w:sz w:val="16"/>
                <w:szCs w:val="18"/>
              </w:rPr>
              <w:t>-132</w:t>
            </w:r>
          </w:p>
          <w:p w:rsidR="004B6301" w:rsidRPr="00F36527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Line 1</w:t>
            </w:r>
            <w:r w:rsidR="003D2BEC" w:rsidRPr="00F36527">
              <w:rPr>
                <w:rFonts w:ascii="Arial" w:hAnsi="Arial" w:cs="Arial"/>
                <w:sz w:val="16"/>
                <w:szCs w:val="18"/>
              </w:rPr>
              <w:t>30-134</w:t>
            </w:r>
          </w:p>
          <w:p w:rsidR="004B6301" w:rsidRPr="00F36527" w:rsidRDefault="003D2BEC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Line 129-134</w:t>
            </w:r>
          </w:p>
          <w:p w:rsidR="004B6301" w:rsidRPr="0079264C" w:rsidRDefault="008E5E5F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Not relevant</w:t>
            </w:r>
          </w:p>
        </w:tc>
      </w:tr>
      <w:tr w:rsidR="004B6301" w:rsidRPr="00227F90" w:rsidTr="004B6301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05A503CE" wp14:editId="268FA1BF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B6301" w:rsidRPr="00576352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576352">
              <w:rPr>
                <w:rFonts w:ascii="Arial" w:hAnsi="Arial" w:cs="Arial"/>
                <w:sz w:val="16"/>
                <w:szCs w:val="18"/>
              </w:rPr>
              <w:t xml:space="preserve">Line </w:t>
            </w:r>
            <w:r w:rsidR="003D2BEC" w:rsidRPr="00576352">
              <w:rPr>
                <w:rFonts w:ascii="Arial" w:hAnsi="Arial" w:cs="Arial"/>
                <w:sz w:val="16"/>
                <w:szCs w:val="18"/>
              </w:rPr>
              <w:t>152-167</w:t>
            </w:r>
            <w:r w:rsidRPr="00576352">
              <w:rPr>
                <w:rFonts w:ascii="Arial" w:hAnsi="Arial" w:cs="Arial"/>
                <w:sz w:val="16"/>
                <w:szCs w:val="18"/>
              </w:rPr>
              <w:t xml:space="preserve">; </w:t>
            </w:r>
            <w:r w:rsidR="00576352" w:rsidRPr="00576352">
              <w:rPr>
                <w:rFonts w:ascii="Arial" w:hAnsi="Arial" w:cs="Arial"/>
                <w:sz w:val="16"/>
                <w:szCs w:val="18"/>
              </w:rPr>
              <w:t>174-175</w:t>
            </w:r>
            <w:r w:rsidRPr="00576352">
              <w:rPr>
                <w:rFonts w:ascii="Arial" w:hAnsi="Arial" w:cs="Arial"/>
                <w:sz w:val="16"/>
                <w:szCs w:val="18"/>
              </w:rPr>
              <w:t xml:space="preserve">; </w:t>
            </w:r>
            <w:r w:rsidR="00576352" w:rsidRPr="00576352">
              <w:rPr>
                <w:rFonts w:ascii="Arial" w:hAnsi="Arial" w:cs="Arial"/>
                <w:sz w:val="16"/>
                <w:szCs w:val="18"/>
              </w:rPr>
              <w:t xml:space="preserve">190-193, </w:t>
            </w:r>
            <w:r w:rsidRPr="00576352">
              <w:rPr>
                <w:rFonts w:ascii="Arial" w:hAnsi="Arial" w:cs="Arial"/>
                <w:sz w:val="16"/>
                <w:szCs w:val="18"/>
              </w:rPr>
              <w:t>S</w:t>
            </w:r>
            <w:r w:rsidR="00A170D9">
              <w:rPr>
                <w:rFonts w:ascii="Arial" w:hAnsi="Arial" w:cs="Arial"/>
                <w:sz w:val="16"/>
                <w:szCs w:val="18"/>
              </w:rPr>
              <w:t>3</w:t>
            </w:r>
            <w:r w:rsidRPr="00576352">
              <w:rPr>
                <w:rFonts w:ascii="Arial" w:hAnsi="Arial" w:cs="Arial"/>
                <w:sz w:val="16"/>
                <w:szCs w:val="18"/>
              </w:rPr>
              <w:t xml:space="preserve"> </w:t>
            </w:r>
            <w:bookmarkStart w:id="0" w:name="_GoBack"/>
            <w:r w:rsidRPr="00576352">
              <w:rPr>
                <w:rFonts w:ascii="Arial" w:hAnsi="Arial" w:cs="Arial"/>
                <w:sz w:val="16"/>
                <w:szCs w:val="18"/>
              </w:rPr>
              <w:t>Table</w:t>
            </w:r>
            <w:bookmarkEnd w:id="0"/>
          </w:p>
          <w:p w:rsidR="00576352" w:rsidRPr="00576352" w:rsidRDefault="00576352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:rsidR="004B6301" w:rsidRPr="00576352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576352">
              <w:rPr>
                <w:rFonts w:ascii="Arial" w:hAnsi="Arial" w:cs="Arial"/>
                <w:sz w:val="16"/>
                <w:szCs w:val="18"/>
              </w:rPr>
              <w:t xml:space="preserve">Line </w:t>
            </w:r>
            <w:r w:rsidR="003D2BEC" w:rsidRPr="00576352">
              <w:rPr>
                <w:rFonts w:ascii="Arial" w:hAnsi="Arial" w:cs="Arial"/>
                <w:sz w:val="16"/>
                <w:szCs w:val="18"/>
              </w:rPr>
              <w:t>148-151</w:t>
            </w:r>
          </w:p>
          <w:p w:rsidR="004B6301" w:rsidRPr="00576352" w:rsidRDefault="003D2BEC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576352">
              <w:rPr>
                <w:rFonts w:ascii="Arial" w:hAnsi="Arial" w:cs="Arial"/>
                <w:sz w:val="16"/>
                <w:szCs w:val="18"/>
              </w:rPr>
              <w:t>Line 149-151</w:t>
            </w:r>
          </w:p>
          <w:p w:rsidR="004B6301" w:rsidRPr="0079264C" w:rsidRDefault="00576352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76352">
              <w:rPr>
                <w:rFonts w:ascii="Arial" w:hAnsi="Arial" w:cs="Arial"/>
                <w:sz w:val="16"/>
                <w:szCs w:val="18"/>
              </w:rPr>
              <w:t>Line 174-175</w:t>
            </w:r>
            <w:r w:rsidR="003D2BEC" w:rsidRPr="0057635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576352">
              <w:rPr>
                <w:rFonts w:ascii="Arial" w:hAnsi="Arial" w:cs="Arial"/>
                <w:sz w:val="16"/>
                <w:szCs w:val="18"/>
              </w:rPr>
              <w:t>190-193</w:t>
            </w:r>
          </w:p>
        </w:tc>
      </w:tr>
      <w:tr w:rsidR="004B6301" w:rsidRPr="00227F90" w:rsidTr="004B6301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4B6301" w:rsidRPr="00227F90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 wp14:anchorId="6F3CE0CB" wp14:editId="0D88C5BC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B6301" w:rsidRPr="00F36527" w:rsidRDefault="004B6301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Line 12</w:t>
            </w:r>
            <w:r w:rsidR="002B7CA2" w:rsidRPr="00F36527">
              <w:rPr>
                <w:rFonts w:ascii="Arial" w:hAnsi="Arial" w:cs="Arial"/>
                <w:sz w:val="16"/>
                <w:szCs w:val="18"/>
              </w:rPr>
              <w:t>9</w:t>
            </w:r>
            <w:r w:rsidR="008E5E5F" w:rsidRPr="00F36527">
              <w:rPr>
                <w:rFonts w:ascii="Arial" w:hAnsi="Arial" w:cs="Arial"/>
                <w:sz w:val="16"/>
                <w:szCs w:val="18"/>
              </w:rPr>
              <w:t>-130</w:t>
            </w:r>
          </w:p>
          <w:p w:rsidR="00B643EA" w:rsidRPr="00F36527" w:rsidRDefault="00B643EA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  <w:p w:rsidR="00B643EA" w:rsidRPr="0079264C" w:rsidRDefault="00B643EA" w:rsidP="004B63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6527">
              <w:rPr>
                <w:rFonts w:ascii="Arial" w:hAnsi="Arial" w:cs="Arial"/>
                <w:sz w:val="16"/>
                <w:szCs w:val="18"/>
              </w:rPr>
              <w:t>Not relevant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lastRenderedPageBreak/>
              <w:drawing>
                <wp:inline distT="0" distB="0" distL="0" distR="0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B14EA3" w:rsidRDefault="00B14EA3" w:rsidP="00FF1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:rsidR="002D2B0E" w:rsidRPr="00342361" w:rsidRDefault="00551C1C" w:rsidP="00FF1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Line 135</w:t>
            </w:r>
            <w:r w:rsidR="00F72152" w:rsidRPr="00342361">
              <w:rPr>
                <w:rFonts w:ascii="Arial" w:hAnsi="Arial" w:cs="Arial"/>
                <w:sz w:val="16"/>
                <w:szCs w:val="18"/>
              </w:rPr>
              <w:t>-139</w:t>
            </w:r>
          </w:p>
          <w:p w:rsidR="00F72152" w:rsidRPr="00342361" w:rsidRDefault="00F72152" w:rsidP="00FF1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:rsidR="00F72152" w:rsidRPr="00342361" w:rsidRDefault="00B14EA3" w:rsidP="00F7215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Line 135</w:t>
            </w:r>
            <w:r w:rsidR="00F72152" w:rsidRPr="00342361">
              <w:rPr>
                <w:rFonts w:ascii="Arial" w:hAnsi="Arial" w:cs="Arial"/>
                <w:sz w:val="16"/>
                <w:szCs w:val="18"/>
              </w:rPr>
              <w:t>-139</w:t>
            </w:r>
          </w:p>
          <w:p w:rsidR="00F72152" w:rsidRPr="00342361" w:rsidRDefault="00F72152" w:rsidP="00FF1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:rsidR="00F72152" w:rsidRPr="00227F90" w:rsidRDefault="00F72152" w:rsidP="00FF1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Line 134</w:t>
            </w:r>
            <w:r w:rsidR="00B14EA3">
              <w:rPr>
                <w:rFonts w:ascii="Arial" w:hAnsi="Arial" w:cs="Arial"/>
                <w:sz w:val="16"/>
                <w:szCs w:val="18"/>
              </w:rPr>
              <w:t>-135</w:t>
            </w:r>
          </w:p>
        </w:tc>
      </w:tr>
      <w:tr w:rsidR="002D2B0E" w:rsidRPr="00227F90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342361" w:rsidRDefault="00FF434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Line 129, 132</w:t>
            </w:r>
          </w:p>
          <w:p w:rsidR="00B643EA" w:rsidRDefault="00CC4CB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Line 132-134</w:t>
            </w:r>
          </w:p>
          <w:p w:rsidR="00B14EA3" w:rsidRPr="00342361" w:rsidRDefault="00B14EA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:rsidR="00B643EA" w:rsidRPr="0079264C" w:rsidRDefault="00B643E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Not relevant</w:t>
            </w:r>
          </w:p>
        </w:tc>
      </w:tr>
      <w:tr w:rsidR="002D2B0E" w:rsidRPr="00227F90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131046" w:rsidRDefault="00CC4CB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131046">
              <w:rPr>
                <w:rFonts w:ascii="Arial" w:hAnsi="Arial" w:cs="Arial"/>
                <w:sz w:val="15"/>
                <w:szCs w:val="15"/>
              </w:rPr>
              <w:t>Line 130</w:t>
            </w:r>
            <w:r w:rsidR="0053379E" w:rsidRPr="00131046">
              <w:rPr>
                <w:rFonts w:ascii="Arial" w:hAnsi="Arial" w:cs="Arial"/>
                <w:sz w:val="15"/>
                <w:szCs w:val="15"/>
              </w:rPr>
              <w:t>-132</w:t>
            </w:r>
          </w:p>
          <w:p w:rsidR="00401F8B" w:rsidRDefault="00401F8B" w:rsidP="001310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  <w:p w:rsidR="0053379E" w:rsidRPr="00131046" w:rsidRDefault="00131046" w:rsidP="001310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131046">
              <w:rPr>
                <w:rFonts w:ascii="Arial" w:hAnsi="Arial" w:cs="Arial"/>
                <w:sz w:val="15"/>
                <w:szCs w:val="15"/>
              </w:rPr>
              <w:t>Line 149-151, 168-177</w:t>
            </w:r>
          </w:p>
        </w:tc>
      </w:tr>
      <w:tr w:rsidR="00D7777A" w:rsidRPr="00227F90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79264C" w:rsidRDefault="00B643E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Line180-181</w:t>
            </w:r>
          </w:p>
        </w:tc>
      </w:tr>
      <w:tr w:rsidR="00D7777A" w:rsidRPr="00227F90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131046" w:rsidRDefault="0013104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31046">
              <w:rPr>
                <w:rFonts w:ascii="Arial" w:hAnsi="Arial" w:cs="Arial"/>
                <w:sz w:val="16"/>
                <w:szCs w:val="18"/>
              </w:rPr>
              <w:t>Line 210-215</w:t>
            </w:r>
          </w:p>
          <w:p w:rsidR="0053379E" w:rsidRPr="00131046" w:rsidRDefault="00B643E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31046">
              <w:rPr>
                <w:rFonts w:ascii="Arial" w:hAnsi="Arial" w:cs="Arial"/>
                <w:sz w:val="16"/>
                <w:szCs w:val="18"/>
              </w:rPr>
              <w:t>Line</w:t>
            </w:r>
            <w:r w:rsidR="00131046" w:rsidRPr="0013104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31046">
              <w:rPr>
                <w:rFonts w:ascii="Arial" w:hAnsi="Arial" w:cs="Arial"/>
                <w:sz w:val="16"/>
                <w:szCs w:val="18"/>
              </w:rPr>
              <w:t>214-215</w:t>
            </w:r>
          </w:p>
          <w:p w:rsidR="00B643EA" w:rsidRPr="00131046" w:rsidRDefault="00B643E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1046">
              <w:rPr>
                <w:rFonts w:ascii="Arial" w:hAnsi="Arial" w:cs="Arial"/>
                <w:sz w:val="16"/>
                <w:szCs w:val="18"/>
              </w:rPr>
              <w:t>Not relevant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A170D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S2</w:t>
            </w:r>
            <w:r w:rsidR="005B6B69" w:rsidRPr="00342361">
              <w:rPr>
                <w:rFonts w:ascii="Arial" w:hAnsi="Arial" w:cs="Arial"/>
                <w:sz w:val="16"/>
                <w:szCs w:val="18"/>
              </w:rPr>
              <w:t xml:space="preserve"> Table</w:t>
            </w:r>
          </w:p>
        </w:tc>
      </w:tr>
      <w:tr w:rsidR="009264EF" w:rsidRPr="00227F90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FC1011" w:rsidRDefault="009B20AB" w:rsidP="00FC10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8"/>
              </w:rPr>
            </w:pPr>
            <w:r w:rsidRPr="00FC1011">
              <w:rPr>
                <w:rFonts w:ascii="Arial" w:hAnsi="Arial" w:cs="Arial"/>
                <w:sz w:val="12"/>
                <w:szCs w:val="18"/>
              </w:rPr>
              <w:t xml:space="preserve">Line 244, </w:t>
            </w:r>
            <w:r w:rsidR="00FC1011" w:rsidRPr="00FC1011">
              <w:rPr>
                <w:rFonts w:ascii="Arial" w:hAnsi="Arial" w:cs="Arial"/>
                <w:sz w:val="12"/>
                <w:szCs w:val="18"/>
              </w:rPr>
              <w:t>2</w:t>
            </w:r>
            <w:r w:rsidRPr="00FC1011">
              <w:rPr>
                <w:rFonts w:ascii="Arial" w:hAnsi="Arial" w:cs="Arial"/>
                <w:sz w:val="12"/>
                <w:szCs w:val="18"/>
              </w:rPr>
              <w:t xml:space="preserve">47, 250, 253, </w:t>
            </w:r>
            <w:r w:rsidR="00575F19" w:rsidRPr="00FC1011">
              <w:rPr>
                <w:rFonts w:ascii="Arial" w:hAnsi="Arial" w:cs="Arial"/>
                <w:sz w:val="12"/>
                <w:szCs w:val="18"/>
              </w:rPr>
              <w:t>264, 274</w:t>
            </w:r>
          </w:p>
          <w:p w:rsidR="00FC1011" w:rsidRPr="00227F90" w:rsidRDefault="00FC1011" w:rsidP="00FC10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011">
              <w:rPr>
                <w:rFonts w:ascii="Arial" w:hAnsi="Arial" w:cs="Arial"/>
                <w:sz w:val="14"/>
                <w:szCs w:val="18"/>
              </w:rPr>
              <w:t>Line 280-286</w:t>
            </w:r>
          </w:p>
        </w:tc>
      </w:tr>
      <w:tr w:rsidR="009264EF" w:rsidRPr="00227F90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E5144A" w:rsidP="00A170D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S</w:t>
            </w:r>
            <w:r w:rsidR="00A170D9">
              <w:rPr>
                <w:rFonts w:ascii="Arial" w:hAnsi="Arial" w:cs="Arial"/>
                <w:sz w:val="16"/>
                <w:szCs w:val="18"/>
              </w:rPr>
              <w:t>2</w:t>
            </w:r>
            <w:r w:rsidRPr="00342361">
              <w:rPr>
                <w:rFonts w:ascii="Arial" w:hAnsi="Arial" w:cs="Arial"/>
                <w:sz w:val="16"/>
                <w:szCs w:val="18"/>
              </w:rPr>
              <w:t>, S</w:t>
            </w:r>
            <w:r w:rsidR="00A170D9">
              <w:rPr>
                <w:rFonts w:ascii="Arial" w:hAnsi="Arial" w:cs="Arial"/>
                <w:sz w:val="16"/>
                <w:szCs w:val="18"/>
              </w:rPr>
              <w:t>3</w:t>
            </w:r>
            <w:r w:rsidRPr="00342361">
              <w:rPr>
                <w:rFonts w:ascii="Arial" w:hAnsi="Arial" w:cs="Arial"/>
                <w:sz w:val="16"/>
                <w:szCs w:val="18"/>
              </w:rPr>
              <w:t>, S</w:t>
            </w:r>
            <w:r w:rsidR="00A170D9">
              <w:rPr>
                <w:rFonts w:ascii="Arial" w:hAnsi="Arial" w:cs="Arial"/>
                <w:sz w:val="16"/>
                <w:szCs w:val="18"/>
              </w:rPr>
              <w:t>5</w:t>
            </w:r>
            <w:r w:rsidRPr="00342361">
              <w:rPr>
                <w:rFonts w:ascii="Arial" w:hAnsi="Arial" w:cs="Arial"/>
                <w:sz w:val="16"/>
                <w:szCs w:val="18"/>
              </w:rPr>
              <w:t>, S</w:t>
            </w:r>
            <w:r w:rsidR="00A170D9">
              <w:rPr>
                <w:rFonts w:ascii="Arial" w:hAnsi="Arial" w:cs="Arial"/>
                <w:sz w:val="16"/>
                <w:szCs w:val="18"/>
              </w:rPr>
              <w:t>6</w:t>
            </w:r>
            <w:r w:rsidRPr="00342361">
              <w:rPr>
                <w:rFonts w:ascii="Arial" w:hAnsi="Arial" w:cs="Arial"/>
                <w:sz w:val="16"/>
                <w:szCs w:val="18"/>
              </w:rPr>
              <w:t xml:space="preserve"> Tables</w:t>
            </w:r>
          </w:p>
        </w:tc>
      </w:tr>
      <w:tr w:rsidR="009264EF" w:rsidRPr="00227F90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E5144A" w:rsidRDefault="00E5144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E5144A">
              <w:rPr>
                <w:rFonts w:ascii="Arial" w:hAnsi="Arial" w:cs="Arial"/>
                <w:sz w:val="15"/>
                <w:szCs w:val="15"/>
              </w:rPr>
              <w:t>Line 277-283</w:t>
            </w:r>
          </w:p>
          <w:p w:rsidR="00E5144A" w:rsidRPr="00227F90" w:rsidRDefault="00E5144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44A">
              <w:rPr>
                <w:rFonts w:ascii="Arial" w:hAnsi="Arial" w:cs="Arial"/>
                <w:sz w:val="15"/>
                <w:szCs w:val="15"/>
              </w:rPr>
              <w:t>Line</w:t>
            </w:r>
            <w:r w:rsidRPr="00E5144A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283-286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342361" w:rsidRDefault="00F03E6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Line 288-352</w:t>
            </w:r>
          </w:p>
          <w:p w:rsidR="00F03E69" w:rsidRPr="00342361" w:rsidRDefault="00F03E6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Line 353-356</w:t>
            </w:r>
          </w:p>
          <w:p w:rsidR="00F03E69" w:rsidRPr="00342361" w:rsidRDefault="00F03E6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  <w:p w:rsidR="00F03E69" w:rsidRPr="00342361" w:rsidRDefault="00F03E6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Line</w:t>
            </w:r>
            <w:r w:rsidR="008F39D1" w:rsidRPr="00342361">
              <w:rPr>
                <w:rFonts w:ascii="Arial" w:hAnsi="Arial" w:cs="Arial"/>
                <w:sz w:val="16"/>
                <w:szCs w:val="18"/>
              </w:rPr>
              <w:t xml:space="preserve"> 132-134, 174-175</w:t>
            </w:r>
          </w:p>
        </w:tc>
      </w:tr>
      <w:tr w:rsidR="009264EF" w:rsidRPr="00227F90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342361" w:rsidRDefault="00F03E69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342361">
              <w:rPr>
                <w:rFonts w:ascii="Arial" w:hAnsi="Arial" w:cs="Arial"/>
                <w:sz w:val="16"/>
                <w:szCs w:val="18"/>
              </w:rPr>
              <w:t>Line 362-366</w:t>
            </w:r>
          </w:p>
        </w:tc>
      </w:tr>
      <w:tr w:rsidR="009264EF" w:rsidRPr="00227F90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CE2D8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1660">
              <w:rPr>
                <w:rFonts w:ascii="Arial" w:hAnsi="Arial" w:cs="Arial"/>
                <w:sz w:val="16"/>
                <w:szCs w:val="18"/>
              </w:rPr>
              <w:t>Acknowledgement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hu-HU" w:eastAsia="hu-HU"/>
        </w:rPr>
        <w:drawing>
          <wp:inline distT="0" distB="0" distL="0" distR="0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1"/>
    <w:rsid w:val="0006295E"/>
    <w:rsid w:val="000E5BBC"/>
    <w:rsid w:val="00131046"/>
    <w:rsid w:val="00132EC3"/>
    <w:rsid w:val="001A5841"/>
    <w:rsid w:val="00214F3D"/>
    <w:rsid w:val="00223E9E"/>
    <w:rsid w:val="00227F90"/>
    <w:rsid w:val="00233592"/>
    <w:rsid w:val="00240246"/>
    <w:rsid w:val="002B7CA2"/>
    <w:rsid w:val="002D2B0E"/>
    <w:rsid w:val="00342361"/>
    <w:rsid w:val="003D2BEC"/>
    <w:rsid w:val="00401F8B"/>
    <w:rsid w:val="00450565"/>
    <w:rsid w:val="004B6301"/>
    <w:rsid w:val="004D4947"/>
    <w:rsid w:val="00502FCD"/>
    <w:rsid w:val="0053379E"/>
    <w:rsid w:val="00551C1C"/>
    <w:rsid w:val="00575F19"/>
    <w:rsid w:val="00576352"/>
    <w:rsid w:val="005B6B69"/>
    <w:rsid w:val="005E4096"/>
    <w:rsid w:val="00631660"/>
    <w:rsid w:val="006666E4"/>
    <w:rsid w:val="00671559"/>
    <w:rsid w:val="007757A0"/>
    <w:rsid w:val="0079264C"/>
    <w:rsid w:val="00871275"/>
    <w:rsid w:val="008E5E5F"/>
    <w:rsid w:val="008F39D1"/>
    <w:rsid w:val="009264EF"/>
    <w:rsid w:val="009844FC"/>
    <w:rsid w:val="009B20AB"/>
    <w:rsid w:val="009D2EC5"/>
    <w:rsid w:val="009D55FE"/>
    <w:rsid w:val="00A170D9"/>
    <w:rsid w:val="00AC351C"/>
    <w:rsid w:val="00B14EA3"/>
    <w:rsid w:val="00B40528"/>
    <w:rsid w:val="00B41A55"/>
    <w:rsid w:val="00B643EA"/>
    <w:rsid w:val="00C30639"/>
    <w:rsid w:val="00C348CA"/>
    <w:rsid w:val="00CC3AB0"/>
    <w:rsid w:val="00CC4CBE"/>
    <w:rsid w:val="00CE09D6"/>
    <w:rsid w:val="00CE2D81"/>
    <w:rsid w:val="00D32293"/>
    <w:rsid w:val="00D66CD2"/>
    <w:rsid w:val="00D7777A"/>
    <w:rsid w:val="00DB23D3"/>
    <w:rsid w:val="00DD5F5D"/>
    <w:rsid w:val="00DE05A3"/>
    <w:rsid w:val="00E17C76"/>
    <w:rsid w:val="00E5144A"/>
    <w:rsid w:val="00E8188C"/>
    <w:rsid w:val="00E840DC"/>
    <w:rsid w:val="00F03B69"/>
    <w:rsid w:val="00F03E69"/>
    <w:rsid w:val="00F36527"/>
    <w:rsid w:val="00F72152"/>
    <w:rsid w:val="00FC1011"/>
    <w:rsid w:val="00FC4EB0"/>
    <w:rsid w:val="00FF1629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0B36"/>
  <w15:docId w15:val="{BFBE0352-B767-447D-AD8D-0AAFEE86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84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RCUK SSC Ltd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Tivadar Kiss</cp:lastModifiedBy>
  <cp:revision>2</cp:revision>
  <cp:lastPrinted>2014-08-21T11:13:00Z</cp:lastPrinted>
  <dcterms:created xsi:type="dcterms:W3CDTF">2017-02-16T16:17:00Z</dcterms:created>
  <dcterms:modified xsi:type="dcterms:W3CDTF">2017-02-16T16:17:00Z</dcterms:modified>
</cp:coreProperties>
</file>