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8334E" w14:textId="77777777" w:rsidR="006E7F15" w:rsidRDefault="006E7F15" w:rsidP="006E7F15"/>
    <w:p w14:paraId="6CA4F766" w14:textId="77777777" w:rsidR="006E7F15" w:rsidRDefault="006E7F15" w:rsidP="006E7F15">
      <w:r>
        <w:rPr>
          <w:noProof/>
        </w:rPr>
        <w:drawing>
          <wp:inline distT="0" distB="0" distL="0" distR="0" wp14:anchorId="75B66ED3" wp14:editId="72C67E4C">
            <wp:extent cx="3657600" cy="4255008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 - Ubiquitin time course FULL BLOT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E983" w14:textId="77777777" w:rsidR="006E7F15" w:rsidRDefault="006E7F15" w:rsidP="006E7F15">
      <w:pPr>
        <w:rPr>
          <w:rFonts w:ascii="Arial" w:hAnsi="Arial" w:cs="Arial"/>
        </w:rPr>
      </w:pPr>
    </w:p>
    <w:p w14:paraId="04120EE6" w14:textId="77777777" w:rsidR="006E7F15" w:rsidRPr="00A31A33" w:rsidRDefault="006E7F15" w:rsidP="006E7F15">
      <w:pPr>
        <w:rPr>
          <w:rFonts w:ascii="Arial" w:hAnsi="Arial" w:cs="Arial"/>
          <w:b/>
        </w:rPr>
      </w:pPr>
      <w:bookmarkStart w:id="0" w:name="_GoBack"/>
      <w:r w:rsidRPr="00A31A33">
        <w:rPr>
          <w:rFonts w:ascii="Arial" w:hAnsi="Arial" w:cs="Arial"/>
          <w:b/>
        </w:rPr>
        <w:t>S12 Fig. Full blot images of MG132 time course experiment presented in Figure 8.</w:t>
      </w:r>
    </w:p>
    <w:p w14:paraId="43D24BE5" w14:textId="77777777" w:rsidR="007570EA" w:rsidRPr="00A31A33" w:rsidRDefault="007570EA">
      <w:pPr>
        <w:rPr>
          <w:b/>
        </w:rPr>
      </w:pPr>
    </w:p>
    <w:bookmarkEnd w:id="0"/>
    <w:sectPr w:rsidR="007570EA" w:rsidRPr="00A31A33" w:rsidSect="00CF16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F15"/>
    <w:rsid w:val="006E7F15"/>
    <w:rsid w:val="007570EA"/>
    <w:rsid w:val="00A31A33"/>
    <w:rsid w:val="00CF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455A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F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F1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F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F1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74</Characters>
  <Application>Microsoft Macintosh Word</Application>
  <DocSecurity>0</DocSecurity>
  <Lines>1</Lines>
  <Paragraphs>1</Paragraphs>
  <ScaleCrop>false</ScaleCrop>
  <Company>CU Skaggs School of Pharmacy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Roede</dc:creator>
  <cp:keywords/>
  <dc:description/>
  <cp:lastModifiedBy>James Roede</cp:lastModifiedBy>
  <cp:revision>2</cp:revision>
  <dcterms:created xsi:type="dcterms:W3CDTF">2017-04-12T21:28:00Z</dcterms:created>
  <dcterms:modified xsi:type="dcterms:W3CDTF">2017-04-12T21:30:00Z</dcterms:modified>
</cp:coreProperties>
</file>