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690C" w14:textId="61AA33CE" w:rsidR="00A35EBC" w:rsidRDefault="007E14A2">
      <w:r>
        <w:t>S</w:t>
      </w:r>
      <w:r w:rsidR="004540E7">
        <w:t xml:space="preserve">3 </w:t>
      </w:r>
      <w:r>
        <w:t>Table</w:t>
      </w:r>
      <w:bookmarkStart w:id="0" w:name="_GoBack"/>
      <w:bookmarkEnd w:id="0"/>
      <w:r w:rsidR="00DD2DE2">
        <w:t xml:space="preserve">. </w:t>
      </w:r>
      <w:r w:rsidR="00490BF5">
        <w:t xml:space="preserve">Description of haplotypes associated with pigments </w:t>
      </w:r>
      <w:proofErr w:type="spellStart"/>
      <w:r w:rsidR="00490BF5">
        <w:t>colour</w:t>
      </w:r>
      <w:proofErr w:type="spellEnd"/>
      <w:r w:rsidR="00490BF5">
        <w:t xml:space="preserve"> traits</w:t>
      </w:r>
      <w:r w:rsidR="008F33D2">
        <w:t>.</w:t>
      </w: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1390"/>
        <w:gridCol w:w="1727"/>
        <w:gridCol w:w="1079"/>
        <w:gridCol w:w="2887"/>
      </w:tblGrid>
      <w:tr w:rsidR="00A1330E" w:rsidRPr="00DE6588" w14:paraId="1233D591" w14:textId="77777777" w:rsidTr="00DE6588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5F669F97" w14:textId="77777777" w:rsidR="00A1330E" w:rsidRPr="00DE6588" w:rsidRDefault="00A1330E" w:rsidP="00232D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Haplotype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7F054077" w14:textId="77777777" w:rsidR="00A1330E" w:rsidRPr="00DE6588" w:rsidRDefault="00A1330E" w:rsidP="0098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Number of SNPs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14:paraId="0787028E" w14:textId="77777777" w:rsidR="00A1330E" w:rsidRPr="00DE6588" w:rsidRDefault="006B73FD" w:rsidP="006B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Favorable a</w:t>
            </w:r>
            <w:r w:rsidR="00A1330E" w:rsidRPr="00DE6588">
              <w:rPr>
                <w:rFonts w:ascii="Times New Roman" w:hAnsi="Times New Roman" w:cs="Times New Roman"/>
                <w:sz w:val="16"/>
                <w:szCs w:val="16"/>
              </w:rPr>
              <w:t>llele series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6179B5A9" w14:textId="77777777" w:rsidR="00A1330E" w:rsidRPr="00DE6588" w:rsidRDefault="00A1330E" w:rsidP="00232D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Chromosome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14:paraId="153AF774" w14:textId="77777777" w:rsidR="00A1330E" w:rsidRPr="00DE6588" w:rsidRDefault="00A1330E" w:rsidP="0095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SNP</w:t>
            </w:r>
            <w:r w:rsidR="00F32E47" w:rsidRPr="00DE6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(Position</w:t>
            </w:r>
            <w:r w:rsidR="00957BA8" w:rsidRPr="00DE6588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="00957BA8" w:rsidRPr="00DE6588">
              <w:rPr>
                <w:rFonts w:ascii="Times New Roman" w:hAnsi="Times New Roman" w:cs="Times New Roman"/>
                <w:sz w:val="16"/>
                <w:szCs w:val="16"/>
              </w:rPr>
              <w:t>cM</w:t>
            </w:r>
            <w:proofErr w:type="spellEnd"/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E4BCD" w:rsidRPr="00DE6588" w14:paraId="5F8E8E71" w14:textId="77777777" w:rsidTr="00DE6588"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238C3453" w14:textId="7B089271" w:rsidR="003E4BCD" w:rsidRPr="00DE6588" w:rsidRDefault="003E4BC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hap_2A_5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14:paraId="54C0217A" w14:textId="42622C10" w:rsidR="003E4BCD" w:rsidRPr="00DE6588" w:rsidRDefault="003E4BCD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69D1308A" w14:textId="58EC3D25" w:rsidR="003E4BC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ABAB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  <w:vAlign w:val="center"/>
          </w:tcPr>
          <w:p w14:paraId="19401B91" w14:textId="68EFB527" w:rsidR="003E4BCD" w:rsidRPr="00DE6588" w:rsidRDefault="003E4BC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2A</w:t>
            </w:r>
          </w:p>
        </w:tc>
        <w:tc>
          <w:tcPr>
            <w:tcW w:w="2887" w:type="dxa"/>
            <w:tcBorders>
              <w:top w:val="single" w:sz="4" w:space="0" w:color="auto"/>
            </w:tcBorders>
            <w:vAlign w:val="bottom"/>
          </w:tcPr>
          <w:p w14:paraId="4B6E3FB3" w14:textId="7BB42682" w:rsidR="003E4BCD" w:rsidRPr="00DE6588" w:rsidRDefault="004E7F9E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Excalibur_rep_c113914_309 (22.8)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Tdurum_contig54634_815 (22.8)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BS00067159_51 (24.7)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RAC875_rep_c113106_56 (24.7)</w:t>
            </w:r>
          </w:p>
        </w:tc>
      </w:tr>
      <w:tr w:rsidR="003E4BCD" w:rsidRPr="00DE6588" w14:paraId="12AF6F69" w14:textId="77777777" w:rsidTr="00DE6588">
        <w:tc>
          <w:tcPr>
            <w:tcW w:w="963" w:type="dxa"/>
            <w:vAlign w:val="center"/>
          </w:tcPr>
          <w:p w14:paraId="596F31FD" w14:textId="12E6F2AA" w:rsidR="003E4BCD" w:rsidRPr="00DE6588" w:rsidRDefault="003E4BC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hap_2A_12</w:t>
            </w:r>
          </w:p>
        </w:tc>
        <w:tc>
          <w:tcPr>
            <w:tcW w:w="1390" w:type="dxa"/>
            <w:vAlign w:val="center"/>
          </w:tcPr>
          <w:p w14:paraId="19DDA715" w14:textId="4B4141F2" w:rsidR="003E4BCD" w:rsidRPr="00DE6588" w:rsidRDefault="003E4BCD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7" w:type="dxa"/>
            <w:vAlign w:val="center"/>
          </w:tcPr>
          <w:p w14:paraId="675F80E1" w14:textId="3FB90B56" w:rsidR="003E4BC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BBBA</w:t>
            </w:r>
          </w:p>
        </w:tc>
        <w:tc>
          <w:tcPr>
            <w:tcW w:w="1079" w:type="dxa"/>
            <w:vMerge/>
            <w:vAlign w:val="center"/>
          </w:tcPr>
          <w:p w14:paraId="55E0370A" w14:textId="77777777" w:rsidR="003E4BCD" w:rsidRPr="00DE6588" w:rsidRDefault="003E4BC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vAlign w:val="bottom"/>
          </w:tcPr>
          <w:p w14:paraId="15AC6BC7" w14:textId="2A12EAAB" w:rsidR="003E4BCD" w:rsidRPr="00DE6588" w:rsidRDefault="00C04087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wsnp_Ex_c2887_5330426 (74.6)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Kukri_rep_c73477_888 (78.0)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Tdurum_contig560_239 (78.0)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wsnp_JD_c18695_17091254 (78.0)</w:t>
            </w:r>
          </w:p>
        </w:tc>
      </w:tr>
      <w:tr w:rsidR="003E4BCD" w:rsidRPr="00DE6588" w14:paraId="6B4033AC" w14:textId="77777777" w:rsidTr="00DE6588">
        <w:tc>
          <w:tcPr>
            <w:tcW w:w="963" w:type="dxa"/>
            <w:vAlign w:val="center"/>
          </w:tcPr>
          <w:p w14:paraId="1FFBD59F" w14:textId="3CE2D323" w:rsidR="003E4BCD" w:rsidRPr="00DE6588" w:rsidRDefault="003E4BC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hap_2A_18</w:t>
            </w:r>
          </w:p>
        </w:tc>
        <w:tc>
          <w:tcPr>
            <w:tcW w:w="1390" w:type="dxa"/>
            <w:vAlign w:val="center"/>
          </w:tcPr>
          <w:p w14:paraId="1B3EFF05" w14:textId="218BBC7B" w:rsidR="003E4BCD" w:rsidRPr="00DE6588" w:rsidRDefault="003E4BCD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7" w:type="dxa"/>
            <w:vAlign w:val="center"/>
          </w:tcPr>
          <w:p w14:paraId="5ACA1684" w14:textId="0F40C6AD" w:rsidR="003E4BC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BBBABBBAA</w:t>
            </w:r>
          </w:p>
        </w:tc>
        <w:tc>
          <w:tcPr>
            <w:tcW w:w="1079" w:type="dxa"/>
            <w:vMerge/>
            <w:vAlign w:val="center"/>
          </w:tcPr>
          <w:p w14:paraId="15CEAC88" w14:textId="77777777" w:rsidR="003E4BCD" w:rsidRPr="00DE6588" w:rsidRDefault="003E4BC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vAlign w:val="bottom"/>
          </w:tcPr>
          <w:p w14:paraId="34BDAA6F" w14:textId="0EAEDD4C" w:rsidR="003E4BCD" w:rsidRPr="00DE6588" w:rsidRDefault="00617C9A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CAP7_c2791_231 (117.6)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Tdurum_contig11021_100 (117.6)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Tdurum_contig12589_325 (117.6)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wsnp_CAP11_c838_518859 (117.6)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BobWhite_c41527_201 (117.7)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Kukri_c57078_153 (121.0)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wsnp_Ex_c32910_41489631 (121.0)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IAAV80 (121.3)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Tdurum_contig30451_88 (121.3)</w:t>
            </w:r>
          </w:p>
        </w:tc>
      </w:tr>
      <w:tr w:rsidR="006F261D" w:rsidRPr="00DE6588" w14:paraId="6C86D500" w14:textId="77777777" w:rsidTr="00DE6588">
        <w:tc>
          <w:tcPr>
            <w:tcW w:w="963" w:type="dxa"/>
            <w:vAlign w:val="center"/>
          </w:tcPr>
          <w:p w14:paraId="4C1424B9" w14:textId="1D686D83" w:rsidR="006F261D" w:rsidRPr="00DE6588" w:rsidRDefault="006F261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hap_3B_32</w:t>
            </w:r>
          </w:p>
        </w:tc>
        <w:tc>
          <w:tcPr>
            <w:tcW w:w="1390" w:type="dxa"/>
            <w:vAlign w:val="center"/>
          </w:tcPr>
          <w:p w14:paraId="3BD1AB9E" w14:textId="4F057BD9" w:rsidR="006F261D" w:rsidRPr="00DE6588" w:rsidRDefault="006F261D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7" w:type="dxa"/>
            <w:vAlign w:val="center"/>
          </w:tcPr>
          <w:p w14:paraId="75B1A124" w14:textId="3D73BDD0" w:rsidR="006F261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BBA</w:t>
            </w:r>
          </w:p>
        </w:tc>
        <w:tc>
          <w:tcPr>
            <w:tcW w:w="1079" w:type="dxa"/>
            <w:vMerge w:val="restart"/>
            <w:vAlign w:val="center"/>
          </w:tcPr>
          <w:p w14:paraId="3A7FCCA0" w14:textId="2F6855DE" w:rsidR="006F261D" w:rsidRPr="00DE6588" w:rsidRDefault="006F261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3B</w:t>
            </w:r>
          </w:p>
        </w:tc>
        <w:tc>
          <w:tcPr>
            <w:tcW w:w="2887" w:type="dxa"/>
            <w:vAlign w:val="bottom"/>
          </w:tcPr>
          <w:p w14:paraId="53D9FB34" w14:textId="21754E63" w:rsidR="006F261D" w:rsidRPr="00DE6588" w:rsidRDefault="006F261D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Jagger_c3814_160 (201.5)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tplb0048c20_2437 (205.1)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RAC875_c5222_245 (205.5)</w:t>
            </w:r>
          </w:p>
        </w:tc>
      </w:tr>
      <w:tr w:rsidR="006F261D" w:rsidRPr="00DE6588" w14:paraId="541663DD" w14:textId="77777777" w:rsidTr="00DE6588">
        <w:tc>
          <w:tcPr>
            <w:tcW w:w="963" w:type="dxa"/>
            <w:vAlign w:val="center"/>
          </w:tcPr>
          <w:p w14:paraId="62EDD0D8" w14:textId="3F78EEA8" w:rsidR="006F261D" w:rsidRPr="00DE6588" w:rsidRDefault="006F261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hap_3B_33</w:t>
            </w:r>
          </w:p>
        </w:tc>
        <w:tc>
          <w:tcPr>
            <w:tcW w:w="1390" w:type="dxa"/>
            <w:vAlign w:val="center"/>
          </w:tcPr>
          <w:p w14:paraId="5871D438" w14:textId="206D1624" w:rsidR="006F261D" w:rsidRPr="00DE6588" w:rsidRDefault="006F261D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7" w:type="dxa"/>
            <w:vAlign w:val="center"/>
          </w:tcPr>
          <w:p w14:paraId="21E75BCF" w14:textId="45464174" w:rsidR="006F261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BAB</w:t>
            </w:r>
          </w:p>
        </w:tc>
        <w:tc>
          <w:tcPr>
            <w:tcW w:w="1079" w:type="dxa"/>
            <w:vMerge/>
            <w:vAlign w:val="center"/>
          </w:tcPr>
          <w:p w14:paraId="43B9EA84" w14:textId="77777777" w:rsidR="006F261D" w:rsidRPr="00DE6588" w:rsidRDefault="006F261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vAlign w:val="bottom"/>
          </w:tcPr>
          <w:p w14:paraId="4E66AD62" w14:textId="102F4F4F" w:rsidR="006F261D" w:rsidRPr="00DE6588" w:rsidRDefault="006F261D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BS00059475_51 (208.0)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BS00003884_51 (209.1)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Tdurum_contig54973_1510 (209.6)</w:t>
            </w:r>
          </w:p>
        </w:tc>
      </w:tr>
      <w:tr w:rsidR="006F261D" w:rsidRPr="00DE6588" w14:paraId="653DB837" w14:textId="77777777" w:rsidTr="00DE6588">
        <w:tc>
          <w:tcPr>
            <w:tcW w:w="963" w:type="dxa"/>
            <w:vAlign w:val="center"/>
          </w:tcPr>
          <w:p w14:paraId="7A01F843" w14:textId="0E5A89B9" w:rsidR="006F261D" w:rsidRPr="00DE6588" w:rsidRDefault="006F261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hap_4B_6</w:t>
            </w:r>
          </w:p>
        </w:tc>
        <w:tc>
          <w:tcPr>
            <w:tcW w:w="1390" w:type="dxa"/>
            <w:vAlign w:val="center"/>
          </w:tcPr>
          <w:p w14:paraId="389E2085" w14:textId="13F7228C" w:rsidR="006F261D" w:rsidRPr="00DE6588" w:rsidRDefault="006F261D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7" w:type="dxa"/>
            <w:vAlign w:val="center"/>
          </w:tcPr>
          <w:p w14:paraId="255263A9" w14:textId="36DFF6AB" w:rsidR="006F261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AABAABBBB</w:t>
            </w:r>
          </w:p>
        </w:tc>
        <w:tc>
          <w:tcPr>
            <w:tcW w:w="1079" w:type="dxa"/>
            <w:vMerge w:val="restart"/>
            <w:vAlign w:val="center"/>
          </w:tcPr>
          <w:p w14:paraId="64C61FF6" w14:textId="43E187D1" w:rsidR="006F261D" w:rsidRPr="00DE6588" w:rsidRDefault="006F261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4B</w:t>
            </w:r>
          </w:p>
        </w:tc>
        <w:tc>
          <w:tcPr>
            <w:tcW w:w="2887" w:type="dxa"/>
            <w:vAlign w:val="bottom"/>
          </w:tcPr>
          <w:p w14:paraId="1FC50AD8" w14:textId="3B9EE604" w:rsidR="006F261D" w:rsidRPr="00DE6588" w:rsidRDefault="006F261D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Tdurum_contig28671_295 (28.5)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Tdurum_contig61142_146 (28.5)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Tdurum_contig61142_740 (28.5)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Tdurum_contig10257_241 (28.8)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Tdurum_contig51688_681 (28.8)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wsnp_RFL_Contig1910_1074716 (29.1)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RAC875_c2226_933 (29.5)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BS00100839_51 (30.8)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RAC875_c44584_162 (30.8)</w:t>
            </w:r>
          </w:p>
        </w:tc>
      </w:tr>
      <w:tr w:rsidR="006F261D" w:rsidRPr="00DE6588" w14:paraId="6D6703AE" w14:textId="77777777" w:rsidTr="00DE6588">
        <w:tc>
          <w:tcPr>
            <w:tcW w:w="963" w:type="dxa"/>
            <w:vAlign w:val="center"/>
          </w:tcPr>
          <w:p w14:paraId="0BD0F538" w14:textId="0CF2222E" w:rsidR="006F261D" w:rsidRPr="00DE6588" w:rsidRDefault="006F261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hap_4B_7</w:t>
            </w:r>
          </w:p>
        </w:tc>
        <w:tc>
          <w:tcPr>
            <w:tcW w:w="1390" w:type="dxa"/>
            <w:vAlign w:val="center"/>
          </w:tcPr>
          <w:p w14:paraId="6A5C13A6" w14:textId="0AF50292" w:rsidR="006F261D" w:rsidRPr="00DE6588" w:rsidRDefault="006F261D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7" w:type="dxa"/>
            <w:vAlign w:val="center"/>
          </w:tcPr>
          <w:p w14:paraId="696AAAE2" w14:textId="2DF8460E" w:rsidR="006F261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BAABBBA</w:t>
            </w:r>
          </w:p>
        </w:tc>
        <w:tc>
          <w:tcPr>
            <w:tcW w:w="1079" w:type="dxa"/>
            <w:vMerge/>
            <w:vAlign w:val="center"/>
          </w:tcPr>
          <w:p w14:paraId="3C2A894D" w14:textId="77777777" w:rsidR="006F261D" w:rsidRPr="00DE6588" w:rsidRDefault="006F261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vAlign w:val="bottom"/>
          </w:tcPr>
          <w:p w14:paraId="46E229B6" w14:textId="799A3E7D" w:rsidR="006F261D" w:rsidRPr="00DE6588" w:rsidRDefault="006F261D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BS00023766_51 (32.7)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RAC875_c27536_611 (32.9)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BS00095286_51 (34.4)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Excalibur_c23248_148 (34.4)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Tdurum_contig44718_835 (34.4)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wsnp_Ex_c9440_15657149 (35.0)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Tdurum_contig92931_322 (35.2)</w:t>
            </w:r>
          </w:p>
        </w:tc>
      </w:tr>
      <w:tr w:rsidR="006F261D" w:rsidRPr="00DE6588" w14:paraId="3A517B23" w14:textId="77777777" w:rsidTr="00DE6588">
        <w:tc>
          <w:tcPr>
            <w:tcW w:w="963" w:type="dxa"/>
            <w:vAlign w:val="center"/>
          </w:tcPr>
          <w:p w14:paraId="082E3F81" w14:textId="4015FC87" w:rsidR="006F261D" w:rsidRPr="00DE6588" w:rsidRDefault="006F261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hap_4B_8</w:t>
            </w:r>
          </w:p>
        </w:tc>
        <w:tc>
          <w:tcPr>
            <w:tcW w:w="1390" w:type="dxa"/>
            <w:vAlign w:val="center"/>
          </w:tcPr>
          <w:p w14:paraId="7146FF58" w14:textId="747046DF" w:rsidR="006F261D" w:rsidRPr="00DE6588" w:rsidRDefault="006F261D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7" w:type="dxa"/>
            <w:vAlign w:val="center"/>
          </w:tcPr>
          <w:p w14:paraId="4BBEB7BF" w14:textId="562BF795" w:rsidR="006F261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ABBBAABAA</w:t>
            </w:r>
          </w:p>
        </w:tc>
        <w:tc>
          <w:tcPr>
            <w:tcW w:w="1079" w:type="dxa"/>
            <w:vMerge/>
            <w:vAlign w:val="center"/>
          </w:tcPr>
          <w:p w14:paraId="6E9C0010" w14:textId="77777777" w:rsidR="006F261D" w:rsidRPr="00DE6588" w:rsidRDefault="006F261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vAlign w:val="bottom"/>
          </w:tcPr>
          <w:p w14:paraId="71BB524E" w14:textId="6A7C0633" w:rsidR="006F261D" w:rsidRPr="00DE6588" w:rsidRDefault="006F261D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BS00063035_51 (37.4)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Tdurum_contig6153_192 (37.4)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Tdurum_contig43279_1088 (39.4)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Tdurum_contig45706_1182 (39.4)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Tdurum_contig47706_190 (39.4)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Tdurum_contig63153_343 (39.4)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Tdurum_contig6645_443 (39.4)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Tdurum_contig77081_121 (39.4)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RAC875_c61701_129 (41.7)</w:t>
            </w:r>
          </w:p>
        </w:tc>
      </w:tr>
      <w:tr w:rsidR="006F261D" w:rsidRPr="00DE6588" w14:paraId="41E8E421" w14:textId="77777777" w:rsidTr="00DE6588">
        <w:tc>
          <w:tcPr>
            <w:tcW w:w="963" w:type="dxa"/>
            <w:vAlign w:val="center"/>
          </w:tcPr>
          <w:p w14:paraId="475720D1" w14:textId="611A1D5F" w:rsidR="006F261D" w:rsidRPr="00DE6588" w:rsidRDefault="006F261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hap_4B_12</w:t>
            </w:r>
          </w:p>
        </w:tc>
        <w:tc>
          <w:tcPr>
            <w:tcW w:w="1390" w:type="dxa"/>
            <w:vAlign w:val="center"/>
          </w:tcPr>
          <w:p w14:paraId="7492D979" w14:textId="125BBCD2" w:rsidR="006F261D" w:rsidRPr="00DE6588" w:rsidRDefault="006F261D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7" w:type="dxa"/>
            <w:vAlign w:val="center"/>
          </w:tcPr>
          <w:p w14:paraId="40ADF835" w14:textId="76091A7C" w:rsidR="006F261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BBBAAB</w:t>
            </w:r>
          </w:p>
        </w:tc>
        <w:tc>
          <w:tcPr>
            <w:tcW w:w="1079" w:type="dxa"/>
            <w:vMerge/>
            <w:vAlign w:val="center"/>
          </w:tcPr>
          <w:p w14:paraId="6D17EFD4" w14:textId="77777777" w:rsidR="006F261D" w:rsidRPr="00DE6588" w:rsidRDefault="006F261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vAlign w:val="bottom"/>
          </w:tcPr>
          <w:p w14:paraId="4A588B68" w14:textId="326D0402" w:rsidR="006F261D" w:rsidRPr="00DE6588" w:rsidRDefault="006F261D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BS00022194_51 (58.7)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Tdurum_contig69405_332 (59.8)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Excalibur_c7964_1290 (60.0)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Tdurum_contig37811_134 (60.0)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Tdurum_contig11735_1294 (60.4)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Tdurum_contig26812_281 (60.4)</w:t>
            </w:r>
          </w:p>
        </w:tc>
      </w:tr>
      <w:tr w:rsidR="003E4BCD" w:rsidRPr="00DE6588" w14:paraId="3AB85005" w14:textId="77777777" w:rsidTr="00DE6588">
        <w:tc>
          <w:tcPr>
            <w:tcW w:w="963" w:type="dxa"/>
            <w:vAlign w:val="center"/>
          </w:tcPr>
          <w:p w14:paraId="1E84AD8B" w14:textId="25F79207" w:rsidR="003E4BCD" w:rsidRPr="00DE6588" w:rsidRDefault="003E4BC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hap_5B_25</w:t>
            </w:r>
          </w:p>
        </w:tc>
        <w:tc>
          <w:tcPr>
            <w:tcW w:w="1390" w:type="dxa"/>
            <w:vAlign w:val="center"/>
          </w:tcPr>
          <w:p w14:paraId="63026205" w14:textId="4610ABC6" w:rsidR="003E4BCD" w:rsidRPr="00DE6588" w:rsidRDefault="00052BF6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7" w:type="dxa"/>
            <w:vAlign w:val="center"/>
          </w:tcPr>
          <w:p w14:paraId="6D774051" w14:textId="1D05246F" w:rsidR="003E4BC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ABAA</w:t>
            </w:r>
          </w:p>
        </w:tc>
        <w:tc>
          <w:tcPr>
            <w:tcW w:w="1079" w:type="dxa"/>
            <w:vAlign w:val="center"/>
          </w:tcPr>
          <w:p w14:paraId="12EB4FDA" w14:textId="3E24326B" w:rsidR="003E4BCD" w:rsidRPr="00DE6588" w:rsidRDefault="006F261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2887" w:type="dxa"/>
            <w:vAlign w:val="bottom"/>
          </w:tcPr>
          <w:p w14:paraId="68630B60" w14:textId="4C39E0BA" w:rsidR="003E4BCD" w:rsidRPr="00DE6588" w:rsidRDefault="00F635E8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BS00022673_51 (129.7)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BS00021736_51 (131.2)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BS00079321_51 (131.2)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Kukri_c6176_1400 (131.2)</w:t>
            </w:r>
          </w:p>
        </w:tc>
      </w:tr>
      <w:tr w:rsidR="003E4BCD" w:rsidRPr="00DE6588" w14:paraId="3D5FF6FA" w14:textId="77777777" w:rsidTr="00DE6588">
        <w:tc>
          <w:tcPr>
            <w:tcW w:w="963" w:type="dxa"/>
            <w:vAlign w:val="center"/>
          </w:tcPr>
          <w:p w14:paraId="4BE2AA1B" w14:textId="71722ACF" w:rsidR="003E4BCD" w:rsidRPr="00DE6588" w:rsidRDefault="003E4BC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hap_7A_32</w:t>
            </w:r>
          </w:p>
        </w:tc>
        <w:tc>
          <w:tcPr>
            <w:tcW w:w="1390" w:type="dxa"/>
            <w:vAlign w:val="center"/>
          </w:tcPr>
          <w:p w14:paraId="51A4A2ED" w14:textId="089AAA78" w:rsidR="003E4BCD" w:rsidRPr="00DE6588" w:rsidRDefault="00052BF6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7" w:type="dxa"/>
            <w:vAlign w:val="center"/>
          </w:tcPr>
          <w:p w14:paraId="340B4520" w14:textId="4EF74030" w:rsidR="003E4BC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ABAAABBBBA</w:t>
            </w:r>
          </w:p>
        </w:tc>
        <w:tc>
          <w:tcPr>
            <w:tcW w:w="1079" w:type="dxa"/>
            <w:vAlign w:val="center"/>
          </w:tcPr>
          <w:p w14:paraId="2F67AD19" w14:textId="77777777" w:rsidR="003E4BCD" w:rsidRPr="00DE6588" w:rsidRDefault="003E4BC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vAlign w:val="bottom"/>
          </w:tcPr>
          <w:p w14:paraId="37687512" w14:textId="27094243" w:rsidR="003E4BCD" w:rsidRPr="00DE6588" w:rsidRDefault="00701F7E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Tdurum_contig31699_276 (180.2)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BobWhite_c41378_532 (180.3)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D_contig76674_178 (180.3)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Kukri_c26118_1645 (180.3)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Tdurum_contig64566_402 (180.3)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Tdurum_contig43216_852 (181.4)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Tdurum_contig54832_139 (181.4)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Excalibur_c61603_1138 (181.8)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Tdurum_contig61864_1352 (181.8)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wsnp_Ex_c61603_61581218 (181.8)</w:t>
            </w:r>
          </w:p>
        </w:tc>
      </w:tr>
      <w:tr w:rsidR="003E4BCD" w:rsidRPr="00DE6588" w14:paraId="0DEC8FD9" w14:textId="77777777" w:rsidTr="00DE6588"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872A8EA" w14:textId="1D818F13" w:rsidR="003E4BCD" w:rsidRPr="00DE6588" w:rsidRDefault="003E4BCD" w:rsidP="003E4B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hap_7B_36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21C6F7B8" w14:textId="308A6169" w:rsidR="003E4BCD" w:rsidRPr="00DE6588" w:rsidRDefault="00052BF6" w:rsidP="00983C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691A1818" w14:textId="262DEE8E" w:rsidR="003E4BCD" w:rsidRPr="00DE6588" w:rsidRDefault="00DE6588" w:rsidP="00DE65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291B5126" w14:textId="77777777" w:rsidR="003E4BCD" w:rsidRPr="00DE6588" w:rsidRDefault="003E4BCD" w:rsidP="004748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14:paraId="1804DF05" w14:textId="0E41B748" w:rsidR="003E4BCD" w:rsidRPr="00DE6588" w:rsidRDefault="00D036E2" w:rsidP="00D97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RFL_Contig2814_385 (202.9)</w:t>
            </w:r>
            <w:r w:rsidRPr="00DE65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BS00066456_51 (206.3)</w:t>
            </w:r>
          </w:p>
        </w:tc>
      </w:tr>
    </w:tbl>
    <w:p w14:paraId="424B1754" w14:textId="77777777" w:rsidR="005A0613" w:rsidRPr="00CA768D" w:rsidRDefault="005A0613" w:rsidP="00957BA8">
      <w:pPr>
        <w:pStyle w:val="ListParagraph"/>
        <w:rPr>
          <w:vertAlign w:val="superscript"/>
        </w:rPr>
      </w:pPr>
    </w:p>
    <w:sectPr w:rsidR="005A0613" w:rsidRPr="00CA768D" w:rsidSect="00474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513D9" w14:textId="77777777" w:rsidR="00E84168" w:rsidRDefault="00E84168" w:rsidP="00932EE3">
      <w:pPr>
        <w:spacing w:after="0" w:line="240" w:lineRule="auto"/>
      </w:pPr>
      <w:r>
        <w:separator/>
      </w:r>
    </w:p>
  </w:endnote>
  <w:endnote w:type="continuationSeparator" w:id="0">
    <w:p w14:paraId="7A746ADA" w14:textId="77777777" w:rsidR="00E84168" w:rsidRDefault="00E84168" w:rsidP="0093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52A8D" w14:textId="77777777" w:rsidR="00E84168" w:rsidRDefault="00E84168" w:rsidP="00932EE3">
      <w:pPr>
        <w:spacing w:after="0" w:line="240" w:lineRule="auto"/>
      </w:pPr>
      <w:r>
        <w:separator/>
      </w:r>
    </w:p>
  </w:footnote>
  <w:footnote w:type="continuationSeparator" w:id="0">
    <w:p w14:paraId="04F147A8" w14:textId="77777777" w:rsidR="00E84168" w:rsidRDefault="00E84168" w:rsidP="0093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55FE"/>
    <w:multiLevelType w:val="hybridMultilevel"/>
    <w:tmpl w:val="5344AC66"/>
    <w:lvl w:ilvl="0" w:tplc="49628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68"/>
    <w:rsid w:val="00052BF6"/>
    <w:rsid w:val="00062D55"/>
    <w:rsid w:val="00154764"/>
    <w:rsid w:val="001764D4"/>
    <w:rsid w:val="001D1973"/>
    <w:rsid w:val="001E1A27"/>
    <w:rsid w:val="001F7368"/>
    <w:rsid w:val="0022549F"/>
    <w:rsid w:val="00232D2A"/>
    <w:rsid w:val="002B73A6"/>
    <w:rsid w:val="002D337B"/>
    <w:rsid w:val="003E4BCD"/>
    <w:rsid w:val="004540E7"/>
    <w:rsid w:val="004748AB"/>
    <w:rsid w:val="00490BF5"/>
    <w:rsid w:val="004E14FF"/>
    <w:rsid w:val="004E7F9E"/>
    <w:rsid w:val="00555F5E"/>
    <w:rsid w:val="00572A9E"/>
    <w:rsid w:val="005A0613"/>
    <w:rsid w:val="005A1228"/>
    <w:rsid w:val="00617C9A"/>
    <w:rsid w:val="006B73FD"/>
    <w:rsid w:val="006F261D"/>
    <w:rsid w:val="00701F7E"/>
    <w:rsid w:val="00722E21"/>
    <w:rsid w:val="007D1D3D"/>
    <w:rsid w:val="007E14A2"/>
    <w:rsid w:val="008F33D2"/>
    <w:rsid w:val="00915F76"/>
    <w:rsid w:val="00932EE3"/>
    <w:rsid w:val="00957BA8"/>
    <w:rsid w:val="00973E13"/>
    <w:rsid w:val="00983CF1"/>
    <w:rsid w:val="00A1330E"/>
    <w:rsid w:val="00A35EBC"/>
    <w:rsid w:val="00AA0A15"/>
    <w:rsid w:val="00AE6EDF"/>
    <w:rsid w:val="00B106E3"/>
    <w:rsid w:val="00BA4A9C"/>
    <w:rsid w:val="00BB7E96"/>
    <w:rsid w:val="00C04087"/>
    <w:rsid w:val="00CA768D"/>
    <w:rsid w:val="00D036E2"/>
    <w:rsid w:val="00D97B56"/>
    <w:rsid w:val="00DD2DE2"/>
    <w:rsid w:val="00DE6588"/>
    <w:rsid w:val="00E83FCE"/>
    <w:rsid w:val="00E84168"/>
    <w:rsid w:val="00F1287E"/>
    <w:rsid w:val="00F32E47"/>
    <w:rsid w:val="00F635E8"/>
    <w:rsid w:val="00F6626E"/>
    <w:rsid w:val="00F73665"/>
    <w:rsid w:val="00F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E1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E3"/>
  </w:style>
  <w:style w:type="paragraph" w:styleId="Footer">
    <w:name w:val="footer"/>
    <w:basedOn w:val="Normal"/>
    <w:link w:val="FooterChar"/>
    <w:uiPriority w:val="99"/>
    <w:unhideWhenUsed/>
    <w:rsid w:val="0093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E3"/>
  </w:style>
  <w:style w:type="paragraph" w:styleId="Footer">
    <w:name w:val="footer"/>
    <w:basedOn w:val="Normal"/>
    <w:link w:val="FooterChar"/>
    <w:uiPriority w:val="99"/>
    <w:unhideWhenUsed/>
    <w:rsid w:val="0093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N'Diaye, Amidou</dc:creator>
  <cp:lastModifiedBy>N'Diaye, Amidou</cp:lastModifiedBy>
  <cp:revision>4</cp:revision>
  <dcterms:created xsi:type="dcterms:W3CDTF">2016-10-31T17:28:00Z</dcterms:created>
  <dcterms:modified xsi:type="dcterms:W3CDTF">2016-10-31T17:37:00Z</dcterms:modified>
</cp:coreProperties>
</file>