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5AB75" w14:textId="402E9F80" w:rsidR="00052206" w:rsidRDefault="000522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s-CL"/>
        </w:rPr>
      </w:pPr>
    </w:p>
    <w:p w14:paraId="69DF889C" w14:textId="15C7B41E" w:rsidR="00052206" w:rsidRPr="00094D31" w:rsidRDefault="00FF41E1" w:rsidP="00FF41E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s-CL"/>
        </w:rPr>
      </w:pPr>
      <w:r w:rsidRPr="00094D31">
        <w:rPr>
          <w:rFonts w:ascii="Times New Roman" w:hAnsi="Times New Roman" w:cs="Times New Roman"/>
          <w:b/>
          <w:sz w:val="24"/>
          <w:szCs w:val="24"/>
          <w:lang w:eastAsia="es-CL"/>
        </w:rPr>
        <w:t xml:space="preserve">Table S1 – </w:t>
      </w:r>
      <w:r w:rsidRPr="00094D31">
        <w:rPr>
          <w:rFonts w:ascii="Times New Roman" w:hAnsi="Times New Roman" w:cs="Times New Roman"/>
          <w:sz w:val="24"/>
          <w:szCs w:val="24"/>
          <w:lang w:eastAsia="es-CL"/>
        </w:rPr>
        <w:t>Summary of sightings</w:t>
      </w:r>
      <w:r w:rsidR="003D2D56">
        <w:rPr>
          <w:rFonts w:ascii="Times New Roman" w:hAnsi="Times New Roman" w:cs="Times New Roman"/>
          <w:sz w:val="24"/>
          <w:szCs w:val="24"/>
          <w:lang w:eastAsia="es-CL"/>
        </w:rPr>
        <w:t>, sightings per unit effort (SPUE)</w:t>
      </w:r>
      <w:r w:rsidRPr="00094D31">
        <w:rPr>
          <w:rFonts w:ascii="Times New Roman" w:hAnsi="Times New Roman" w:cs="Times New Roman"/>
          <w:sz w:val="24"/>
          <w:szCs w:val="24"/>
          <w:lang w:eastAsia="es-CL"/>
        </w:rPr>
        <w:t xml:space="preserve"> and photo-identification after photo-quality control</w:t>
      </w:r>
    </w:p>
    <w:tbl>
      <w:tblPr>
        <w:tblW w:w="5088" w:type="pct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1569"/>
        <w:gridCol w:w="949"/>
        <w:gridCol w:w="1137"/>
        <w:gridCol w:w="1311"/>
        <w:gridCol w:w="1290"/>
        <w:gridCol w:w="896"/>
        <w:gridCol w:w="1137"/>
        <w:gridCol w:w="1175"/>
        <w:gridCol w:w="1172"/>
        <w:gridCol w:w="1108"/>
      </w:tblGrid>
      <w:tr w:rsidR="006654C9" w:rsidRPr="00887A24" w14:paraId="6FDE0690" w14:textId="77777777" w:rsidTr="006654C9">
        <w:trPr>
          <w:trHeight w:val="278"/>
        </w:trPr>
        <w:tc>
          <w:tcPr>
            <w:tcW w:w="621" w:type="pct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14:paraId="1DA869B0" w14:textId="77777777" w:rsidR="00D80D51" w:rsidRPr="00887A24" w:rsidRDefault="00D80D51" w:rsidP="00887A24">
            <w:pPr>
              <w:spacing w:after="0" w:line="240" w:lineRule="auto"/>
              <w:ind w:right="-11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585" w:type="pct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14:paraId="60EB39E9" w14:textId="77777777" w:rsidR="00D80D51" w:rsidRPr="00887A24" w:rsidRDefault="00D80D51" w:rsidP="00CA4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Sampling Period (</w:t>
            </w:r>
            <w:proofErr w:type="spellStart"/>
            <w:r w:rsidRPr="00887A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</w:t>
            </w:r>
            <w:proofErr w:type="spellEnd"/>
            <w:r w:rsidRPr="00887A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/d)</w:t>
            </w:r>
          </w:p>
        </w:tc>
        <w:tc>
          <w:tcPr>
            <w:tcW w:w="354" w:type="pct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14:paraId="3B198998" w14:textId="75499731" w:rsidR="00D80D51" w:rsidRPr="00887A24" w:rsidRDefault="00D80D51" w:rsidP="00CA4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# </w:t>
            </w:r>
            <w:proofErr w:type="gramStart"/>
            <w:r w:rsidRPr="00887A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surveys</w:t>
            </w:r>
            <w:proofErr w:type="gramEnd"/>
          </w:p>
        </w:tc>
        <w:tc>
          <w:tcPr>
            <w:tcW w:w="424" w:type="pct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14:paraId="5DC05FEA" w14:textId="233A370D" w:rsidR="00D80D51" w:rsidRPr="00887A24" w:rsidRDefault="00D80D51" w:rsidP="00D80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Hours of </w:t>
            </w:r>
            <w:proofErr w:type="spellStart"/>
            <w:r w:rsidRPr="00887A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</w:t>
            </w:r>
            <w:proofErr w:type="spellEnd"/>
          </w:p>
        </w:tc>
        <w:tc>
          <w:tcPr>
            <w:tcW w:w="489" w:type="pct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14:paraId="382C69BA" w14:textId="77777777" w:rsidR="00D80D51" w:rsidRPr="00887A24" w:rsidRDefault="00D80D51" w:rsidP="00CA4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Groups of blue whales encountered</w:t>
            </w:r>
          </w:p>
        </w:tc>
        <w:tc>
          <w:tcPr>
            <w:tcW w:w="481" w:type="pct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14:paraId="1AE0D69F" w14:textId="6F0DB80A" w:rsidR="00D80D51" w:rsidRPr="00887A24" w:rsidRDefault="00D80D51" w:rsidP="00CA4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# </w:t>
            </w:r>
            <w:proofErr w:type="gramStart"/>
            <w:r w:rsidRPr="00887A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blue</w:t>
            </w:r>
            <w:proofErr w:type="gramEnd"/>
            <w:r w:rsidRPr="00887A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whales encountered</w:t>
            </w:r>
          </w:p>
        </w:tc>
        <w:tc>
          <w:tcPr>
            <w:tcW w:w="334" w:type="pct"/>
            <w:tcBorders>
              <w:top w:val="single" w:sz="4" w:space="0" w:color="auto"/>
              <w:bottom w:val="nil"/>
            </w:tcBorders>
          </w:tcPr>
          <w:p w14:paraId="0EF7218A" w14:textId="345B5776" w:rsidR="00D80D51" w:rsidRPr="00887A24" w:rsidRDefault="00D80D51" w:rsidP="00D80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SPUE</w:t>
            </w:r>
          </w:p>
        </w:tc>
        <w:tc>
          <w:tcPr>
            <w:tcW w:w="861" w:type="pct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3E964144" w14:textId="7BE4AE14" w:rsidR="00D80D51" w:rsidRPr="00887A24" w:rsidRDefault="00D80D51" w:rsidP="00CA4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Left side photo-ID after quality control</w:t>
            </w:r>
          </w:p>
        </w:tc>
        <w:tc>
          <w:tcPr>
            <w:tcW w:w="851" w:type="pct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2552ADB0" w14:textId="73FC5672" w:rsidR="00D80D51" w:rsidRPr="00887A24" w:rsidRDefault="00D80D51" w:rsidP="00CA4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Right side photo-ID after quality control</w:t>
            </w:r>
          </w:p>
        </w:tc>
      </w:tr>
      <w:tr w:rsidR="006654C9" w:rsidRPr="00887A24" w14:paraId="1FF224E0" w14:textId="77777777" w:rsidTr="006654C9">
        <w:trPr>
          <w:trHeight w:val="277"/>
        </w:trPr>
        <w:tc>
          <w:tcPr>
            <w:tcW w:w="621" w:type="pct"/>
            <w:vMerge/>
            <w:tcBorders>
              <w:bottom w:val="single" w:sz="12" w:space="0" w:color="000000"/>
            </w:tcBorders>
          </w:tcPr>
          <w:p w14:paraId="33AEA30C" w14:textId="77777777" w:rsidR="00D80D51" w:rsidRPr="00887A24" w:rsidRDefault="00D80D51" w:rsidP="00CA4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bottom w:val="single" w:sz="12" w:space="0" w:color="000000"/>
            </w:tcBorders>
          </w:tcPr>
          <w:p w14:paraId="4DB1CA04" w14:textId="77777777" w:rsidR="00D80D51" w:rsidRPr="00887A24" w:rsidRDefault="00D80D51" w:rsidP="00CA4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tcBorders>
              <w:bottom w:val="single" w:sz="12" w:space="0" w:color="000000"/>
            </w:tcBorders>
          </w:tcPr>
          <w:p w14:paraId="389FE04F" w14:textId="77777777" w:rsidR="00D80D51" w:rsidRPr="00887A24" w:rsidRDefault="00D80D51" w:rsidP="00CA4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bottom w:val="single" w:sz="12" w:space="0" w:color="000000"/>
            </w:tcBorders>
          </w:tcPr>
          <w:p w14:paraId="686CFCE8" w14:textId="77777777" w:rsidR="00D80D51" w:rsidRPr="00887A24" w:rsidRDefault="00D80D51" w:rsidP="00CA4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bottom w:val="single" w:sz="12" w:space="0" w:color="000000"/>
            </w:tcBorders>
          </w:tcPr>
          <w:p w14:paraId="382F31B0" w14:textId="77777777" w:rsidR="00D80D51" w:rsidRPr="00887A24" w:rsidRDefault="00D80D51" w:rsidP="00CA4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bottom w:val="single" w:sz="12" w:space="0" w:color="000000"/>
            </w:tcBorders>
          </w:tcPr>
          <w:p w14:paraId="05920BE0" w14:textId="77777777" w:rsidR="00D80D51" w:rsidRPr="00887A24" w:rsidRDefault="00D80D51" w:rsidP="00CA4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bottom w:val="single" w:sz="4" w:space="0" w:color="auto"/>
            </w:tcBorders>
          </w:tcPr>
          <w:p w14:paraId="3FC7F90C" w14:textId="77777777" w:rsidR="00D80D51" w:rsidRPr="00887A24" w:rsidRDefault="00D80D51" w:rsidP="00D80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12" w:space="0" w:color="000000"/>
            </w:tcBorders>
          </w:tcPr>
          <w:p w14:paraId="4EDE492C" w14:textId="39CE70BE" w:rsidR="00D80D51" w:rsidRPr="00887A24" w:rsidRDefault="00D80D51" w:rsidP="00CA4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New individuals</w:t>
            </w:r>
          </w:p>
        </w:tc>
        <w:tc>
          <w:tcPr>
            <w:tcW w:w="438" w:type="pct"/>
            <w:tcBorders>
              <w:bottom w:val="single" w:sz="12" w:space="0" w:color="000000"/>
            </w:tcBorders>
          </w:tcPr>
          <w:p w14:paraId="40A9EAAF" w14:textId="77777777" w:rsidR="00D80D51" w:rsidRPr="00887A24" w:rsidRDefault="00D80D51" w:rsidP="00CA4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Individuals sighted previously</w:t>
            </w:r>
          </w:p>
        </w:tc>
        <w:tc>
          <w:tcPr>
            <w:tcW w:w="437" w:type="pct"/>
            <w:tcBorders>
              <w:bottom w:val="single" w:sz="12" w:space="0" w:color="000000"/>
            </w:tcBorders>
          </w:tcPr>
          <w:p w14:paraId="519D2346" w14:textId="77777777" w:rsidR="00D80D51" w:rsidRPr="00887A24" w:rsidRDefault="00D80D51" w:rsidP="00CA4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New individuals</w:t>
            </w:r>
          </w:p>
        </w:tc>
        <w:tc>
          <w:tcPr>
            <w:tcW w:w="414" w:type="pct"/>
            <w:tcBorders>
              <w:bottom w:val="single" w:sz="12" w:space="0" w:color="000000"/>
            </w:tcBorders>
          </w:tcPr>
          <w:p w14:paraId="145F1D42" w14:textId="77777777" w:rsidR="00D80D51" w:rsidRPr="00887A24" w:rsidRDefault="00D80D51" w:rsidP="00CA4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Individuals sighted previously</w:t>
            </w:r>
          </w:p>
        </w:tc>
      </w:tr>
      <w:tr w:rsidR="006654C9" w:rsidRPr="00887A24" w14:paraId="23935DD6" w14:textId="77777777" w:rsidTr="006654C9">
        <w:trPr>
          <w:trHeight w:val="20"/>
        </w:trPr>
        <w:tc>
          <w:tcPr>
            <w:tcW w:w="621" w:type="pct"/>
            <w:tcBorders>
              <w:top w:val="single" w:sz="12" w:space="0" w:color="000000"/>
              <w:bottom w:val="nil"/>
            </w:tcBorders>
          </w:tcPr>
          <w:p w14:paraId="277D6C2F" w14:textId="77777777" w:rsidR="00D80D51" w:rsidRPr="00887A24" w:rsidRDefault="00D80D51" w:rsidP="00CA4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585" w:type="pct"/>
            <w:tcBorders>
              <w:top w:val="single" w:sz="12" w:space="0" w:color="000000"/>
              <w:bottom w:val="nil"/>
            </w:tcBorders>
          </w:tcPr>
          <w:p w14:paraId="11AC1381" w14:textId="77777777" w:rsidR="00D80D51" w:rsidRPr="00887A24" w:rsidRDefault="00D80D51" w:rsidP="00CA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02/25 – 03/15</w:t>
            </w:r>
          </w:p>
        </w:tc>
        <w:tc>
          <w:tcPr>
            <w:tcW w:w="354" w:type="pct"/>
            <w:tcBorders>
              <w:top w:val="single" w:sz="12" w:space="0" w:color="000000"/>
              <w:bottom w:val="nil"/>
            </w:tcBorders>
          </w:tcPr>
          <w:p w14:paraId="1174F9D5" w14:textId="77777777" w:rsidR="00D80D51" w:rsidRPr="00887A24" w:rsidRDefault="00D80D51" w:rsidP="00CA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pct"/>
            <w:tcBorders>
              <w:top w:val="single" w:sz="12" w:space="0" w:color="000000"/>
              <w:bottom w:val="nil"/>
            </w:tcBorders>
          </w:tcPr>
          <w:p w14:paraId="4FA11C2C" w14:textId="77777777" w:rsidR="00D80D51" w:rsidRPr="00887A24" w:rsidRDefault="00D80D51" w:rsidP="00CA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17:35</w:t>
            </w:r>
          </w:p>
        </w:tc>
        <w:tc>
          <w:tcPr>
            <w:tcW w:w="489" w:type="pct"/>
            <w:tcBorders>
              <w:top w:val="single" w:sz="12" w:space="0" w:color="000000"/>
              <w:bottom w:val="nil"/>
            </w:tcBorders>
          </w:tcPr>
          <w:p w14:paraId="72C29BDF" w14:textId="77777777" w:rsidR="00D80D51" w:rsidRPr="00887A24" w:rsidRDefault="00D80D51" w:rsidP="00CA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" w:type="pct"/>
            <w:tcBorders>
              <w:top w:val="single" w:sz="12" w:space="0" w:color="000000"/>
              <w:bottom w:val="nil"/>
            </w:tcBorders>
          </w:tcPr>
          <w:p w14:paraId="2EE2BCB0" w14:textId="7C47A571" w:rsidR="00D80D51" w:rsidRPr="00887A24" w:rsidRDefault="001B785B" w:rsidP="00CA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End w:id="0"/>
          </w:p>
        </w:tc>
        <w:tc>
          <w:tcPr>
            <w:tcW w:w="334" w:type="pct"/>
            <w:tcBorders>
              <w:top w:val="single" w:sz="4" w:space="0" w:color="auto"/>
              <w:bottom w:val="nil"/>
            </w:tcBorders>
          </w:tcPr>
          <w:p w14:paraId="19D6C5B8" w14:textId="526E4111" w:rsidR="00D80D51" w:rsidRPr="00887A24" w:rsidRDefault="00D80D51" w:rsidP="00D80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B661D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4" w:type="pct"/>
            <w:tcBorders>
              <w:top w:val="single" w:sz="12" w:space="0" w:color="000000"/>
              <w:bottom w:val="nil"/>
            </w:tcBorders>
          </w:tcPr>
          <w:p w14:paraId="4B6D7D62" w14:textId="75AA1AE5" w:rsidR="00D80D51" w:rsidRPr="00887A24" w:rsidRDefault="00D80D51" w:rsidP="00CA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8" w:type="pct"/>
            <w:tcBorders>
              <w:top w:val="single" w:sz="12" w:space="0" w:color="000000"/>
              <w:bottom w:val="nil"/>
            </w:tcBorders>
          </w:tcPr>
          <w:p w14:paraId="42700373" w14:textId="77777777" w:rsidR="00D80D51" w:rsidRPr="00887A24" w:rsidRDefault="00D80D51" w:rsidP="00CA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pct"/>
            <w:tcBorders>
              <w:top w:val="single" w:sz="12" w:space="0" w:color="000000"/>
              <w:bottom w:val="nil"/>
            </w:tcBorders>
          </w:tcPr>
          <w:p w14:paraId="5E412D5D" w14:textId="77777777" w:rsidR="00D80D51" w:rsidRPr="00887A24" w:rsidRDefault="00D80D51" w:rsidP="00CA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4" w:type="pct"/>
            <w:tcBorders>
              <w:top w:val="single" w:sz="12" w:space="0" w:color="000000"/>
              <w:bottom w:val="nil"/>
            </w:tcBorders>
          </w:tcPr>
          <w:p w14:paraId="057639C8" w14:textId="77777777" w:rsidR="00D80D51" w:rsidRPr="00887A24" w:rsidRDefault="00D80D51" w:rsidP="00CA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54C9" w:rsidRPr="00887A24" w14:paraId="7D7A4960" w14:textId="77777777" w:rsidTr="006654C9">
        <w:trPr>
          <w:trHeight w:val="20"/>
        </w:trPr>
        <w:tc>
          <w:tcPr>
            <w:tcW w:w="621" w:type="pct"/>
            <w:tcBorders>
              <w:top w:val="nil"/>
              <w:bottom w:val="nil"/>
            </w:tcBorders>
          </w:tcPr>
          <w:p w14:paraId="6783ACB6" w14:textId="77777777" w:rsidR="00D80D51" w:rsidRPr="00887A24" w:rsidRDefault="00D80D51" w:rsidP="00CA4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585" w:type="pct"/>
            <w:tcBorders>
              <w:top w:val="nil"/>
              <w:bottom w:val="nil"/>
            </w:tcBorders>
          </w:tcPr>
          <w:p w14:paraId="4185B761" w14:textId="77777777" w:rsidR="00D80D51" w:rsidRPr="00887A24" w:rsidRDefault="00D80D51" w:rsidP="00CA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02/01 – 03/15</w:t>
            </w:r>
          </w:p>
        </w:tc>
        <w:tc>
          <w:tcPr>
            <w:tcW w:w="354" w:type="pct"/>
            <w:tcBorders>
              <w:top w:val="nil"/>
              <w:bottom w:val="nil"/>
            </w:tcBorders>
          </w:tcPr>
          <w:p w14:paraId="41D8E858" w14:textId="77777777" w:rsidR="00D80D51" w:rsidRPr="00887A24" w:rsidRDefault="00D80D51" w:rsidP="00CA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4" w:type="pct"/>
            <w:tcBorders>
              <w:top w:val="nil"/>
              <w:bottom w:val="nil"/>
            </w:tcBorders>
          </w:tcPr>
          <w:p w14:paraId="39564538" w14:textId="77777777" w:rsidR="00D80D51" w:rsidRPr="00887A24" w:rsidRDefault="00D80D51" w:rsidP="00CA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29:13</w:t>
            </w:r>
          </w:p>
        </w:tc>
        <w:tc>
          <w:tcPr>
            <w:tcW w:w="489" w:type="pct"/>
            <w:tcBorders>
              <w:top w:val="nil"/>
              <w:bottom w:val="nil"/>
            </w:tcBorders>
          </w:tcPr>
          <w:p w14:paraId="3DAA5999" w14:textId="77777777" w:rsidR="00D80D51" w:rsidRPr="00887A24" w:rsidRDefault="00D80D51" w:rsidP="00CA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81" w:type="pct"/>
            <w:tcBorders>
              <w:top w:val="nil"/>
              <w:bottom w:val="nil"/>
            </w:tcBorders>
          </w:tcPr>
          <w:p w14:paraId="4B3C1DC5" w14:textId="77777777" w:rsidR="00D80D51" w:rsidRPr="00887A24" w:rsidRDefault="00D80D51" w:rsidP="00CA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34" w:type="pct"/>
            <w:tcBorders>
              <w:top w:val="nil"/>
              <w:bottom w:val="nil"/>
            </w:tcBorders>
          </w:tcPr>
          <w:p w14:paraId="499D1A87" w14:textId="0A5439D1" w:rsidR="00D80D51" w:rsidRPr="00887A24" w:rsidRDefault="003D2D56" w:rsidP="00D80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61D2">
              <w:rPr>
                <w:rFonts w:ascii="Times New Roman" w:hAnsi="Times New Roman" w:cs="Times New Roman"/>
                <w:sz w:val="20"/>
                <w:szCs w:val="20"/>
              </w:rPr>
              <w:t>.99</w:t>
            </w:r>
          </w:p>
        </w:tc>
        <w:tc>
          <w:tcPr>
            <w:tcW w:w="424" w:type="pct"/>
            <w:tcBorders>
              <w:top w:val="nil"/>
              <w:bottom w:val="nil"/>
            </w:tcBorders>
          </w:tcPr>
          <w:p w14:paraId="5C4EEA94" w14:textId="5F6BE781" w:rsidR="00D80D51" w:rsidRPr="00887A24" w:rsidRDefault="00D80D51" w:rsidP="00CA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8" w:type="pct"/>
            <w:tcBorders>
              <w:top w:val="nil"/>
              <w:bottom w:val="nil"/>
            </w:tcBorders>
          </w:tcPr>
          <w:p w14:paraId="5A8A0BB4" w14:textId="77777777" w:rsidR="00D80D51" w:rsidRPr="00887A24" w:rsidRDefault="00D80D51" w:rsidP="00CA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pct"/>
            <w:tcBorders>
              <w:top w:val="nil"/>
              <w:bottom w:val="nil"/>
            </w:tcBorders>
          </w:tcPr>
          <w:p w14:paraId="7CEFCD5B" w14:textId="77777777" w:rsidR="00D80D51" w:rsidRPr="00887A24" w:rsidRDefault="00D80D51" w:rsidP="00CA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pct"/>
            <w:tcBorders>
              <w:top w:val="nil"/>
              <w:bottom w:val="nil"/>
            </w:tcBorders>
          </w:tcPr>
          <w:p w14:paraId="16A61B84" w14:textId="77777777" w:rsidR="00D80D51" w:rsidRPr="00887A24" w:rsidRDefault="00D80D51" w:rsidP="00CA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54C9" w:rsidRPr="00887A24" w14:paraId="1164ECCF" w14:textId="77777777" w:rsidTr="006654C9">
        <w:trPr>
          <w:trHeight w:val="20"/>
        </w:trPr>
        <w:tc>
          <w:tcPr>
            <w:tcW w:w="621" w:type="pct"/>
            <w:tcBorders>
              <w:top w:val="nil"/>
              <w:bottom w:val="nil"/>
            </w:tcBorders>
          </w:tcPr>
          <w:p w14:paraId="575DF171" w14:textId="77777777" w:rsidR="00D80D51" w:rsidRPr="00887A24" w:rsidRDefault="00D80D51" w:rsidP="00CA4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585" w:type="pct"/>
            <w:tcBorders>
              <w:top w:val="nil"/>
              <w:bottom w:val="nil"/>
            </w:tcBorders>
          </w:tcPr>
          <w:p w14:paraId="4A0468C5" w14:textId="77777777" w:rsidR="00D80D51" w:rsidRPr="00887A24" w:rsidRDefault="00D80D51" w:rsidP="00CA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 xml:space="preserve">02/04 – 04/15 </w:t>
            </w:r>
          </w:p>
        </w:tc>
        <w:tc>
          <w:tcPr>
            <w:tcW w:w="354" w:type="pct"/>
            <w:tcBorders>
              <w:top w:val="nil"/>
              <w:bottom w:val="nil"/>
            </w:tcBorders>
          </w:tcPr>
          <w:p w14:paraId="26343CE9" w14:textId="77777777" w:rsidR="00D80D51" w:rsidRPr="00887A24" w:rsidRDefault="00D80D51" w:rsidP="00CA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4" w:type="pct"/>
            <w:tcBorders>
              <w:top w:val="nil"/>
              <w:bottom w:val="nil"/>
            </w:tcBorders>
          </w:tcPr>
          <w:p w14:paraId="3D118D56" w14:textId="77777777" w:rsidR="00D80D51" w:rsidRPr="00887A24" w:rsidRDefault="00D80D51" w:rsidP="00CA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67:15</w:t>
            </w:r>
          </w:p>
        </w:tc>
        <w:tc>
          <w:tcPr>
            <w:tcW w:w="489" w:type="pct"/>
            <w:tcBorders>
              <w:top w:val="nil"/>
              <w:bottom w:val="nil"/>
            </w:tcBorders>
          </w:tcPr>
          <w:p w14:paraId="6567FC26" w14:textId="77777777" w:rsidR="00D80D51" w:rsidRPr="00887A24" w:rsidRDefault="00D80D51" w:rsidP="00CA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81" w:type="pct"/>
            <w:tcBorders>
              <w:top w:val="nil"/>
              <w:bottom w:val="nil"/>
            </w:tcBorders>
          </w:tcPr>
          <w:p w14:paraId="61412AD3" w14:textId="77777777" w:rsidR="00D80D51" w:rsidRPr="00887A24" w:rsidRDefault="00D80D51" w:rsidP="00CA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334" w:type="pct"/>
            <w:tcBorders>
              <w:top w:val="nil"/>
              <w:bottom w:val="nil"/>
            </w:tcBorders>
          </w:tcPr>
          <w:p w14:paraId="0C7A2C01" w14:textId="13C682EE" w:rsidR="00D80D51" w:rsidRPr="00887A24" w:rsidRDefault="00B661D2" w:rsidP="00D80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1.67</w:t>
            </w:r>
          </w:p>
        </w:tc>
        <w:tc>
          <w:tcPr>
            <w:tcW w:w="424" w:type="pct"/>
            <w:tcBorders>
              <w:top w:val="nil"/>
              <w:bottom w:val="nil"/>
            </w:tcBorders>
          </w:tcPr>
          <w:p w14:paraId="1C14C582" w14:textId="2B0F7EA4" w:rsidR="00D80D51" w:rsidRPr="00887A24" w:rsidRDefault="00D80D51" w:rsidP="00CA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38" w:type="pct"/>
            <w:tcBorders>
              <w:top w:val="nil"/>
              <w:bottom w:val="nil"/>
            </w:tcBorders>
          </w:tcPr>
          <w:p w14:paraId="63E9D26F" w14:textId="77777777" w:rsidR="00D80D51" w:rsidRPr="00887A24" w:rsidRDefault="00D80D51" w:rsidP="00CA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pct"/>
            <w:tcBorders>
              <w:top w:val="nil"/>
              <w:bottom w:val="nil"/>
            </w:tcBorders>
          </w:tcPr>
          <w:p w14:paraId="1C3ACDBC" w14:textId="77777777" w:rsidR="00D80D51" w:rsidRPr="00887A24" w:rsidRDefault="00D80D51" w:rsidP="00CA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14" w:type="pct"/>
            <w:tcBorders>
              <w:top w:val="nil"/>
              <w:bottom w:val="nil"/>
            </w:tcBorders>
          </w:tcPr>
          <w:p w14:paraId="16F35DDF" w14:textId="77777777" w:rsidR="00D80D51" w:rsidRPr="00887A24" w:rsidRDefault="00D80D51" w:rsidP="00CA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54C9" w:rsidRPr="00887A24" w14:paraId="12B0E0E1" w14:textId="77777777" w:rsidTr="006654C9">
        <w:trPr>
          <w:trHeight w:val="20"/>
        </w:trPr>
        <w:tc>
          <w:tcPr>
            <w:tcW w:w="621" w:type="pct"/>
            <w:tcBorders>
              <w:top w:val="nil"/>
              <w:bottom w:val="nil"/>
            </w:tcBorders>
          </w:tcPr>
          <w:p w14:paraId="67DD8EE6" w14:textId="77777777" w:rsidR="00D80D51" w:rsidRPr="00887A24" w:rsidRDefault="00D80D51" w:rsidP="00CA4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585" w:type="pct"/>
            <w:tcBorders>
              <w:top w:val="nil"/>
              <w:bottom w:val="nil"/>
            </w:tcBorders>
          </w:tcPr>
          <w:p w14:paraId="39BFF542" w14:textId="77777777" w:rsidR="00D80D51" w:rsidRPr="00887A24" w:rsidRDefault="00D80D51" w:rsidP="00CA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02/01 – 04/29</w:t>
            </w:r>
          </w:p>
        </w:tc>
        <w:tc>
          <w:tcPr>
            <w:tcW w:w="354" w:type="pct"/>
            <w:tcBorders>
              <w:top w:val="nil"/>
              <w:bottom w:val="nil"/>
            </w:tcBorders>
          </w:tcPr>
          <w:p w14:paraId="1430A771" w14:textId="77777777" w:rsidR="00D80D51" w:rsidRPr="00887A24" w:rsidRDefault="00D80D51" w:rsidP="00CA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4" w:type="pct"/>
            <w:tcBorders>
              <w:top w:val="nil"/>
              <w:bottom w:val="nil"/>
            </w:tcBorders>
          </w:tcPr>
          <w:p w14:paraId="299451F3" w14:textId="77777777" w:rsidR="00D80D51" w:rsidRPr="00887A24" w:rsidRDefault="00D80D51" w:rsidP="00CA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94:54</w:t>
            </w:r>
          </w:p>
        </w:tc>
        <w:tc>
          <w:tcPr>
            <w:tcW w:w="489" w:type="pct"/>
            <w:tcBorders>
              <w:top w:val="nil"/>
              <w:bottom w:val="nil"/>
            </w:tcBorders>
          </w:tcPr>
          <w:p w14:paraId="3A189E16" w14:textId="77777777" w:rsidR="00D80D51" w:rsidRPr="00887A24" w:rsidRDefault="00D80D51" w:rsidP="00CA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481" w:type="pct"/>
            <w:tcBorders>
              <w:top w:val="nil"/>
              <w:bottom w:val="nil"/>
            </w:tcBorders>
          </w:tcPr>
          <w:p w14:paraId="5D757E6B" w14:textId="77777777" w:rsidR="00D80D51" w:rsidRPr="00887A24" w:rsidRDefault="00D80D51" w:rsidP="00CA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334" w:type="pct"/>
            <w:tcBorders>
              <w:top w:val="nil"/>
              <w:bottom w:val="nil"/>
            </w:tcBorders>
          </w:tcPr>
          <w:p w14:paraId="2856F7B6" w14:textId="72A3D479" w:rsidR="00D80D51" w:rsidRPr="00887A24" w:rsidRDefault="00B661D2" w:rsidP="00D80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1.98</w:t>
            </w:r>
          </w:p>
        </w:tc>
        <w:tc>
          <w:tcPr>
            <w:tcW w:w="424" w:type="pct"/>
            <w:tcBorders>
              <w:top w:val="nil"/>
              <w:bottom w:val="nil"/>
            </w:tcBorders>
          </w:tcPr>
          <w:p w14:paraId="7F7FB332" w14:textId="45F6CE59" w:rsidR="00D80D51" w:rsidRPr="00887A24" w:rsidRDefault="00D80D51" w:rsidP="00CA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38" w:type="pct"/>
            <w:tcBorders>
              <w:top w:val="nil"/>
              <w:bottom w:val="nil"/>
            </w:tcBorders>
          </w:tcPr>
          <w:p w14:paraId="610A8DAF" w14:textId="77777777" w:rsidR="00D80D51" w:rsidRPr="00887A24" w:rsidRDefault="00D80D51" w:rsidP="00CA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7" w:type="pct"/>
            <w:tcBorders>
              <w:top w:val="nil"/>
              <w:bottom w:val="nil"/>
            </w:tcBorders>
          </w:tcPr>
          <w:p w14:paraId="6CEA4A9D" w14:textId="77777777" w:rsidR="00D80D51" w:rsidRPr="00887A24" w:rsidRDefault="00D80D51" w:rsidP="00CA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14" w:type="pct"/>
            <w:tcBorders>
              <w:top w:val="nil"/>
              <w:bottom w:val="nil"/>
            </w:tcBorders>
          </w:tcPr>
          <w:p w14:paraId="733D5348" w14:textId="77777777" w:rsidR="00D80D51" w:rsidRPr="00887A24" w:rsidRDefault="00D80D51" w:rsidP="00CA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654C9" w:rsidRPr="00887A24" w14:paraId="1BF0910F" w14:textId="77777777" w:rsidTr="006654C9">
        <w:trPr>
          <w:trHeight w:val="20"/>
        </w:trPr>
        <w:tc>
          <w:tcPr>
            <w:tcW w:w="621" w:type="pct"/>
            <w:tcBorders>
              <w:top w:val="nil"/>
              <w:bottom w:val="nil"/>
            </w:tcBorders>
          </w:tcPr>
          <w:p w14:paraId="26AFC49F" w14:textId="77777777" w:rsidR="00D80D51" w:rsidRPr="00887A24" w:rsidRDefault="00D80D51" w:rsidP="00CA4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585" w:type="pct"/>
            <w:tcBorders>
              <w:top w:val="nil"/>
              <w:bottom w:val="nil"/>
            </w:tcBorders>
          </w:tcPr>
          <w:p w14:paraId="4016DA09" w14:textId="77777777" w:rsidR="00D80D51" w:rsidRPr="00887A24" w:rsidRDefault="00D80D51" w:rsidP="00887A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02/01 – 04/30</w:t>
            </w:r>
          </w:p>
        </w:tc>
        <w:tc>
          <w:tcPr>
            <w:tcW w:w="354" w:type="pct"/>
            <w:tcBorders>
              <w:top w:val="nil"/>
              <w:bottom w:val="nil"/>
            </w:tcBorders>
          </w:tcPr>
          <w:p w14:paraId="47B74FAE" w14:textId="77777777" w:rsidR="00D80D51" w:rsidRPr="00887A24" w:rsidRDefault="00D80D51" w:rsidP="00CA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4" w:type="pct"/>
            <w:tcBorders>
              <w:top w:val="nil"/>
              <w:bottom w:val="nil"/>
            </w:tcBorders>
          </w:tcPr>
          <w:p w14:paraId="5E7899D4" w14:textId="77777777" w:rsidR="00D80D51" w:rsidRPr="00887A24" w:rsidRDefault="00D80D51" w:rsidP="00CA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93:33</w:t>
            </w:r>
          </w:p>
        </w:tc>
        <w:tc>
          <w:tcPr>
            <w:tcW w:w="489" w:type="pct"/>
            <w:tcBorders>
              <w:top w:val="nil"/>
              <w:bottom w:val="nil"/>
            </w:tcBorders>
          </w:tcPr>
          <w:p w14:paraId="53B24F21" w14:textId="77777777" w:rsidR="00D80D51" w:rsidRPr="00887A24" w:rsidRDefault="00D80D51" w:rsidP="00CA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481" w:type="pct"/>
            <w:tcBorders>
              <w:top w:val="nil"/>
              <w:bottom w:val="nil"/>
            </w:tcBorders>
          </w:tcPr>
          <w:p w14:paraId="7A927B27" w14:textId="77777777" w:rsidR="00D80D51" w:rsidRPr="00887A24" w:rsidRDefault="00D80D51" w:rsidP="00CA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334" w:type="pct"/>
            <w:tcBorders>
              <w:top w:val="nil"/>
              <w:bottom w:val="nil"/>
            </w:tcBorders>
          </w:tcPr>
          <w:p w14:paraId="15750C87" w14:textId="171C9173" w:rsidR="00D80D51" w:rsidRPr="00887A24" w:rsidRDefault="00B661D2" w:rsidP="00D80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2.89</w:t>
            </w:r>
          </w:p>
        </w:tc>
        <w:tc>
          <w:tcPr>
            <w:tcW w:w="424" w:type="pct"/>
            <w:tcBorders>
              <w:top w:val="nil"/>
              <w:bottom w:val="nil"/>
            </w:tcBorders>
          </w:tcPr>
          <w:p w14:paraId="608B8306" w14:textId="2B69D09E" w:rsidR="00D80D51" w:rsidRPr="00887A24" w:rsidRDefault="00D80D51" w:rsidP="00CA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38" w:type="pct"/>
            <w:tcBorders>
              <w:top w:val="nil"/>
              <w:bottom w:val="nil"/>
            </w:tcBorders>
          </w:tcPr>
          <w:p w14:paraId="632E60C2" w14:textId="77777777" w:rsidR="00D80D51" w:rsidRPr="00887A24" w:rsidRDefault="00D80D51" w:rsidP="00CA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7" w:type="pct"/>
            <w:tcBorders>
              <w:top w:val="nil"/>
              <w:bottom w:val="nil"/>
            </w:tcBorders>
          </w:tcPr>
          <w:p w14:paraId="0542DBAE" w14:textId="77777777" w:rsidR="00D80D51" w:rsidRPr="00887A24" w:rsidRDefault="00D80D51" w:rsidP="00CA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14" w:type="pct"/>
            <w:tcBorders>
              <w:top w:val="nil"/>
              <w:bottom w:val="nil"/>
            </w:tcBorders>
          </w:tcPr>
          <w:p w14:paraId="70F25695" w14:textId="77777777" w:rsidR="00D80D51" w:rsidRPr="00887A24" w:rsidRDefault="00D80D51" w:rsidP="00CA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6654C9" w:rsidRPr="00887A24" w14:paraId="4C7ACFDA" w14:textId="77777777" w:rsidTr="006654C9">
        <w:trPr>
          <w:trHeight w:val="20"/>
        </w:trPr>
        <w:tc>
          <w:tcPr>
            <w:tcW w:w="621" w:type="pct"/>
            <w:tcBorders>
              <w:top w:val="nil"/>
              <w:bottom w:val="nil"/>
            </w:tcBorders>
          </w:tcPr>
          <w:p w14:paraId="76F9BAE5" w14:textId="77777777" w:rsidR="00D80D51" w:rsidRPr="00887A24" w:rsidRDefault="00D80D51" w:rsidP="00CA4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585" w:type="pct"/>
            <w:tcBorders>
              <w:top w:val="nil"/>
              <w:bottom w:val="nil"/>
            </w:tcBorders>
          </w:tcPr>
          <w:p w14:paraId="6583EA36" w14:textId="77777777" w:rsidR="00D80D51" w:rsidRPr="00887A24" w:rsidRDefault="00D80D51" w:rsidP="00CA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02/01 – 04/30</w:t>
            </w:r>
          </w:p>
        </w:tc>
        <w:tc>
          <w:tcPr>
            <w:tcW w:w="354" w:type="pct"/>
            <w:tcBorders>
              <w:top w:val="nil"/>
              <w:bottom w:val="nil"/>
            </w:tcBorders>
          </w:tcPr>
          <w:p w14:paraId="10BCFFBF" w14:textId="77777777" w:rsidR="00D80D51" w:rsidRPr="00887A24" w:rsidRDefault="00D80D51" w:rsidP="00CA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4" w:type="pct"/>
            <w:tcBorders>
              <w:top w:val="nil"/>
              <w:bottom w:val="nil"/>
            </w:tcBorders>
          </w:tcPr>
          <w:p w14:paraId="3DAC0BF7" w14:textId="77777777" w:rsidR="00D80D51" w:rsidRPr="00887A24" w:rsidRDefault="00D80D51" w:rsidP="00CA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68:55</w:t>
            </w:r>
          </w:p>
        </w:tc>
        <w:tc>
          <w:tcPr>
            <w:tcW w:w="489" w:type="pct"/>
            <w:tcBorders>
              <w:top w:val="nil"/>
              <w:bottom w:val="nil"/>
            </w:tcBorders>
          </w:tcPr>
          <w:p w14:paraId="0C53EACF" w14:textId="77777777" w:rsidR="00D80D51" w:rsidRPr="00887A24" w:rsidRDefault="00D80D51" w:rsidP="00CA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81" w:type="pct"/>
            <w:tcBorders>
              <w:top w:val="nil"/>
              <w:bottom w:val="nil"/>
            </w:tcBorders>
          </w:tcPr>
          <w:p w14:paraId="0A63C625" w14:textId="77777777" w:rsidR="00D80D51" w:rsidRPr="00887A24" w:rsidRDefault="00D80D51" w:rsidP="00CA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334" w:type="pct"/>
            <w:tcBorders>
              <w:top w:val="nil"/>
              <w:bottom w:val="nil"/>
            </w:tcBorders>
          </w:tcPr>
          <w:p w14:paraId="0F19AE68" w14:textId="7D9F7FED" w:rsidR="00D80D51" w:rsidRPr="00887A24" w:rsidRDefault="00B661D2" w:rsidP="00D80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1.80</w:t>
            </w:r>
          </w:p>
        </w:tc>
        <w:tc>
          <w:tcPr>
            <w:tcW w:w="424" w:type="pct"/>
            <w:tcBorders>
              <w:top w:val="nil"/>
              <w:bottom w:val="nil"/>
            </w:tcBorders>
          </w:tcPr>
          <w:p w14:paraId="30B51CBC" w14:textId="466E4353" w:rsidR="00D80D51" w:rsidRPr="00887A24" w:rsidRDefault="00D80D51" w:rsidP="00CA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38" w:type="pct"/>
            <w:tcBorders>
              <w:top w:val="nil"/>
              <w:bottom w:val="nil"/>
            </w:tcBorders>
          </w:tcPr>
          <w:p w14:paraId="2F1C20FB" w14:textId="77777777" w:rsidR="00D80D51" w:rsidRPr="00887A24" w:rsidRDefault="00D80D51" w:rsidP="00CA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7" w:type="pct"/>
            <w:tcBorders>
              <w:top w:val="nil"/>
              <w:bottom w:val="nil"/>
            </w:tcBorders>
          </w:tcPr>
          <w:p w14:paraId="6529F800" w14:textId="77777777" w:rsidR="00D80D51" w:rsidRPr="00887A24" w:rsidRDefault="00D80D51" w:rsidP="00CA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14" w:type="pct"/>
            <w:tcBorders>
              <w:top w:val="nil"/>
              <w:bottom w:val="nil"/>
            </w:tcBorders>
          </w:tcPr>
          <w:p w14:paraId="161C0865" w14:textId="77777777" w:rsidR="00D80D51" w:rsidRPr="00887A24" w:rsidRDefault="00D80D51" w:rsidP="00CA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654C9" w:rsidRPr="00887A24" w14:paraId="06674D42" w14:textId="77777777" w:rsidTr="006654C9">
        <w:trPr>
          <w:trHeight w:val="20"/>
        </w:trPr>
        <w:tc>
          <w:tcPr>
            <w:tcW w:w="621" w:type="pct"/>
            <w:tcBorders>
              <w:top w:val="nil"/>
              <w:bottom w:val="nil"/>
            </w:tcBorders>
          </w:tcPr>
          <w:p w14:paraId="1E84AAC6" w14:textId="77777777" w:rsidR="00D80D51" w:rsidRPr="00887A24" w:rsidRDefault="00D80D51" w:rsidP="00CA4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585" w:type="pct"/>
            <w:tcBorders>
              <w:top w:val="nil"/>
              <w:bottom w:val="nil"/>
            </w:tcBorders>
          </w:tcPr>
          <w:p w14:paraId="629839D5" w14:textId="77777777" w:rsidR="00D80D51" w:rsidRPr="00887A24" w:rsidRDefault="00D80D51" w:rsidP="00CA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01/25 – 04/30</w:t>
            </w:r>
          </w:p>
        </w:tc>
        <w:tc>
          <w:tcPr>
            <w:tcW w:w="354" w:type="pct"/>
            <w:tcBorders>
              <w:top w:val="nil"/>
              <w:bottom w:val="nil"/>
            </w:tcBorders>
          </w:tcPr>
          <w:p w14:paraId="04EF7A4C" w14:textId="77777777" w:rsidR="00D80D51" w:rsidRPr="00887A24" w:rsidRDefault="00D80D51" w:rsidP="00CA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4" w:type="pct"/>
            <w:tcBorders>
              <w:top w:val="nil"/>
              <w:bottom w:val="nil"/>
            </w:tcBorders>
          </w:tcPr>
          <w:p w14:paraId="723367E2" w14:textId="77777777" w:rsidR="00D80D51" w:rsidRPr="00887A24" w:rsidRDefault="00D80D51" w:rsidP="00CA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81:39</w:t>
            </w:r>
          </w:p>
        </w:tc>
        <w:tc>
          <w:tcPr>
            <w:tcW w:w="489" w:type="pct"/>
            <w:tcBorders>
              <w:top w:val="nil"/>
              <w:bottom w:val="nil"/>
            </w:tcBorders>
          </w:tcPr>
          <w:p w14:paraId="392544BC" w14:textId="77777777" w:rsidR="00D80D51" w:rsidRPr="00887A24" w:rsidRDefault="00D80D51" w:rsidP="00CA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81" w:type="pct"/>
            <w:tcBorders>
              <w:top w:val="nil"/>
              <w:bottom w:val="nil"/>
            </w:tcBorders>
          </w:tcPr>
          <w:p w14:paraId="65CAAF0B" w14:textId="77777777" w:rsidR="00D80D51" w:rsidRPr="00887A24" w:rsidRDefault="00D80D51" w:rsidP="00CA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334" w:type="pct"/>
            <w:tcBorders>
              <w:top w:val="nil"/>
              <w:bottom w:val="nil"/>
            </w:tcBorders>
          </w:tcPr>
          <w:p w14:paraId="4B8D84BB" w14:textId="4F6E764D" w:rsidR="00D80D51" w:rsidRPr="00887A24" w:rsidRDefault="00B661D2" w:rsidP="00D80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2.23</w:t>
            </w:r>
          </w:p>
        </w:tc>
        <w:tc>
          <w:tcPr>
            <w:tcW w:w="424" w:type="pct"/>
            <w:tcBorders>
              <w:top w:val="nil"/>
              <w:bottom w:val="nil"/>
            </w:tcBorders>
          </w:tcPr>
          <w:p w14:paraId="2BAA3587" w14:textId="67448ACB" w:rsidR="00D80D51" w:rsidRPr="00887A24" w:rsidRDefault="00D80D51" w:rsidP="00CA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38" w:type="pct"/>
            <w:tcBorders>
              <w:top w:val="nil"/>
              <w:bottom w:val="nil"/>
            </w:tcBorders>
          </w:tcPr>
          <w:p w14:paraId="3BD45189" w14:textId="77777777" w:rsidR="00D80D51" w:rsidRPr="00887A24" w:rsidRDefault="00D80D51" w:rsidP="00CA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7" w:type="pct"/>
            <w:tcBorders>
              <w:top w:val="nil"/>
              <w:bottom w:val="nil"/>
            </w:tcBorders>
          </w:tcPr>
          <w:p w14:paraId="5B48D846" w14:textId="77777777" w:rsidR="00D80D51" w:rsidRPr="00887A24" w:rsidRDefault="00D80D51" w:rsidP="00CA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14" w:type="pct"/>
            <w:tcBorders>
              <w:top w:val="nil"/>
              <w:bottom w:val="nil"/>
            </w:tcBorders>
          </w:tcPr>
          <w:p w14:paraId="149DD7AA" w14:textId="77777777" w:rsidR="00D80D51" w:rsidRPr="00887A24" w:rsidRDefault="00D80D51" w:rsidP="00CA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6654C9" w:rsidRPr="00887A24" w14:paraId="11F60048" w14:textId="77777777" w:rsidTr="006654C9">
        <w:trPr>
          <w:trHeight w:val="20"/>
        </w:trPr>
        <w:tc>
          <w:tcPr>
            <w:tcW w:w="621" w:type="pct"/>
            <w:tcBorders>
              <w:top w:val="nil"/>
              <w:bottom w:val="nil"/>
            </w:tcBorders>
          </w:tcPr>
          <w:p w14:paraId="440B8ECE" w14:textId="77777777" w:rsidR="00D80D51" w:rsidRPr="00887A24" w:rsidRDefault="00D80D51" w:rsidP="00CA4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585" w:type="pct"/>
            <w:tcBorders>
              <w:top w:val="nil"/>
              <w:bottom w:val="nil"/>
            </w:tcBorders>
          </w:tcPr>
          <w:p w14:paraId="0A7246A9" w14:textId="77777777" w:rsidR="00D80D51" w:rsidRPr="00887A24" w:rsidRDefault="00D80D51" w:rsidP="00CA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02/01 – 05/01</w:t>
            </w:r>
          </w:p>
        </w:tc>
        <w:tc>
          <w:tcPr>
            <w:tcW w:w="354" w:type="pct"/>
            <w:tcBorders>
              <w:top w:val="nil"/>
              <w:bottom w:val="nil"/>
            </w:tcBorders>
          </w:tcPr>
          <w:p w14:paraId="5D0D825B" w14:textId="77777777" w:rsidR="00D80D51" w:rsidRPr="00887A24" w:rsidRDefault="00D80D51" w:rsidP="00CA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4" w:type="pct"/>
            <w:tcBorders>
              <w:top w:val="nil"/>
              <w:bottom w:val="nil"/>
            </w:tcBorders>
          </w:tcPr>
          <w:p w14:paraId="6A4EC967" w14:textId="77777777" w:rsidR="00D80D51" w:rsidRPr="00887A24" w:rsidRDefault="00D80D51" w:rsidP="00CA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89:59</w:t>
            </w:r>
          </w:p>
        </w:tc>
        <w:tc>
          <w:tcPr>
            <w:tcW w:w="489" w:type="pct"/>
            <w:tcBorders>
              <w:top w:val="nil"/>
              <w:bottom w:val="nil"/>
            </w:tcBorders>
          </w:tcPr>
          <w:p w14:paraId="6B916748" w14:textId="77777777" w:rsidR="00D80D51" w:rsidRPr="00887A24" w:rsidRDefault="00D80D51" w:rsidP="00CA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81" w:type="pct"/>
            <w:tcBorders>
              <w:top w:val="nil"/>
              <w:bottom w:val="nil"/>
            </w:tcBorders>
          </w:tcPr>
          <w:p w14:paraId="44342074" w14:textId="77777777" w:rsidR="00D80D51" w:rsidRPr="00887A24" w:rsidRDefault="00D80D51" w:rsidP="00CA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334" w:type="pct"/>
            <w:tcBorders>
              <w:top w:val="nil"/>
              <w:bottom w:val="nil"/>
            </w:tcBorders>
          </w:tcPr>
          <w:p w14:paraId="553D871D" w14:textId="1299238B" w:rsidR="00D80D51" w:rsidRPr="00887A24" w:rsidRDefault="00B661D2" w:rsidP="00D80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1.28</w:t>
            </w:r>
          </w:p>
        </w:tc>
        <w:tc>
          <w:tcPr>
            <w:tcW w:w="424" w:type="pct"/>
            <w:tcBorders>
              <w:top w:val="nil"/>
              <w:bottom w:val="nil"/>
            </w:tcBorders>
          </w:tcPr>
          <w:p w14:paraId="1ECDE02E" w14:textId="0F29E4DC" w:rsidR="00D80D51" w:rsidRPr="00887A24" w:rsidRDefault="00D80D51" w:rsidP="00CA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8" w:type="pct"/>
            <w:tcBorders>
              <w:top w:val="nil"/>
              <w:bottom w:val="nil"/>
            </w:tcBorders>
          </w:tcPr>
          <w:p w14:paraId="5B1DF69D" w14:textId="77777777" w:rsidR="00D80D51" w:rsidRPr="00887A24" w:rsidRDefault="00D80D51" w:rsidP="00CA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7" w:type="pct"/>
            <w:tcBorders>
              <w:top w:val="nil"/>
              <w:bottom w:val="nil"/>
            </w:tcBorders>
          </w:tcPr>
          <w:p w14:paraId="278ABDD4" w14:textId="77777777" w:rsidR="00D80D51" w:rsidRPr="00887A24" w:rsidRDefault="00D80D51" w:rsidP="00CA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4" w:type="pct"/>
            <w:tcBorders>
              <w:top w:val="nil"/>
              <w:bottom w:val="nil"/>
            </w:tcBorders>
          </w:tcPr>
          <w:p w14:paraId="10A12ADC" w14:textId="77777777" w:rsidR="00D80D51" w:rsidRPr="00887A24" w:rsidRDefault="00D80D51" w:rsidP="00CA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654C9" w:rsidRPr="00887A24" w14:paraId="18D5610C" w14:textId="77777777" w:rsidTr="006654C9">
        <w:trPr>
          <w:trHeight w:val="20"/>
        </w:trPr>
        <w:tc>
          <w:tcPr>
            <w:tcW w:w="621" w:type="pct"/>
            <w:tcBorders>
              <w:top w:val="nil"/>
              <w:bottom w:val="single" w:sz="6" w:space="0" w:color="000000"/>
            </w:tcBorders>
          </w:tcPr>
          <w:p w14:paraId="25759323" w14:textId="77777777" w:rsidR="00D80D51" w:rsidRPr="00887A24" w:rsidRDefault="00D80D51" w:rsidP="00CA4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 xml:space="preserve">2012 – </w:t>
            </w:r>
            <w:proofErr w:type="spellStart"/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Chilo</w:t>
            </w:r>
            <w:proofErr w:type="spellEnd"/>
            <w:r w:rsidRPr="00887A24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>é</w:t>
            </w:r>
          </w:p>
        </w:tc>
        <w:tc>
          <w:tcPr>
            <w:tcW w:w="585" w:type="pct"/>
            <w:tcBorders>
              <w:top w:val="nil"/>
              <w:bottom w:val="single" w:sz="6" w:space="0" w:color="000000"/>
            </w:tcBorders>
          </w:tcPr>
          <w:p w14:paraId="2A9A7C69" w14:textId="77777777" w:rsidR="00D80D51" w:rsidRPr="00887A24" w:rsidRDefault="00D80D51" w:rsidP="00CA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 xml:space="preserve">01/26 – 04/30 </w:t>
            </w:r>
          </w:p>
        </w:tc>
        <w:tc>
          <w:tcPr>
            <w:tcW w:w="354" w:type="pct"/>
            <w:tcBorders>
              <w:top w:val="nil"/>
              <w:bottom w:val="single" w:sz="6" w:space="0" w:color="000000"/>
            </w:tcBorders>
          </w:tcPr>
          <w:p w14:paraId="03A381B2" w14:textId="77777777" w:rsidR="00D80D51" w:rsidRPr="00887A24" w:rsidRDefault="00D80D51" w:rsidP="00CA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4" w:type="pct"/>
            <w:tcBorders>
              <w:top w:val="nil"/>
              <w:bottom w:val="single" w:sz="6" w:space="0" w:color="000000"/>
            </w:tcBorders>
          </w:tcPr>
          <w:p w14:paraId="32B329F6" w14:textId="77777777" w:rsidR="00D80D51" w:rsidRPr="00887A24" w:rsidRDefault="00D80D51" w:rsidP="00CA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47:57</w:t>
            </w:r>
          </w:p>
        </w:tc>
        <w:tc>
          <w:tcPr>
            <w:tcW w:w="489" w:type="pct"/>
            <w:tcBorders>
              <w:top w:val="nil"/>
              <w:bottom w:val="single" w:sz="6" w:space="0" w:color="000000"/>
            </w:tcBorders>
          </w:tcPr>
          <w:p w14:paraId="1E5D80DC" w14:textId="77777777" w:rsidR="00D80D51" w:rsidRPr="00887A24" w:rsidRDefault="00D80D51" w:rsidP="00CA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1" w:type="pct"/>
            <w:tcBorders>
              <w:top w:val="nil"/>
              <w:bottom w:val="single" w:sz="6" w:space="0" w:color="000000"/>
            </w:tcBorders>
          </w:tcPr>
          <w:p w14:paraId="04253E22" w14:textId="77777777" w:rsidR="00D80D51" w:rsidRPr="00887A24" w:rsidRDefault="00D80D51" w:rsidP="00CA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34" w:type="pct"/>
            <w:tcBorders>
              <w:top w:val="nil"/>
              <w:bottom w:val="single" w:sz="6" w:space="0" w:color="000000"/>
            </w:tcBorders>
          </w:tcPr>
          <w:p w14:paraId="139A7CB3" w14:textId="01151B4F" w:rsidR="00D80D51" w:rsidRPr="00887A24" w:rsidRDefault="00B661D2" w:rsidP="00D80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424" w:type="pct"/>
            <w:tcBorders>
              <w:top w:val="nil"/>
              <w:bottom w:val="single" w:sz="6" w:space="0" w:color="000000"/>
            </w:tcBorders>
          </w:tcPr>
          <w:p w14:paraId="23CD5966" w14:textId="34755068" w:rsidR="00D80D51" w:rsidRPr="00887A24" w:rsidRDefault="00D80D51" w:rsidP="00CA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8" w:type="pct"/>
            <w:tcBorders>
              <w:top w:val="nil"/>
              <w:bottom w:val="single" w:sz="6" w:space="0" w:color="000000"/>
            </w:tcBorders>
          </w:tcPr>
          <w:p w14:paraId="17EB56A1" w14:textId="77777777" w:rsidR="00D80D51" w:rsidRPr="00887A24" w:rsidRDefault="00D80D51" w:rsidP="00CA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7" w:type="pct"/>
            <w:tcBorders>
              <w:top w:val="nil"/>
              <w:bottom w:val="single" w:sz="6" w:space="0" w:color="000000"/>
            </w:tcBorders>
          </w:tcPr>
          <w:p w14:paraId="3A671749" w14:textId="77777777" w:rsidR="00D80D51" w:rsidRPr="00887A24" w:rsidRDefault="00D80D51" w:rsidP="00CA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pct"/>
            <w:tcBorders>
              <w:top w:val="nil"/>
              <w:bottom w:val="single" w:sz="6" w:space="0" w:color="000000"/>
            </w:tcBorders>
          </w:tcPr>
          <w:p w14:paraId="1FF51939" w14:textId="77777777" w:rsidR="00D80D51" w:rsidRPr="00887A24" w:rsidRDefault="00D80D51" w:rsidP="00CA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654C9" w:rsidRPr="00887A24" w14:paraId="32BCEC30" w14:textId="77777777" w:rsidTr="006654C9">
        <w:trPr>
          <w:trHeight w:val="20"/>
        </w:trPr>
        <w:tc>
          <w:tcPr>
            <w:tcW w:w="1206" w:type="pct"/>
            <w:gridSpan w:val="2"/>
            <w:tcBorders>
              <w:top w:val="single" w:sz="6" w:space="0" w:color="000000"/>
            </w:tcBorders>
          </w:tcPr>
          <w:p w14:paraId="4CF8CBD2" w14:textId="77777777" w:rsidR="00D80D51" w:rsidRPr="00887A24" w:rsidRDefault="00D80D51" w:rsidP="00887A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b/>
                <w:sz w:val="20"/>
                <w:szCs w:val="20"/>
              </w:rPr>
              <w:t>TOTAL Southern Chile</w:t>
            </w:r>
          </w:p>
        </w:tc>
        <w:tc>
          <w:tcPr>
            <w:tcW w:w="354" w:type="pct"/>
            <w:tcBorders>
              <w:top w:val="single" w:sz="6" w:space="0" w:color="000000"/>
            </w:tcBorders>
          </w:tcPr>
          <w:p w14:paraId="7FB0158C" w14:textId="77777777" w:rsidR="00D80D51" w:rsidRPr="00887A24" w:rsidRDefault="00D80D51" w:rsidP="00CA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424" w:type="pct"/>
            <w:tcBorders>
              <w:top w:val="single" w:sz="6" w:space="0" w:color="000000"/>
            </w:tcBorders>
          </w:tcPr>
          <w:p w14:paraId="21378908" w14:textId="77777777" w:rsidR="00D80D51" w:rsidRPr="00887A24" w:rsidRDefault="00D80D51" w:rsidP="00CA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b/>
                <w:sz w:val="20"/>
                <w:szCs w:val="20"/>
              </w:rPr>
              <w:t>591:00</w:t>
            </w:r>
          </w:p>
        </w:tc>
        <w:tc>
          <w:tcPr>
            <w:tcW w:w="489" w:type="pct"/>
            <w:tcBorders>
              <w:top w:val="single" w:sz="6" w:space="0" w:color="000000"/>
            </w:tcBorders>
          </w:tcPr>
          <w:p w14:paraId="6A90C468" w14:textId="77777777" w:rsidR="00D80D51" w:rsidRPr="00887A24" w:rsidRDefault="00D80D51" w:rsidP="00CA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b/>
                <w:sz w:val="20"/>
                <w:szCs w:val="20"/>
              </w:rPr>
              <w:t>710</w:t>
            </w:r>
          </w:p>
        </w:tc>
        <w:tc>
          <w:tcPr>
            <w:tcW w:w="481" w:type="pct"/>
            <w:tcBorders>
              <w:top w:val="single" w:sz="6" w:space="0" w:color="000000"/>
            </w:tcBorders>
          </w:tcPr>
          <w:p w14:paraId="4ECBB514" w14:textId="685C7C07" w:rsidR="00D80D51" w:rsidRPr="00887A24" w:rsidRDefault="00D80D51" w:rsidP="00CA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b/>
                <w:sz w:val="20"/>
                <w:szCs w:val="20"/>
              </w:rPr>
              <w:t>107</w:t>
            </w:r>
            <w:r w:rsidR="00B661D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34" w:type="pct"/>
            <w:tcBorders>
              <w:top w:val="single" w:sz="6" w:space="0" w:color="000000"/>
            </w:tcBorders>
          </w:tcPr>
          <w:p w14:paraId="504201FA" w14:textId="5C3AC1BE" w:rsidR="00D80D51" w:rsidRPr="00887A24" w:rsidRDefault="00B661D2" w:rsidP="00D80D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1.81</w:t>
            </w:r>
          </w:p>
        </w:tc>
        <w:tc>
          <w:tcPr>
            <w:tcW w:w="424" w:type="pct"/>
            <w:tcBorders>
              <w:top w:val="single" w:sz="6" w:space="0" w:color="000000"/>
            </w:tcBorders>
          </w:tcPr>
          <w:p w14:paraId="77EE9E4C" w14:textId="28AEAD7B" w:rsidR="00D80D51" w:rsidRPr="00887A24" w:rsidRDefault="00D80D51" w:rsidP="00CA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438" w:type="pct"/>
            <w:tcBorders>
              <w:top w:val="single" w:sz="6" w:space="0" w:color="000000"/>
            </w:tcBorders>
          </w:tcPr>
          <w:p w14:paraId="183BC83E" w14:textId="77777777" w:rsidR="00D80D51" w:rsidRPr="00887A24" w:rsidRDefault="00D80D51" w:rsidP="00CA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37" w:type="pct"/>
            <w:tcBorders>
              <w:top w:val="single" w:sz="6" w:space="0" w:color="000000"/>
            </w:tcBorders>
          </w:tcPr>
          <w:p w14:paraId="487DA51A" w14:textId="77777777" w:rsidR="00D80D51" w:rsidRPr="00887A24" w:rsidRDefault="00D80D51" w:rsidP="00CA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b/>
                <w:sz w:val="20"/>
                <w:szCs w:val="20"/>
              </w:rPr>
              <w:t>259</w:t>
            </w:r>
          </w:p>
        </w:tc>
        <w:tc>
          <w:tcPr>
            <w:tcW w:w="414" w:type="pct"/>
            <w:tcBorders>
              <w:top w:val="single" w:sz="6" w:space="0" w:color="000000"/>
            </w:tcBorders>
          </w:tcPr>
          <w:p w14:paraId="1733A13A" w14:textId="77777777" w:rsidR="00D80D51" w:rsidRPr="00887A24" w:rsidRDefault="00D80D51" w:rsidP="00CA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</w:tr>
      <w:tr w:rsidR="006654C9" w:rsidRPr="00887A24" w14:paraId="29AAABA4" w14:textId="77777777" w:rsidTr="006654C9">
        <w:trPr>
          <w:trHeight w:val="20"/>
        </w:trPr>
        <w:tc>
          <w:tcPr>
            <w:tcW w:w="621" w:type="pct"/>
          </w:tcPr>
          <w:p w14:paraId="14BDB72B" w14:textId="77777777" w:rsidR="00D80D51" w:rsidRPr="00887A24" w:rsidRDefault="00D80D51" w:rsidP="00887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 xml:space="preserve">2012 – </w:t>
            </w:r>
            <w:proofErr w:type="spellStart"/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Chañaral</w:t>
            </w:r>
            <w:proofErr w:type="spellEnd"/>
          </w:p>
        </w:tc>
        <w:tc>
          <w:tcPr>
            <w:tcW w:w="585" w:type="pct"/>
          </w:tcPr>
          <w:p w14:paraId="4D28BC45" w14:textId="77777777" w:rsidR="00D80D51" w:rsidRPr="00887A24" w:rsidRDefault="00D80D51" w:rsidP="00CA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02/24 – 02/27</w:t>
            </w:r>
          </w:p>
        </w:tc>
        <w:tc>
          <w:tcPr>
            <w:tcW w:w="354" w:type="pct"/>
          </w:tcPr>
          <w:p w14:paraId="2ECB8021" w14:textId="77777777" w:rsidR="00D80D51" w:rsidRPr="00887A24" w:rsidRDefault="00D80D51" w:rsidP="00CA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4" w:type="pct"/>
          </w:tcPr>
          <w:p w14:paraId="4FFF3C64" w14:textId="77777777" w:rsidR="00D80D51" w:rsidRPr="00887A24" w:rsidRDefault="00D80D51" w:rsidP="00CA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26:05</w:t>
            </w:r>
          </w:p>
        </w:tc>
        <w:tc>
          <w:tcPr>
            <w:tcW w:w="489" w:type="pct"/>
          </w:tcPr>
          <w:p w14:paraId="0DBCB055" w14:textId="77777777" w:rsidR="00D80D51" w:rsidRPr="00887A24" w:rsidRDefault="00D80D51" w:rsidP="00CA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81" w:type="pct"/>
          </w:tcPr>
          <w:p w14:paraId="1AC564DA" w14:textId="77777777" w:rsidR="00D80D51" w:rsidRPr="00887A24" w:rsidRDefault="00D80D51" w:rsidP="00CA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34" w:type="pct"/>
          </w:tcPr>
          <w:p w14:paraId="73AEA91D" w14:textId="21C55D39" w:rsidR="00D80D51" w:rsidRPr="00887A24" w:rsidRDefault="003D2D56" w:rsidP="00B66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B661D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24" w:type="pct"/>
          </w:tcPr>
          <w:p w14:paraId="21BACCF9" w14:textId="0F52B9CD" w:rsidR="00D80D51" w:rsidRPr="00887A24" w:rsidRDefault="00D80D51" w:rsidP="00CA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8" w:type="pct"/>
          </w:tcPr>
          <w:p w14:paraId="165634C4" w14:textId="77777777" w:rsidR="00D80D51" w:rsidRPr="00887A24" w:rsidRDefault="00D80D51" w:rsidP="00CA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pct"/>
          </w:tcPr>
          <w:p w14:paraId="0433018C" w14:textId="77777777" w:rsidR="00D80D51" w:rsidRPr="00887A24" w:rsidRDefault="00D80D51" w:rsidP="00CA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pct"/>
          </w:tcPr>
          <w:p w14:paraId="33CF1022" w14:textId="77777777" w:rsidR="00D80D51" w:rsidRPr="00887A24" w:rsidRDefault="00D80D51" w:rsidP="00CA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54C9" w:rsidRPr="00887A24" w14:paraId="46B9CD16" w14:textId="77777777" w:rsidTr="006654C9">
        <w:trPr>
          <w:trHeight w:val="20"/>
        </w:trPr>
        <w:tc>
          <w:tcPr>
            <w:tcW w:w="1206" w:type="pct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13876A67" w14:textId="77777777" w:rsidR="00D80D51" w:rsidRPr="00887A24" w:rsidRDefault="00D80D51" w:rsidP="00CA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354" w:type="pct"/>
            <w:tcBorders>
              <w:top w:val="single" w:sz="12" w:space="0" w:color="000000"/>
              <w:bottom w:val="single" w:sz="12" w:space="0" w:color="000000"/>
            </w:tcBorders>
          </w:tcPr>
          <w:p w14:paraId="4D09B142" w14:textId="77777777" w:rsidR="00D80D51" w:rsidRPr="00887A24" w:rsidRDefault="00D80D51" w:rsidP="00CA4D1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424" w:type="pct"/>
            <w:tcBorders>
              <w:top w:val="single" w:sz="12" w:space="0" w:color="000000"/>
              <w:bottom w:val="single" w:sz="12" w:space="0" w:color="000000"/>
            </w:tcBorders>
          </w:tcPr>
          <w:p w14:paraId="07E20187" w14:textId="77777777" w:rsidR="00D80D51" w:rsidRPr="00887A24" w:rsidRDefault="00D80D51" w:rsidP="00CA4D1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b/>
                <w:sz w:val="20"/>
                <w:szCs w:val="20"/>
              </w:rPr>
              <w:t>617:05</w:t>
            </w:r>
          </w:p>
        </w:tc>
        <w:tc>
          <w:tcPr>
            <w:tcW w:w="489" w:type="pct"/>
            <w:tcBorders>
              <w:top w:val="single" w:sz="12" w:space="0" w:color="000000"/>
              <w:bottom w:val="single" w:sz="12" w:space="0" w:color="000000"/>
            </w:tcBorders>
          </w:tcPr>
          <w:p w14:paraId="046155A3" w14:textId="77777777" w:rsidR="00D80D51" w:rsidRPr="00887A24" w:rsidRDefault="00D80D51" w:rsidP="00CA4D1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b/>
                <w:sz w:val="20"/>
                <w:szCs w:val="20"/>
              </w:rPr>
              <w:t>727</w:t>
            </w:r>
          </w:p>
        </w:tc>
        <w:tc>
          <w:tcPr>
            <w:tcW w:w="481" w:type="pct"/>
            <w:tcBorders>
              <w:top w:val="single" w:sz="12" w:space="0" w:color="000000"/>
              <w:bottom w:val="single" w:sz="12" w:space="0" w:color="000000"/>
            </w:tcBorders>
          </w:tcPr>
          <w:p w14:paraId="251F0D88" w14:textId="3F385FF3" w:rsidR="00D80D51" w:rsidRPr="00887A24" w:rsidRDefault="00D80D51" w:rsidP="00CA4D1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  <w:r w:rsidR="00B661D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34" w:type="pct"/>
            <w:tcBorders>
              <w:top w:val="single" w:sz="12" w:space="0" w:color="000000"/>
              <w:bottom w:val="single" w:sz="12" w:space="0" w:color="000000"/>
            </w:tcBorders>
          </w:tcPr>
          <w:p w14:paraId="5F0C68D3" w14:textId="77777777" w:rsidR="00D80D51" w:rsidRPr="00887A24" w:rsidRDefault="00D80D51" w:rsidP="00D80D5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12" w:space="0" w:color="000000"/>
              <w:bottom w:val="single" w:sz="12" w:space="0" w:color="000000"/>
            </w:tcBorders>
          </w:tcPr>
          <w:p w14:paraId="3356E08A" w14:textId="0E9AADDB" w:rsidR="00D80D51" w:rsidRPr="00887A24" w:rsidRDefault="00D80D51" w:rsidP="00CA4D1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b/>
                <w:sz w:val="20"/>
                <w:szCs w:val="20"/>
              </w:rPr>
              <w:t>318</w:t>
            </w:r>
          </w:p>
        </w:tc>
        <w:tc>
          <w:tcPr>
            <w:tcW w:w="438" w:type="pct"/>
            <w:tcBorders>
              <w:top w:val="single" w:sz="12" w:space="0" w:color="000000"/>
              <w:bottom w:val="single" w:sz="12" w:space="0" w:color="000000"/>
            </w:tcBorders>
          </w:tcPr>
          <w:p w14:paraId="26F0E893" w14:textId="77777777" w:rsidR="00D80D51" w:rsidRPr="00887A24" w:rsidRDefault="00D80D51" w:rsidP="00CA4D1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37" w:type="pct"/>
            <w:tcBorders>
              <w:top w:val="single" w:sz="12" w:space="0" w:color="000000"/>
              <w:bottom w:val="single" w:sz="12" w:space="0" w:color="000000"/>
            </w:tcBorders>
          </w:tcPr>
          <w:p w14:paraId="03170C19" w14:textId="77777777" w:rsidR="00D80D51" w:rsidRPr="00887A24" w:rsidRDefault="00D80D51" w:rsidP="00CA4D1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b/>
                <w:sz w:val="20"/>
                <w:szCs w:val="20"/>
              </w:rPr>
              <w:t>267</w:t>
            </w:r>
          </w:p>
        </w:tc>
        <w:tc>
          <w:tcPr>
            <w:tcW w:w="414" w:type="pct"/>
            <w:tcBorders>
              <w:top w:val="single" w:sz="12" w:space="0" w:color="000000"/>
              <w:bottom w:val="single" w:sz="12" w:space="0" w:color="000000"/>
            </w:tcBorders>
          </w:tcPr>
          <w:p w14:paraId="2637D381" w14:textId="77777777" w:rsidR="00D80D51" w:rsidRPr="00887A24" w:rsidRDefault="00D80D51" w:rsidP="00CA4D1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24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</w:tr>
    </w:tbl>
    <w:p w14:paraId="30BD5282" w14:textId="77777777" w:rsidR="004E06FC" w:rsidRDefault="004E06FC" w:rsidP="00A02E25">
      <w:pPr>
        <w:pStyle w:val="NormalWeb"/>
      </w:pPr>
    </w:p>
    <w:sectPr w:rsidR="004E06FC" w:rsidSect="00CA4D1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2D4A"/>
    <w:multiLevelType w:val="hybridMultilevel"/>
    <w:tmpl w:val="DF2E9BC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2F4FAF"/>
    <w:multiLevelType w:val="hybridMultilevel"/>
    <w:tmpl w:val="55A622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E1"/>
    <w:rsid w:val="00052206"/>
    <w:rsid w:val="000D3F98"/>
    <w:rsid w:val="00152831"/>
    <w:rsid w:val="001B785B"/>
    <w:rsid w:val="00275B2C"/>
    <w:rsid w:val="002E7833"/>
    <w:rsid w:val="003D2D56"/>
    <w:rsid w:val="004E06FC"/>
    <w:rsid w:val="005D04FC"/>
    <w:rsid w:val="006654C9"/>
    <w:rsid w:val="00706001"/>
    <w:rsid w:val="00750716"/>
    <w:rsid w:val="00765A69"/>
    <w:rsid w:val="00887A24"/>
    <w:rsid w:val="008A1875"/>
    <w:rsid w:val="00A02E25"/>
    <w:rsid w:val="00A918CC"/>
    <w:rsid w:val="00B24CAB"/>
    <w:rsid w:val="00B661D2"/>
    <w:rsid w:val="00C21FD2"/>
    <w:rsid w:val="00CA4D1C"/>
    <w:rsid w:val="00D64249"/>
    <w:rsid w:val="00D80D51"/>
    <w:rsid w:val="00DE350E"/>
    <w:rsid w:val="00E017AF"/>
    <w:rsid w:val="00E70864"/>
    <w:rsid w:val="00ED26A2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8169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1E1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F4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41E1"/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FF4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1E1"/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FF41E1"/>
    <w:pPr>
      <w:ind w:left="720"/>
    </w:pPr>
    <w:rPr>
      <w:lang w:val="es-CL"/>
    </w:rPr>
  </w:style>
  <w:style w:type="paragraph" w:customStyle="1" w:styleId="Default">
    <w:name w:val="Default"/>
    <w:rsid w:val="00FF41E1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F4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1E1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FF41E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F41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41E1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F4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1E1"/>
    <w:rPr>
      <w:rFonts w:ascii="Calibri" w:eastAsia="Calibri" w:hAnsi="Calibri" w:cs="Calibri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FF41E1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F41E1"/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FF41E1"/>
    <w:rPr>
      <w:color w:val="808080"/>
    </w:rPr>
  </w:style>
  <w:style w:type="paragraph" w:styleId="NormalWeb">
    <w:name w:val="Normal (Web)"/>
    <w:basedOn w:val="Normal"/>
    <w:uiPriority w:val="99"/>
    <w:unhideWhenUsed/>
    <w:rsid w:val="00FF41E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1E1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F4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41E1"/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FF4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1E1"/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FF41E1"/>
    <w:pPr>
      <w:ind w:left="720"/>
    </w:pPr>
    <w:rPr>
      <w:lang w:val="es-CL"/>
    </w:rPr>
  </w:style>
  <w:style w:type="paragraph" w:customStyle="1" w:styleId="Default">
    <w:name w:val="Default"/>
    <w:rsid w:val="00FF41E1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F4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1E1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FF41E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F41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41E1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F4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1E1"/>
    <w:rPr>
      <w:rFonts w:ascii="Calibri" w:eastAsia="Calibri" w:hAnsi="Calibri" w:cs="Calibri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FF41E1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F41E1"/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FF41E1"/>
    <w:rPr>
      <w:color w:val="808080"/>
    </w:rPr>
  </w:style>
  <w:style w:type="paragraph" w:styleId="NormalWeb">
    <w:name w:val="Normal (Web)"/>
    <w:basedOn w:val="Normal"/>
    <w:uiPriority w:val="99"/>
    <w:unhideWhenUsed/>
    <w:rsid w:val="00FF41E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Macintosh Word</Application>
  <DocSecurity>0</DocSecurity>
  <Lines>7</Lines>
  <Paragraphs>2</Paragraphs>
  <ScaleCrop>false</ScaleCrop>
  <Company>British Antarctic Survey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Jackson</dc:creator>
  <cp:keywords/>
  <dc:description/>
  <cp:lastModifiedBy>Jennifer Jackson</cp:lastModifiedBy>
  <cp:revision>2</cp:revision>
  <dcterms:created xsi:type="dcterms:W3CDTF">2016-10-13T13:15:00Z</dcterms:created>
  <dcterms:modified xsi:type="dcterms:W3CDTF">2016-10-13T13:15:00Z</dcterms:modified>
</cp:coreProperties>
</file>