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88" w:rsidRPr="00830088" w:rsidRDefault="00830088" w:rsidP="00830088">
      <w:pPr>
        <w:rPr>
          <w:rFonts w:ascii="Times New Roman" w:hAnsi="Times New Roman" w:cs="Times New Roman"/>
          <w:b/>
          <w:sz w:val="36"/>
          <w:szCs w:val="36"/>
        </w:rPr>
      </w:pPr>
      <w:r w:rsidRPr="00830088">
        <w:rPr>
          <w:rFonts w:ascii="Times New Roman" w:hAnsi="Times New Roman" w:cs="Times New Roman"/>
          <w:b/>
          <w:sz w:val="36"/>
          <w:szCs w:val="36"/>
        </w:rPr>
        <w:t xml:space="preserve">Supporting Information </w:t>
      </w:r>
      <w:r>
        <w:rPr>
          <w:rFonts w:ascii="Times New Roman" w:hAnsi="Times New Roman" w:cs="Times New Roman"/>
          <w:b/>
          <w:sz w:val="36"/>
          <w:szCs w:val="36"/>
        </w:rPr>
        <w:t>6</w:t>
      </w:r>
      <w:bookmarkStart w:id="0" w:name="_GoBack"/>
      <w:bookmarkEnd w:id="0"/>
    </w:p>
    <w:p w:rsidR="00830088" w:rsidRDefault="00830088" w:rsidP="0083008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025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0252">
        <w:rPr>
          <w:rFonts w:ascii="Times New Roman" w:hAnsi="Times New Roman" w:cs="Times New Roman"/>
          <w:sz w:val="24"/>
          <w:szCs w:val="24"/>
        </w:rPr>
        <w:t xml:space="preserve"> Table.</w:t>
      </w:r>
      <w:proofErr w:type="gramEnd"/>
      <w:r w:rsidRPr="007F0252">
        <w:rPr>
          <w:rFonts w:ascii="Times New Roman" w:hAnsi="Times New Roman" w:cs="Times New Roman"/>
          <w:sz w:val="24"/>
          <w:szCs w:val="24"/>
        </w:rPr>
        <w:t xml:space="preserve"> </w:t>
      </w:r>
      <w:r w:rsidRPr="007F0252">
        <w:rPr>
          <w:rFonts w:ascii="Times New Roman" w:hAnsi="Times New Roman" w:cs="Times New Roman"/>
          <w:b/>
          <w:sz w:val="24"/>
          <w:szCs w:val="24"/>
        </w:rPr>
        <w:t xml:space="preserve">Search strategy for Question 3 using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F0252">
        <w:rPr>
          <w:rFonts w:ascii="Times New Roman" w:hAnsi="Times New Roman" w:cs="Times New Roman"/>
          <w:b/>
          <w:sz w:val="24"/>
          <w:szCs w:val="24"/>
        </w:rPr>
        <w:t xml:space="preserve"> PICO elements with subject headings</w:t>
      </w:r>
    </w:p>
    <w:tbl>
      <w:tblPr>
        <w:tblpPr w:leftFromText="180" w:rightFromText="180" w:vertAnchor="page" w:horzAnchor="margin" w:tblpXSpec="center" w:tblpY="2851"/>
        <w:tblW w:w="10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638"/>
        <w:gridCol w:w="205"/>
        <w:gridCol w:w="992"/>
        <w:gridCol w:w="1355"/>
        <w:gridCol w:w="488"/>
        <w:gridCol w:w="1780"/>
        <w:gridCol w:w="1559"/>
        <w:gridCol w:w="851"/>
      </w:tblGrid>
      <w:tr w:rsidR="00830088" w:rsidRPr="007F0252" w:rsidTr="00830088">
        <w:trPr>
          <w:trHeight w:val="48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830088" w:rsidRPr="007F0252" w:rsidRDefault="00830088" w:rsidP="0083008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0252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830088" w:rsidRPr="007F0252" w:rsidRDefault="00830088" w:rsidP="0083008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0252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Cochrane Library</w:t>
            </w:r>
          </w:p>
        </w:tc>
        <w:tc>
          <w:tcPr>
            <w:tcW w:w="3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830088" w:rsidRPr="007F0252" w:rsidRDefault="00830088" w:rsidP="0083008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0252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PubMed – SR Filter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830088" w:rsidRPr="007F0252" w:rsidRDefault="00830088" w:rsidP="0083008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0252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TRIP</w:t>
            </w:r>
          </w:p>
        </w:tc>
      </w:tr>
      <w:tr w:rsidR="00830088" w:rsidRPr="007F0252" w:rsidTr="00830088">
        <w:trPr>
          <w:trHeight w:val="100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830088" w:rsidRPr="007F0252" w:rsidRDefault="00830088" w:rsidP="00830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0252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  <w:lang w:val="en-US"/>
              </w:rPr>
              <w:t>I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830088" w:rsidRPr="007F0252" w:rsidRDefault="00830088" w:rsidP="008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descriptor: [</w:t>
            </w:r>
            <w:proofErr w:type="spellStart"/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Papanicolaou</w:t>
            </w:r>
            <w:proofErr w:type="spellEnd"/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Test] explode all trees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088" w:rsidRPr="007F0252" w:rsidRDefault="00830088" w:rsidP="008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pap* smear*,  pap* test*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088" w:rsidRPr="007F0252" w:rsidRDefault="00830088" w:rsidP="008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Papanicolaou</w:t>
            </w:r>
            <w:proofErr w:type="spellEnd"/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Test” [</w:t>
            </w:r>
            <w:proofErr w:type="spellStart"/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088" w:rsidRPr="007F0252" w:rsidRDefault="00830088" w:rsidP="008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papanicolaou</w:t>
            </w:r>
            <w:proofErr w:type="spellEnd"/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test*, </w:t>
            </w:r>
            <w:proofErr w:type="spellStart"/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papanicolaou</w:t>
            </w:r>
            <w:proofErr w:type="spellEnd"/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smear*</w:t>
            </w:r>
          </w:p>
          <w:p w:rsidR="00830088" w:rsidRPr="007F0252" w:rsidRDefault="00830088" w:rsidP="008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pap test*, pap smear*, pap* test*, pap* smear*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088" w:rsidRPr="007F0252" w:rsidRDefault="00830088" w:rsidP="008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 smear, </w:t>
            </w:r>
            <w:proofErr w:type="spellStart"/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papanicolaou</w:t>
            </w:r>
            <w:proofErr w:type="spellEnd"/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test, </w:t>
            </w:r>
            <w:proofErr w:type="spellStart"/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papanicolaou</w:t>
            </w:r>
            <w:proofErr w:type="spellEnd"/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smear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088" w:rsidRPr="007F0252" w:rsidRDefault="00830088" w:rsidP="008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pap smear</w:t>
            </w:r>
          </w:p>
        </w:tc>
      </w:tr>
      <w:tr w:rsidR="00830088" w:rsidRPr="007F0252" w:rsidTr="00830088">
        <w:trPr>
          <w:trHeight w:val="121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830088" w:rsidRPr="007F0252" w:rsidRDefault="00830088" w:rsidP="0083008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0252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  <w:lang w:val="en-US"/>
              </w:rPr>
              <w:t>C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830088" w:rsidRPr="007F0252" w:rsidRDefault="00830088" w:rsidP="008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HPV self-sampling, self-cervical brush, cervix brush, brush-based self-sampling or brush sampling</w:t>
            </w:r>
          </w:p>
        </w:tc>
        <w:tc>
          <w:tcPr>
            <w:tcW w:w="3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088" w:rsidRPr="007F0252" w:rsidRDefault="00830088" w:rsidP="008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HPV self-sampling, HPV </w:t>
            </w:r>
            <w:proofErr w:type="spellStart"/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self sampling</w:t>
            </w:r>
            <w:proofErr w:type="spellEnd"/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HPV self-collection, HPV </w:t>
            </w:r>
            <w:proofErr w:type="spellStart"/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self collection</w:t>
            </w:r>
            <w:proofErr w:type="spellEnd"/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30088" w:rsidRPr="007F0252" w:rsidRDefault="00830088" w:rsidP="008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self-cervical brush*, cervix brush*, brush-based self-sampling*, brush sampling*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088" w:rsidRPr="007F0252" w:rsidRDefault="00830088" w:rsidP="008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HPV self-sampling brush, self-cervical sampling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088" w:rsidRPr="007F0252" w:rsidRDefault="00830088" w:rsidP="0083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HPV self-sampling brush</w:t>
            </w:r>
          </w:p>
        </w:tc>
      </w:tr>
      <w:tr w:rsidR="00830088" w:rsidRPr="007F0252" w:rsidTr="00830088">
        <w:trPr>
          <w:trHeight w:val="1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830088" w:rsidRPr="007F0252" w:rsidRDefault="00830088" w:rsidP="00830088">
            <w:pPr>
              <w:spacing w:after="0" w:line="240" w:lineRule="auto"/>
              <w:ind w:right="115"/>
              <w:rPr>
                <w:rFonts w:ascii="Arial" w:eastAsia="Times New Roman" w:hAnsi="Arial" w:cs="Arial"/>
                <w:sz w:val="20"/>
                <w:szCs w:val="20"/>
              </w:rPr>
            </w:pPr>
            <w:r w:rsidRPr="007F0252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  <w:lang w:val="en-US"/>
              </w:rPr>
              <w:t>Number of SR Retrieved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830088" w:rsidRPr="007F0252" w:rsidRDefault="00830088" w:rsidP="008300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088" w:rsidRPr="007F0252" w:rsidRDefault="00830088" w:rsidP="008300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830088" w:rsidRPr="007F0252" w:rsidRDefault="00830088" w:rsidP="008300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088" w:rsidRPr="007F0252" w:rsidRDefault="00830088" w:rsidP="008300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830088" w:rsidRPr="007F0252" w:rsidRDefault="00830088" w:rsidP="008300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088" w:rsidRPr="007F0252" w:rsidRDefault="00830088" w:rsidP="008300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0088" w:rsidRPr="007F0252" w:rsidTr="00830088">
        <w:trPr>
          <w:trHeight w:val="1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830088" w:rsidRPr="007F0252" w:rsidRDefault="00830088" w:rsidP="00830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0252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  <w:lang w:val="en-US"/>
              </w:rPr>
              <w:t>Articles chosen based on title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830088" w:rsidRPr="007F0252" w:rsidRDefault="00830088" w:rsidP="008300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088" w:rsidRPr="007F0252" w:rsidRDefault="00830088" w:rsidP="008300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830088" w:rsidRPr="007F0252" w:rsidRDefault="00830088" w:rsidP="008300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088" w:rsidRPr="007F0252" w:rsidRDefault="00830088" w:rsidP="008300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830088" w:rsidRPr="007F0252" w:rsidRDefault="00830088" w:rsidP="008300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088" w:rsidRPr="007F0252" w:rsidRDefault="00830088" w:rsidP="008300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30088" w:rsidRPr="007F0252" w:rsidTr="00830088">
        <w:trPr>
          <w:trHeight w:val="1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830088" w:rsidRPr="007F0252" w:rsidRDefault="00830088" w:rsidP="00830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0252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  <w:lang w:val="en-US"/>
              </w:rPr>
              <w:t>Articles chosen based on abstract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830088" w:rsidRPr="007F0252" w:rsidRDefault="00830088" w:rsidP="008300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088" w:rsidRPr="007F0252" w:rsidRDefault="00830088" w:rsidP="008300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830088" w:rsidRPr="007F0252" w:rsidRDefault="00830088" w:rsidP="008300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088" w:rsidRPr="007F0252" w:rsidRDefault="00830088" w:rsidP="008300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830088" w:rsidRPr="007F0252" w:rsidRDefault="00830088" w:rsidP="008300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088" w:rsidRPr="007F0252" w:rsidRDefault="00830088" w:rsidP="008300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B046E" w:rsidRDefault="009B046E"/>
    <w:sectPr w:rsidR="009B0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88"/>
    <w:rsid w:val="00490FEA"/>
    <w:rsid w:val="00830088"/>
    <w:rsid w:val="009B046E"/>
    <w:rsid w:val="009B6093"/>
    <w:rsid w:val="00A411CB"/>
    <w:rsid w:val="00E9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Ranei Ho</dc:creator>
  <cp:lastModifiedBy>Ranei Ho</cp:lastModifiedBy>
  <cp:revision>1</cp:revision>
  <dcterms:created xsi:type="dcterms:W3CDTF">2016-11-14T10:27:00Z</dcterms:created>
  <dcterms:modified xsi:type="dcterms:W3CDTF">2016-11-14T10:37:00Z</dcterms:modified>
</cp:coreProperties>
</file>