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5D60" w14:textId="5B444647" w:rsidR="009323A1" w:rsidRDefault="009323A1" w:rsidP="00CB230A">
      <w:pPr>
        <w:rPr>
          <w:rFonts w:ascii="Times New Roman" w:hAnsi="Times New Roman" w:cs="Times New Roman"/>
        </w:rPr>
      </w:pPr>
      <w:r w:rsidRPr="004B56B4">
        <w:rPr>
          <w:rFonts w:ascii="Times New Roman" w:hAnsi="Times New Roman" w:cs="Times New Roman"/>
          <w:b/>
        </w:rPr>
        <w:t>Supplementary Ta</w:t>
      </w:r>
      <w:bookmarkStart w:id="0" w:name="_GoBack"/>
      <w:bookmarkEnd w:id="0"/>
      <w:r w:rsidRPr="004B56B4">
        <w:rPr>
          <w:rFonts w:ascii="Times New Roman" w:hAnsi="Times New Roman" w:cs="Times New Roman"/>
          <w:b/>
        </w:rPr>
        <w:t>ble 4</w:t>
      </w:r>
      <w:r w:rsidRPr="004B56B4">
        <w:rPr>
          <w:rFonts w:ascii="Times New Roman" w:hAnsi="Times New Roman" w:cs="Times New Roman"/>
          <w:b/>
          <w:i/>
        </w:rPr>
        <w:t>:</w:t>
      </w:r>
      <w:r w:rsidRPr="004B56B4">
        <w:rPr>
          <w:rFonts w:ascii="Times New Roman" w:hAnsi="Times New Roman" w:cs="Times New Roman"/>
          <w:b/>
        </w:rPr>
        <w:t xml:space="preserve"> </w:t>
      </w:r>
      <w:r w:rsidRPr="004B56B4">
        <w:rPr>
          <w:rFonts w:ascii="Times New Roman" w:hAnsi="Times New Roman" w:cs="Times New Roman"/>
          <w:b/>
          <w:color w:val="000000"/>
        </w:rPr>
        <w:t>Summary of xenotransplantation assay.</w:t>
      </w:r>
      <w:r>
        <w:rPr>
          <w:rFonts w:ascii="Times New Roman" w:hAnsi="Times New Roman" w:cs="Times New Roman"/>
        </w:rPr>
        <w:t xml:space="preserve"> L = left testis, R = right testis, </w:t>
      </w:r>
      <w:proofErr w:type="gramStart"/>
      <w:r>
        <w:rPr>
          <w:rFonts w:ascii="Times New Roman" w:hAnsi="Times New Roman" w:cs="Times New Roman"/>
        </w:rPr>
        <w:t>n/a</w:t>
      </w:r>
      <w:proofErr w:type="gram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non</w:t>
      </w:r>
      <w:proofErr w:type="spellEnd"/>
      <w:r>
        <w:rPr>
          <w:rFonts w:ascii="Times New Roman" w:hAnsi="Times New Roman" w:cs="Times New Roman"/>
        </w:rPr>
        <w:t xml:space="preserve"> applicable, + = few foci, ++ = several foci, +++ = dominating component.</w:t>
      </w:r>
      <w:r w:rsidRPr="008874D9">
        <w:rPr>
          <w:rFonts w:ascii="Times New Roman" w:hAnsi="Times New Roman" w:cs="Times New Roman"/>
        </w:rPr>
        <w:t xml:space="preserve"> Data related to Figure 4.</w:t>
      </w:r>
    </w:p>
    <w:tbl>
      <w:tblPr>
        <w:tblW w:w="15018" w:type="dxa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643"/>
        <w:gridCol w:w="283"/>
        <w:gridCol w:w="992"/>
        <w:gridCol w:w="1418"/>
        <w:gridCol w:w="992"/>
        <w:gridCol w:w="1276"/>
        <w:gridCol w:w="1276"/>
        <w:gridCol w:w="927"/>
        <w:gridCol w:w="1483"/>
        <w:gridCol w:w="1134"/>
        <w:gridCol w:w="992"/>
        <w:gridCol w:w="1559"/>
        <w:gridCol w:w="984"/>
      </w:tblGrid>
      <w:tr w:rsidR="009323A1" w:rsidRPr="009539CF" w14:paraId="314A4D3C" w14:textId="77777777" w:rsidTr="00F54A03">
        <w:trPr>
          <w:trHeight w:val="28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4393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line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2D67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Mouse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A0F3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Injected cell number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55F4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Transplantation time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4310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Xenograft weight (mg)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8DEE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B770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Analysis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9E2ACE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Whole mount results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80FCD7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Sectioning results</w:t>
            </w:r>
          </w:p>
        </w:tc>
      </w:tr>
      <w:tr w:rsidR="009323A1" w:rsidRPr="009539CF" w14:paraId="2743972F" w14:textId="77777777" w:rsidTr="00F54A03">
        <w:trPr>
          <w:trHeight w:val="41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CC12" w14:textId="77777777" w:rsidR="009323A1" w:rsidRPr="009539CF" w:rsidRDefault="009323A1" w:rsidP="00671F4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76C7" w14:textId="77777777" w:rsidR="009323A1" w:rsidRPr="009539CF" w:rsidRDefault="009323A1" w:rsidP="00671F4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7885" w14:textId="77777777" w:rsidR="009323A1" w:rsidRPr="009539CF" w:rsidRDefault="009323A1" w:rsidP="00671F4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8A6A" w14:textId="77777777" w:rsidR="009323A1" w:rsidRPr="009539CF" w:rsidRDefault="009323A1" w:rsidP="00671F4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DE758" w14:textId="77777777" w:rsidR="009323A1" w:rsidRPr="009539CF" w:rsidRDefault="009323A1" w:rsidP="00671F4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BE7C" w14:textId="77777777" w:rsidR="009323A1" w:rsidRPr="009539CF" w:rsidRDefault="009323A1" w:rsidP="00671F4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78A3" w14:textId="77777777" w:rsidR="009323A1" w:rsidRPr="009539CF" w:rsidRDefault="009323A1" w:rsidP="00671F4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8B3A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Colonies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198A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Cells in colonies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9862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NuMA</w:t>
            </w:r>
            <w:proofErr w:type="spellEnd"/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+ tubules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D2178" w14:textId="71C396DA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Teratoma</w:t>
            </w:r>
            <w:proofErr w:type="spellEnd"/>
            <w:r w:rsidR="00CB44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-like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9F07B" w14:textId="712FE512" w:rsidR="009323A1" w:rsidRPr="009539CF" w:rsidRDefault="00CB446C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Restored </w:t>
            </w:r>
            <w:r w:rsidR="009323A1"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Spermatogenesis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B6A2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Necrosis</w:t>
            </w:r>
          </w:p>
        </w:tc>
      </w:tr>
      <w:tr w:rsidR="009323A1" w:rsidRPr="009539CF" w14:paraId="5FE6E849" w14:textId="77777777" w:rsidTr="00F54A03">
        <w:trPr>
          <w:trHeight w:val="138"/>
          <w:jc w:val="center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B11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539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pbMOCK</w:t>
            </w:r>
            <w:proofErr w:type="spellEnd"/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1F4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73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C30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4.24E+05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C8FAD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5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92A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24.88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478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2D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Whole mount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2A9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3C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D9489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C2E95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7EFE6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F1C38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32872181" w14:textId="77777777" w:rsidTr="00F54A03">
        <w:trPr>
          <w:trHeight w:val="7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14FB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3C091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D4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E7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DC1B9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0E8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49.44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50F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B3B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71897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B3268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D98E1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2BDC2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AA4E1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82947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43751347" w14:textId="77777777" w:rsidTr="00F54A03">
        <w:trPr>
          <w:trHeight w:val="172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1E25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217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2F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016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22DE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7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4C94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22.86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B0D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0C1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Whole mount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74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D96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EE8F7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01D22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E7A51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5406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425DA079" w14:textId="77777777" w:rsidTr="00F54A03">
        <w:trPr>
          <w:trHeight w:val="118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636C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01296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AAC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D8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60D6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E80F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83.84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33A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945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A1AA8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19268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2A7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46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D42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A8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++</w:t>
            </w:r>
          </w:p>
        </w:tc>
      </w:tr>
      <w:tr w:rsidR="009323A1" w:rsidRPr="009539CF" w14:paraId="3357D68F" w14:textId="77777777" w:rsidTr="00F54A03">
        <w:trPr>
          <w:trHeight w:val="64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2637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C0C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AD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B2C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10489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4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D4DC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D4A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testis found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4D7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0F259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230D5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4A96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A502E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6C5FD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A45B8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3DE682B4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EC3D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9B427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DC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536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6DCA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9EA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C44D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63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BBF6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0ABA3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95D99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C9765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CE6E9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75F93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04B3858A" w14:textId="77777777" w:rsidTr="00F54A03">
        <w:trPr>
          <w:trHeight w:val="98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176B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508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C05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315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5430C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1 week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13E7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24.26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580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55C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Whole mount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F30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733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A2E1B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BB0AE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9EAB7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25DD9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14D72988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A6C4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B0C7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9AA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89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F7C1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9436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24.78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A11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3E5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EAE47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4BF7B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6BBD5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4A93F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1BEFE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D05EF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23822E2F" w14:textId="77777777" w:rsidTr="00F54A03">
        <w:trPr>
          <w:trHeight w:val="132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020D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76A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AF6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D31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F16D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008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114.21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02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0B9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FE738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A297D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43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69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EE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DD2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</w:t>
            </w:r>
          </w:p>
        </w:tc>
      </w:tr>
      <w:tr w:rsidR="009323A1" w:rsidRPr="009539CF" w14:paraId="4FAF29BC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9511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D9EC5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AD2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25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4EF4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D4F0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111.86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BD0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689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9F9D8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6A5BA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87F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B8B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37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05C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++</w:t>
            </w:r>
          </w:p>
        </w:tc>
      </w:tr>
      <w:tr w:rsidR="009323A1" w:rsidRPr="009539CF" w14:paraId="7B72E876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02F7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864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B9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CBC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29C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74A9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48.03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FC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1D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Whole mount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12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BF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A6852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4EBB4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74512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5A8A2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0AB643C3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DF19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768AB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56D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EF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3D4D0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1A69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45.47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08B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DEE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BE00A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2B658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12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065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116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+++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A6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9323A1" w:rsidRPr="009539CF" w14:paraId="4DAB35C2" w14:textId="77777777" w:rsidTr="00F54A03">
        <w:trPr>
          <w:trHeight w:val="71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415F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8F7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35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AEE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FB3C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F76E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245.92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E72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220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4D1B9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2986D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27BFE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BED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E66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3FF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++</w:t>
            </w:r>
          </w:p>
        </w:tc>
      </w:tr>
      <w:tr w:rsidR="009323A1" w:rsidRPr="009539CF" w14:paraId="3CB9C761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2872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7682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0B9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090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835EA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47F2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248.93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E52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0BF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9DEEA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D985A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E8998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02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8BA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680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</w:t>
            </w:r>
          </w:p>
        </w:tc>
      </w:tr>
      <w:tr w:rsidR="009323A1" w:rsidRPr="009539CF" w14:paraId="1C94F602" w14:textId="77777777" w:rsidTr="00F54A03">
        <w:trPr>
          <w:trHeight w:val="63"/>
          <w:jc w:val="center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A5F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pbNANOS3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4E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26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C1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9D2D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93A0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126.77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78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D5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7E2CD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8AF11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50208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FCA9C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AA6E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B2348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523D601F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699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2B414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3B7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95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45C7A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0AB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111.97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CA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B1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E86C7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96A95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AD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A06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55C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C4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++</w:t>
            </w:r>
          </w:p>
        </w:tc>
      </w:tr>
      <w:tr w:rsidR="009323A1" w:rsidRPr="009539CF" w14:paraId="08D876AA" w14:textId="77777777" w:rsidTr="00F54A03">
        <w:trPr>
          <w:trHeight w:val="14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652C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0FA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B6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78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8DD0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437E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19.36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E4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Shrunken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B77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B5F92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23BAA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BCC47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A696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3AF35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95C5F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51C39FAE" w14:textId="77777777" w:rsidTr="00F54A03">
        <w:trPr>
          <w:trHeight w:val="86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1ABE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7D3B2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A6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0DB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0DE7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F27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124.52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D28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DAE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0F1FB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41775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8D259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E806E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5D4E6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952BF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640E4E8F" w14:textId="77777777" w:rsidTr="00F54A03">
        <w:trPr>
          <w:trHeight w:val="187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BBF6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BFD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4B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A41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1398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71F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255.64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F2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97A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0F94A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6851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ED771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60C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BD2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B3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+++</w:t>
            </w:r>
          </w:p>
        </w:tc>
      </w:tr>
      <w:tr w:rsidR="009323A1" w:rsidRPr="009539CF" w14:paraId="141CB500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B086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8BFB9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B2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33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BB8DD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79F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476.89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79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616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76026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46474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28B12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20060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93CF2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7EBCC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6EAC5A9A" w14:textId="77777777" w:rsidTr="00F54A03">
        <w:trPr>
          <w:trHeight w:val="66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75E7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DB8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EE9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5D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7863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390B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102.14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34F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72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E2DAA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EC142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3A2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CE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17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E6C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+++</w:t>
            </w:r>
          </w:p>
        </w:tc>
      </w:tr>
      <w:tr w:rsidR="009323A1" w:rsidRPr="009539CF" w14:paraId="6EB290E4" w14:textId="77777777" w:rsidTr="00F54A03">
        <w:trPr>
          <w:trHeight w:val="167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CA1E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CAA0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AE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51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F448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839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93.19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A2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F59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CAC55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01CE3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50B02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2AD6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42FBB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C0921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7ACCE47F" w14:textId="77777777" w:rsidTr="00F54A03">
        <w:trPr>
          <w:trHeight w:val="10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6EAB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691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8DF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051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C8C0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4A97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411.59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385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C90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BB21A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0728B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B2940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E6BC2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CDAAB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1B1A4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5ADE408E" w14:textId="77777777" w:rsidTr="00F54A03">
        <w:trPr>
          <w:trHeight w:val="202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C4E4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0FE7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102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5C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C4061" w14:textId="77777777" w:rsidR="009323A1" w:rsidRPr="00CB230A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8A5B" w14:textId="77777777" w:rsidR="009323A1" w:rsidRPr="00CB230A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230A">
              <w:rPr>
                <w:rFonts w:ascii="Arial" w:eastAsia="Times New Roman" w:hAnsi="Arial" w:cs="Arial"/>
                <w:sz w:val="16"/>
                <w:szCs w:val="16"/>
              </w:rPr>
              <w:t>315.61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729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DBA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3AA81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4EDE4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B15F6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23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D16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FAB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9323A1" w:rsidRPr="009539CF" w14:paraId="2A85958F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6E04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5A0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CE4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361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F8C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28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C6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14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16009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2268B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157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6B4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054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DB5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9323A1" w:rsidRPr="009539CF" w14:paraId="3529378F" w14:textId="77777777" w:rsidTr="00F54A03">
        <w:trPr>
          <w:trHeight w:val="66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4E56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52CB5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21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7FF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285A" w14:textId="77777777" w:rsidR="009323A1" w:rsidRPr="009539CF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E0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6D8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9F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45BDC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8F23D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5F863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ACB6F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F4B49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C0026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09B6F54A" w14:textId="77777777" w:rsidTr="00F54A03">
        <w:trPr>
          <w:trHeight w:val="168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3262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8D6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896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BD2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DDC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sz w:val="16"/>
                <w:szCs w:val="16"/>
              </w:rPr>
              <w:t>5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58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4C2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0FD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Whole mount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9FB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F53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clump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74495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E881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26B89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84261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1D37597D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C7B0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5806D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DF7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BA7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1FBB" w14:textId="77777777" w:rsidR="009323A1" w:rsidRPr="009539CF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FAC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CA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26B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C04D3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5E1D4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FE4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7B1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CB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5AE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9323A1" w:rsidRPr="009539CF" w14:paraId="46F0286F" w14:textId="77777777" w:rsidTr="00F54A03">
        <w:trPr>
          <w:trHeight w:val="202"/>
          <w:jc w:val="center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D6C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539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pbDAZL</w:t>
            </w:r>
            <w:proofErr w:type="spellEnd"/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0C8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2DB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19D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64C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F0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EF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Partial 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45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1083C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9B3BA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4D87B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5D050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95925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1BD61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4D7D6F53" w14:textId="77777777" w:rsidTr="00F54A03">
        <w:trPr>
          <w:trHeight w:val="134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1780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E3DF3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72C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5FB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CF46" w14:textId="77777777" w:rsidR="009323A1" w:rsidRPr="009539CF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5C5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A0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Soft - Tumor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7F2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9CAA8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46A8B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D8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319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4AF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09D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9323A1" w:rsidRPr="009539CF" w14:paraId="57BAA3D3" w14:textId="77777777" w:rsidTr="00F54A03">
        <w:trPr>
          <w:trHeight w:val="80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AFA6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4DB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551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F3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E6B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BBA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43E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0D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Whole mount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D9A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F6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8DB56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74A1A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6A8C3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90E55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35F55CF8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CD77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612B7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11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6A2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CA2A" w14:textId="77777777" w:rsidR="009323A1" w:rsidRPr="009539CF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F3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C95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5F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8B81C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FF535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F1F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B97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C8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926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9323A1" w:rsidRPr="009539CF" w14:paraId="79D72791" w14:textId="77777777" w:rsidTr="00F54A03">
        <w:trPr>
          <w:trHeight w:val="11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65BF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071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A16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7B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6FA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8DF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1B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Partial 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FF3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Whole mount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910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E42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18, 9, 5, 8, 13, 12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4F76C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C209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C9E23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F94BA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30A372D7" w14:textId="77777777" w:rsidTr="00F54A03">
        <w:trPr>
          <w:trHeight w:val="74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DBD6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8BD1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A0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FB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1738" w14:textId="77777777" w:rsidR="009323A1" w:rsidRPr="009539CF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41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37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 - 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C44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9C3E1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06ECF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CBA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B1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EF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E5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++</w:t>
            </w:r>
          </w:p>
        </w:tc>
      </w:tr>
      <w:tr w:rsidR="009323A1" w:rsidRPr="009539CF" w14:paraId="1C470EEC" w14:textId="77777777" w:rsidTr="00F54A03">
        <w:trPr>
          <w:trHeight w:val="148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7009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B92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C34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71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199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DDE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6A5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9F7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Whole mount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2DC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A4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E98F1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2451E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6618B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CF784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0BE265D9" w14:textId="77777777" w:rsidTr="00F54A03">
        <w:trPr>
          <w:trHeight w:val="108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2B67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20D0C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5E4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7AC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AFC3B" w14:textId="77777777" w:rsidR="009323A1" w:rsidRPr="009539CF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2D2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73E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85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0EC25E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439E82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E5E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82F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38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8C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9323A1" w:rsidRPr="009539CF" w14:paraId="6DCFBDD2" w14:textId="77777777" w:rsidTr="00F54A03">
        <w:trPr>
          <w:trHeight w:val="196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F59A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B82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4F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36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89B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D3C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1A4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 - 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794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7B5DF4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D02638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56FE4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6490C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13E11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FEAC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1703BFE6" w14:textId="77777777" w:rsidTr="00F54A03">
        <w:trPr>
          <w:trHeight w:val="128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0B29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31710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7B4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608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CF4CE" w14:textId="77777777" w:rsidR="009323A1" w:rsidRPr="009539CF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3E8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426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 - 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43C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0E51D5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665F53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63D23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8534E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4AFAA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7E9AC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06798ABE" w14:textId="77777777" w:rsidTr="00F54A03">
        <w:trPr>
          <w:trHeight w:val="74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F9C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F7D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A8D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60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25F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CF7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5BD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 - 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47A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BBFA7C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852397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B328B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2D5AD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0358C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70ABB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3CFCF7EC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5204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7018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204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D8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D96E" w14:textId="77777777" w:rsidR="009323A1" w:rsidRPr="009539CF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3A4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D16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03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671393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66E072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BD3A9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7CE5FB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8F9A1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1717E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323A1" w:rsidRPr="009539CF" w14:paraId="3FAD6E82" w14:textId="77777777" w:rsidTr="00F54A03">
        <w:trPr>
          <w:trHeight w:val="108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EE01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6AF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DF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41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2C33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sz w:val="16"/>
                <w:szCs w:val="16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89C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5F2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 - 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3C29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669934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105575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1CC2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B3E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F47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3E5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</w:t>
            </w:r>
          </w:p>
        </w:tc>
      </w:tr>
      <w:tr w:rsidR="009323A1" w:rsidRPr="009539CF" w14:paraId="7D3A8C72" w14:textId="77777777" w:rsidTr="00F54A03">
        <w:trPr>
          <w:trHeight w:val="63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54A7" w14:textId="77777777" w:rsidR="009323A1" w:rsidRPr="009539CF" w:rsidRDefault="009323A1" w:rsidP="00671F4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8C4B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C60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4A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1.42E+06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2F197" w14:textId="77777777" w:rsidR="009323A1" w:rsidRPr="009539CF" w:rsidRDefault="009323A1" w:rsidP="00671F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42C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EF6A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 - Tumor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90C6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Sectioning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AAB88C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76AAAC" w14:textId="77777777" w:rsidR="009323A1" w:rsidRPr="009539CF" w:rsidRDefault="009323A1" w:rsidP="00671F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843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2171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DD7F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04C4" w14:textId="77777777" w:rsidR="009323A1" w:rsidRPr="009539CF" w:rsidRDefault="009323A1" w:rsidP="00671F4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39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</w:tbl>
    <w:p w14:paraId="4B9DF939" w14:textId="415799C0" w:rsidR="00262520" w:rsidRPr="00262520" w:rsidRDefault="00262520" w:rsidP="00CB230A">
      <w:pPr>
        <w:jc w:val="center"/>
        <w:rPr>
          <w:rFonts w:ascii="Times New Roman" w:hAnsi="Times New Roman" w:cs="Times New Roman"/>
          <w:i/>
        </w:rPr>
      </w:pPr>
    </w:p>
    <w:sectPr w:rsidR="00262520" w:rsidRPr="00262520" w:rsidSect="00CB230A">
      <w:footerReference w:type="even" r:id="rId7"/>
      <w:footerReference w:type="default" r:id="rId8"/>
      <w:pgSz w:w="16840" w:h="11900" w:orient="landscape"/>
      <w:pgMar w:top="985" w:right="85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85DF" w14:textId="77777777" w:rsidR="002B2C5E" w:rsidRDefault="002B2C5E" w:rsidP="003569E8">
      <w:r>
        <w:separator/>
      </w:r>
    </w:p>
  </w:endnote>
  <w:endnote w:type="continuationSeparator" w:id="0">
    <w:p w14:paraId="566F95C7" w14:textId="77777777" w:rsidR="002B2C5E" w:rsidRDefault="002B2C5E" w:rsidP="0035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2E30" w14:textId="77777777" w:rsidR="004048B0" w:rsidRDefault="004048B0" w:rsidP="00024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F7B76" w14:textId="77777777" w:rsidR="004048B0" w:rsidRDefault="004048B0" w:rsidP="003569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6F089" w14:textId="77777777" w:rsidR="004048B0" w:rsidRDefault="004048B0" w:rsidP="00024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A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DD62DF" w14:textId="77777777" w:rsidR="004048B0" w:rsidRDefault="004048B0" w:rsidP="003569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5CBBE" w14:textId="77777777" w:rsidR="002B2C5E" w:rsidRDefault="002B2C5E" w:rsidP="003569E8">
      <w:r>
        <w:separator/>
      </w:r>
    </w:p>
  </w:footnote>
  <w:footnote w:type="continuationSeparator" w:id="0">
    <w:p w14:paraId="679CC2D5" w14:textId="77777777" w:rsidR="002B2C5E" w:rsidRDefault="002B2C5E" w:rsidP="0035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xwsrzs7avr2mesrz6vwvdjve9twrvt5s99&quot;&gt;My EndNote Library&lt;record-ids&gt;&lt;item&gt;8&lt;/item&gt;&lt;item&gt;9&lt;/item&gt;&lt;item&gt;10&lt;/item&gt;&lt;item&gt;11&lt;/item&gt;&lt;item&gt;12&lt;/item&gt;&lt;item&gt;72&lt;/item&gt;&lt;/record-ids&gt;&lt;/item&gt;&lt;/Libraries&gt;"/>
  </w:docVars>
  <w:rsids>
    <w:rsidRoot w:val="006813E2"/>
    <w:rsid w:val="00022237"/>
    <w:rsid w:val="00024CF4"/>
    <w:rsid w:val="0005464D"/>
    <w:rsid w:val="00062A89"/>
    <w:rsid w:val="000865D0"/>
    <w:rsid w:val="000B148E"/>
    <w:rsid w:val="000B6D01"/>
    <w:rsid w:val="000C507C"/>
    <w:rsid w:val="000F1605"/>
    <w:rsid w:val="00101D60"/>
    <w:rsid w:val="001076CB"/>
    <w:rsid w:val="00117B3C"/>
    <w:rsid w:val="0012402C"/>
    <w:rsid w:val="00137530"/>
    <w:rsid w:val="00142239"/>
    <w:rsid w:val="00151D4C"/>
    <w:rsid w:val="0015340A"/>
    <w:rsid w:val="00165C4C"/>
    <w:rsid w:val="00172844"/>
    <w:rsid w:val="001B5F29"/>
    <w:rsid w:val="001B6CF6"/>
    <w:rsid w:val="001C5370"/>
    <w:rsid w:val="001D20FB"/>
    <w:rsid w:val="001D64AE"/>
    <w:rsid w:val="00215ADB"/>
    <w:rsid w:val="00231B06"/>
    <w:rsid w:val="002437A2"/>
    <w:rsid w:val="0025577A"/>
    <w:rsid w:val="00256190"/>
    <w:rsid w:val="00262520"/>
    <w:rsid w:val="00277000"/>
    <w:rsid w:val="002A767E"/>
    <w:rsid w:val="002B2C5E"/>
    <w:rsid w:val="002F5649"/>
    <w:rsid w:val="00302F34"/>
    <w:rsid w:val="00321D37"/>
    <w:rsid w:val="00354666"/>
    <w:rsid w:val="003569E8"/>
    <w:rsid w:val="003629D6"/>
    <w:rsid w:val="00367896"/>
    <w:rsid w:val="0039169F"/>
    <w:rsid w:val="003976D0"/>
    <w:rsid w:val="003C3CB8"/>
    <w:rsid w:val="003E6F95"/>
    <w:rsid w:val="004024AD"/>
    <w:rsid w:val="004048B0"/>
    <w:rsid w:val="00436C06"/>
    <w:rsid w:val="00453D0E"/>
    <w:rsid w:val="00460E16"/>
    <w:rsid w:val="00477DBC"/>
    <w:rsid w:val="0048396F"/>
    <w:rsid w:val="0048651A"/>
    <w:rsid w:val="004B6AF0"/>
    <w:rsid w:val="004C01EE"/>
    <w:rsid w:val="004C6E24"/>
    <w:rsid w:val="00505329"/>
    <w:rsid w:val="005139DE"/>
    <w:rsid w:val="00515D07"/>
    <w:rsid w:val="00517E11"/>
    <w:rsid w:val="005222A6"/>
    <w:rsid w:val="005451EE"/>
    <w:rsid w:val="0055294F"/>
    <w:rsid w:val="005D0371"/>
    <w:rsid w:val="005D073B"/>
    <w:rsid w:val="005E638E"/>
    <w:rsid w:val="005F1F90"/>
    <w:rsid w:val="006210E2"/>
    <w:rsid w:val="006242AB"/>
    <w:rsid w:val="00671F4E"/>
    <w:rsid w:val="00673212"/>
    <w:rsid w:val="00676A4F"/>
    <w:rsid w:val="00676F9C"/>
    <w:rsid w:val="006813E2"/>
    <w:rsid w:val="006C29EB"/>
    <w:rsid w:val="006F3B4D"/>
    <w:rsid w:val="00720E55"/>
    <w:rsid w:val="007222AC"/>
    <w:rsid w:val="0072495D"/>
    <w:rsid w:val="00765ECE"/>
    <w:rsid w:val="0078295B"/>
    <w:rsid w:val="007933A7"/>
    <w:rsid w:val="007C3C6F"/>
    <w:rsid w:val="007C49A8"/>
    <w:rsid w:val="007C5EA8"/>
    <w:rsid w:val="007D41DB"/>
    <w:rsid w:val="007D47E3"/>
    <w:rsid w:val="007F34CF"/>
    <w:rsid w:val="00862129"/>
    <w:rsid w:val="00870681"/>
    <w:rsid w:val="008874D9"/>
    <w:rsid w:val="008F2521"/>
    <w:rsid w:val="00901355"/>
    <w:rsid w:val="00905D8C"/>
    <w:rsid w:val="00911A3A"/>
    <w:rsid w:val="00912212"/>
    <w:rsid w:val="00912C6D"/>
    <w:rsid w:val="009323A1"/>
    <w:rsid w:val="00933881"/>
    <w:rsid w:val="00957BB8"/>
    <w:rsid w:val="00980EF2"/>
    <w:rsid w:val="00991FA0"/>
    <w:rsid w:val="009B0AF4"/>
    <w:rsid w:val="009C1A56"/>
    <w:rsid w:val="009D7835"/>
    <w:rsid w:val="009E1A3D"/>
    <w:rsid w:val="00A35994"/>
    <w:rsid w:val="00A80192"/>
    <w:rsid w:val="00A8635B"/>
    <w:rsid w:val="00A87C47"/>
    <w:rsid w:val="00AD3AF7"/>
    <w:rsid w:val="00AF7485"/>
    <w:rsid w:val="00B130D6"/>
    <w:rsid w:val="00B24BDD"/>
    <w:rsid w:val="00B8272E"/>
    <w:rsid w:val="00BA0EE2"/>
    <w:rsid w:val="00BA1A8E"/>
    <w:rsid w:val="00BD6E69"/>
    <w:rsid w:val="00C1469A"/>
    <w:rsid w:val="00C33104"/>
    <w:rsid w:val="00C340A5"/>
    <w:rsid w:val="00C73C6F"/>
    <w:rsid w:val="00CB230A"/>
    <w:rsid w:val="00CB446C"/>
    <w:rsid w:val="00CC2C1B"/>
    <w:rsid w:val="00CD2B35"/>
    <w:rsid w:val="00CF0CFC"/>
    <w:rsid w:val="00D82292"/>
    <w:rsid w:val="00DC5F4A"/>
    <w:rsid w:val="00E00B03"/>
    <w:rsid w:val="00E13E18"/>
    <w:rsid w:val="00E20456"/>
    <w:rsid w:val="00E33830"/>
    <w:rsid w:val="00E75097"/>
    <w:rsid w:val="00EE05D4"/>
    <w:rsid w:val="00EE0945"/>
    <w:rsid w:val="00EE3550"/>
    <w:rsid w:val="00EE47A8"/>
    <w:rsid w:val="00EE560C"/>
    <w:rsid w:val="00F17A60"/>
    <w:rsid w:val="00F4190A"/>
    <w:rsid w:val="00F41E08"/>
    <w:rsid w:val="00F54A03"/>
    <w:rsid w:val="00F568CB"/>
    <w:rsid w:val="00F673B5"/>
    <w:rsid w:val="00F743EE"/>
    <w:rsid w:val="00FA3068"/>
    <w:rsid w:val="00FA5C6A"/>
    <w:rsid w:val="00FD13D7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DDDC7"/>
  <w14:defaultImageDpi w14:val="300"/>
  <w15:docId w15:val="{8B7B4860-4092-492A-9989-AB4F9433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1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2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2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2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2A6"/>
    <w:rPr>
      <w:color w:val="800080"/>
      <w:u w:val="single"/>
    </w:rPr>
  </w:style>
  <w:style w:type="paragraph" w:customStyle="1" w:styleId="xl63">
    <w:name w:val="xl63"/>
    <w:basedOn w:val="Normal"/>
    <w:rsid w:val="005222A6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4">
    <w:name w:val="xl64"/>
    <w:basedOn w:val="Normal"/>
    <w:rsid w:val="005222A6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522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6">
    <w:name w:val="xl66"/>
    <w:basedOn w:val="Normal"/>
    <w:rsid w:val="005222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7">
    <w:name w:val="xl67"/>
    <w:basedOn w:val="Normal"/>
    <w:rsid w:val="00522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8">
    <w:name w:val="xl68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"/>
    <w:rsid w:val="005222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0">
    <w:name w:val="xl70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1">
    <w:name w:val="xl71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5222A6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5">
    <w:name w:val="xl75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6">
    <w:name w:val="xl76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/>
      <w:b/>
      <w:bCs/>
      <w:i/>
      <w:iCs/>
      <w:sz w:val="20"/>
      <w:szCs w:val="20"/>
    </w:rPr>
  </w:style>
  <w:style w:type="paragraph" w:customStyle="1" w:styleId="xl77">
    <w:name w:val="xl77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81">
    <w:name w:val="xl81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82">
    <w:name w:val="xl82"/>
    <w:basedOn w:val="Normal"/>
    <w:rsid w:val="00522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0"/>
      <w:szCs w:val="20"/>
    </w:rPr>
  </w:style>
  <w:style w:type="paragraph" w:customStyle="1" w:styleId="EndNoteBibliographyTitle">
    <w:name w:val="EndNote Bibliography Title"/>
    <w:basedOn w:val="Normal"/>
    <w:rsid w:val="00517E1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517E11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56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9E8"/>
  </w:style>
  <w:style w:type="character" w:styleId="PageNumber">
    <w:name w:val="page number"/>
    <w:basedOn w:val="DefaultParagraphFont"/>
    <w:uiPriority w:val="99"/>
    <w:semiHidden/>
    <w:unhideWhenUsed/>
    <w:rsid w:val="003569E8"/>
  </w:style>
  <w:style w:type="character" w:styleId="CommentReference">
    <w:name w:val="annotation reference"/>
    <w:basedOn w:val="DefaultParagraphFont"/>
    <w:uiPriority w:val="99"/>
    <w:semiHidden/>
    <w:unhideWhenUsed/>
    <w:rsid w:val="00FA30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0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0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0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61DA9-8FFA-466C-8780-358560BD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Panula</dc:creator>
  <cp:keywords/>
  <dc:description/>
  <cp:lastModifiedBy>Jan-Bernd Stukenborg</cp:lastModifiedBy>
  <cp:revision>3</cp:revision>
  <dcterms:created xsi:type="dcterms:W3CDTF">2016-09-05T09:49:00Z</dcterms:created>
  <dcterms:modified xsi:type="dcterms:W3CDTF">2016-09-05T09:49:00Z</dcterms:modified>
</cp:coreProperties>
</file>